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8A40" w14:textId="1459953B" w:rsidR="001A33D0" w:rsidRPr="008E798F" w:rsidRDefault="007E3AB6" w:rsidP="008E798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E798F">
        <w:rPr>
          <w:rFonts w:ascii="Times New Roman" w:hAnsi="Times New Roman" w:cs="Times New Roman"/>
          <w:b/>
          <w:bCs/>
          <w:sz w:val="28"/>
          <w:szCs w:val="28"/>
          <w:u w:val="single"/>
        </w:rPr>
        <w:t>Образовательный минимум по математике 5 класс 1 четверть.</w:t>
      </w:r>
    </w:p>
    <w:p w14:paraId="779A1E24" w14:textId="09F2B9DD" w:rsidR="007E3AB6" w:rsidRPr="008E798F" w:rsidRDefault="007E3AB6" w:rsidP="008E798F">
      <w:pPr>
        <w:pStyle w:val="a7"/>
        <w:numPr>
          <w:ilvl w:val="0"/>
          <w:numId w:val="2"/>
        </w:numPr>
        <w:spacing w:line="36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8E798F">
        <w:rPr>
          <w:rFonts w:ascii="Times New Roman" w:hAnsi="Times New Roman" w:cs="Times New Roman"/>
          <w:b/>
          <w:bCs/>
          <w:sz w:val="24"/>
          <w:szCs w:val="24"/>
        </w:rPr>
        <w:t>Математическое выражение. Числовые выражения. Буквенные выражения. (</w:t>
      </w:r>
      <w:r w:rsidR="0053619D" w:rsidRPr="008E798F">
        <w:rPr>
          <w:rFonts w:ascii="Times New Roman" w:hAnsi="Times New Roman" w:cs="Times New Roman"/>
          <w:b/>
          <w:bCs/>
          <w:sz w:val="24"/>
          <w:szCs w:val="24"/>
        </w:rPr>
        <w:t>стр.</w:t>
      </w:r>
      <w:r w:rsidRPr="008E798F">
        <w:rPr>
          <w:rFonts w:ascii="Times New Roman" w:hAnsi="Times New Roman" w:cs="Times New Roman"/>
          <w:b/>
          <w:bCs/>
          <w:sz w:val="24"/>
          <w:szCs w:val="24"/>
        </w:rPr>
        <w:t xml:space="preserve"> 3) </w:t>
      </w:r>
    </w:p>
    <w:p w14:paraId="7AB0FF2A" w14:textId="75EAB595" w:rsidR="0053619D" w:rsidRPr="008E798F" w:rsidRDefault="0053619D" w:rsidP="008E79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98F">
        <w:rPr>
          <w:rFonts w:ascii="Times New Roman" w:hAnsi="Times New Roman" w:cs="Times New Roman"/>
          <w:sz w:val="24"/>
          <w:szCs w:val="24"/>
        </w:rPr>
        <w:t xml:space="preserve">Из цифр, букв, скобок и знаков арифметических действий составляются «слова» математического языка – математические выражения. </w:t>
      </w:r>
    </w:p>
    <w:p w14:paraId="19483DFB" w14:textId="78C91430" w:rsidR="0053619D" w:rsidRPr="008E798F" w:rsidRDefault="0053619D" w:rsidP="008E79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98F">
        <w:rPr>
          <w:rFonts w:ascii="Times New Roman" w:hAnsi="Times New Roman" w:cs="Times New Roman"/>
          <w:sz w:val="24"/>
          <w:szCs w:val="24"/>
        </w:rPr>
        <w:t>Выражения, в которых нет букв, называют числовыми. Выражения, в которых некоторые числа обозначены буквами, называют буквенными</w:t>
      </w:r>
    </w:p>
    <w:p w14:paraId="75F66A60" w14:textId="340FE826" w:rsidR="007E3AB6" w:rsidRPr="008E798F" w:rsidRDefault="007E3AB6" w:rsidP="008E798F">
      <w:pPr>
        <w:pStyle w:val="a7"/>
        <w:numPr>
          <w:ilvl w:val="0"/>
          <w:numId w:val="2"/>
        </w:numPr>
        <w:spacing w:line="36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8E798F">
        <w:rPr>
          <w:rFonts w:ascii="Times New Roman" w:hAnsi="Times New Roman" w:cs="Times New Roman"/>
          <w:b/>
          <w:bCs/>
          <w:sz w:val="24"/>
          <w:szCs w:val="24"/>
        </w:rPr>
        <w:t>Что называется значением выражения? (</w:t>
      </w:r>
      <w:r w:rsidR="0053619D" w:rsidRPr="008E798F">
        <w:rPr>
          <w:rFonts w:ascii="Times New Roman" w:hAnsi="Times New Roman" w:cs="Times New Roman"/>
          <w:b/>
          <w:bCs/>
          <w:sz w:val="24"/>
          <w:szCs w:val="24"/>
        </w:rPr>
        <w:t>стр.</w:t>
      </w:r>
      <w:r w:rsidRPr="008E798F">
        <w:rPr>
          <w:rFonts w:ascii="Times New Roman" w:hAnsi="Times New Roman" w:cs="Times New Roman"/>
          <w:b/>
          <w:bCs/>
          <w:sz w:val="24"/>
          <w:szCs w:val="24"/>
        </w:rPr>
        <w:t xml:space="preserve"> 10) </w:t>
      </w:r>
    </w:p>
    <w:p w14:paraId="24C51927" w14:textId="06B65DC2" w:rsidR="0053619D" w:rsidRPr="008E798F" w:rsidRDefault="0053619D" w:rsidP="008E79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98F">
        <w:rPr>
          <w:rFonts w:ascii="Times New Roman" w:hAnsi="Times New Roman" w:cs="Times New Roman"/>
          <w:sz w:val="24"/>
          <w:szCs w:val="24"/>
        </w:rPr>
        <w:t xml:space="preserve">Если в числовом выражении провести указанные в нем действия, то получится некоторое число. Это число называется значением выражения. </w:t>
      </w:r>
    </w:p>
    <w:p w14:paraId="364B10A9" w14:textId="48673C15" w:rsidR="007E3AB6" w:rsidRPr="008E798F" w:rsidRDefault="007E3AB6" w:rsidP="008E798F">
      <w:pPr>
        <w:pStyle w:val="a7"/>
        <w:numPr>
          <w:ilvl w:val="0"/>
          <w:numId w:val="2"/>
        </w:numPr>
        <w:spacing w:line="36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8E798F">
        <w:rPr>
          <w:rFonts w:ascii="Times New Roman" w:hAnsi="Times New Roman" w:cs="Times New Roman"/>
          <w:b/>
          <w:bCs/>
          <w:sz w:val="24"/>
          <w:szCs w:val="24"/>
        </w:rPr>
        <w:t>Как представить задуманное двузначное число с помощью икс и игрек? (</w:t>
      </w:r>
      <w:r w:rsidR="0053619D" w:rsidRPr="008E798F">
        <w:rPr>
          <w:rFonts w:ascii="Times New Roman" w:hAnsi="Times New Roman" w:cs="Times New Roman"/>
          <w:b/>
          <w:bCs/>
          <w:sz w:val="24"/>
          <w:szCs w:val="24"/>
        </w:rPr>
        <w:t>стр.</w:t>
      </w:r>
      <w:r w:rsidRPr="008E79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619D" w:rsidRPr="008E798F">
        <w:rPr>
          <w:rFonts w:ascii="Times New Roman" w:hAnsi="Times New Roman" w:cs="Times New Roman"/>
          <w:b/>
          <w:bCs/>
          <w:sz w:val="24"/>
          <w:szCs w:val="24"/>
        </w:rPr>
        <w:t xml:space="preserve">32) </w:t>
      </w:r>
    </w:p>
    <w:p w14:paraId="77AA95DA" w14:textId="6D415ED2" w:rsidR="0053619D" w:rsidRPr="008E798F" w:rsidRDefault="0053619D" w:rsidP="008E79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98F">
        <w:rPr>
          <w:rFonts w:ascii="Times New Roman" w:hAnsi="Times New Roman" w:cs="Times New Roman"/>
          <w:sz w:val="24"/>
          <w:szCs w:val="24"/>
        </w:rPr>
        <w:t xml:space="preserve">Обозначим буквами х, у цифры двухзначного числа. Пусть </w:t>
      </w:r>
      <w:r w:rsidRPr="008E798F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8E798F">
        <w:rPr>
          <w:rFonts w:ascii="Times New Roman" w:hAnsi="Times New Roman" w:cs="Times New Roman"/>
          <w:sz w:val="24"/>
          <w:szCs w:val="24"/>
        </w:rPr>
        <w:t xml:space="preserve"> – цифра десятков, у – цифра единиц. Получается число </w:t>
      </w:r>
      <w:proofErr w:type="gramStart"/>
      <w:r w:rsidRPr="008E798F">
        <w:rPr>
          <w:rFonts w:ascii="Times New Roman" w:hAnsi="Times New Roman" w:cs="Times New Roman"/>
          <w:sz w:val="24"/>
          <w:szCs w:val="24"/>
        </w:rPr>
        <w:t>10х</w:t>
      </w:r>
      <w:proofErr w:type="gramEnd"/>
      <w:r w:rsidRPr="008E798F">
        <w:rPr>
          <w:rFonts w:ascii="Times New Roman" w:hAnsi="Times New Roman" w:cs="Times New Roman"/>
          <w:sz w:val="24"/>
          <w:szCs w:val="24"/>
        </w:rPr>
        <w:t xml:space="preserve"> + у. </w:t>
      </w:r>
    </w:p>
    <w:p w14:paraId="795D74D4" w14:textId="12846C78" w:rsidR="0053619D" w:rsidRPr="008E798F" w:rsidRDefault="0053619D" w:rsidP="008E798F">
      <w:pPr>
        <w:pStyle w:val="a7"/>
        <w:numPr>
          <w:ilvl w:val="0"/>
          <w:numId w:val="2"/>
        </w:numPr>
        <w:spacing w:line="36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8E798F">
        <w:rPr>
          <w:rFonts w:ascii="Times New Roman" w:hAnsi="Times New Roman" w:cs="Times New Roman"/>
          <w:b/>
          <w:bCs/>
          <w:sz w:val="24"/>
          <w:szCs w:val="24"/>
        </w:rPr>
        <w:t xml:space="preserve">В чем заключается метод проб и ошибок при решении задач? (стр. 42) </w:t>
      </w:r>
    </w:p>
    <w:p w14:paraId="1A336E70" w14:textId="1787440F" w:rsidR="0053619D" w:rsidRPr="008E798F" w:rsidRDefault="0053619D" w:rsidP="008E79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98F">
        <w:rPr>
          <w:rFonts w:ascii="Times New Roman" w:hAnsi="Times New Roman" w:cs="Times New Roman"/>
          <w:sz w:val="24"/>
          <w:szCs w:val="24"/>
        </w:rPr>
        <w:t xml:space="preserve">При решении практических задач часто бывает так, что исследование полученной математической модели не сводится к известным случаям. </w:t>
      </w:r>
      <w:r w:rsidR="008E798F" w:rsidRPr="008E798F">
        <w:rPr>
          <w:rFonts w:ascii="Times New Roman" w:hAnsi="Times New Roman" w:cs="Times New Roman"/>
          <w:sz w:val="24"/>
          <w:szCs w:val="24"/>
        </w:rPr>
        <w:t xml:space="preserve">Необходимо найти подходящее решение «экспериментально», подставляя в выражение некоторые значения х. попробуй, а если не получится – попробуй еще. </w:t>
      </w:r>
    </w:p>
    <w:p w14:paraId="7112B585" w14:textId="77777777" w:rsidR="0053619D" w:rsidRPr="008E798F" w:rsidRDefault="0053619D" w:rsidP="008E79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3619D" w:rsidRPr="008E798F" w:rsidSect="008E798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94731"/>
    <w:multiLevelType w:val="hybridMultilevel"/>
    <w:tmpl w:val="76842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863B2"/>
    <w:multiLevelType w:val="hybridMultilevel"/>
    <w:tmpl w:val="053A0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9933433">
    <w:abstractNumId w:val="0"/>
  </w:num>
  <w:num w:numId="2" w16cid:durableId="1721006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B6"/>
    <w:rsid w:val="001A33D0"/>
    <w:rsid w:val="0027360D"/>
    <w:rsid w:val="0053619D"/>
    <w:rsid w:val="006C1B18"/>
    <w:rsid w:val="007E3AB6"/>
    <w:rsid w:val="008E798F"/>
    <w:rsid w:val="009F2DD8"/>
    <w:rsid w:val="00A5593F"/>
    <w:rsid w:val="00C11871"/>
    <w:rsid w:val="00C85D5E"/>
    <w:rsid w:val="00E1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E7AF5"/>
  <w15:chartTrackingRefBased/>
  <w15:docId w15:val="{74EEC00F-5FF6-43ED-A216-E17447198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3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3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3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3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3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3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3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3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3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3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AB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3AB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3A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3AB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3A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3A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3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3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3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3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3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3AB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3AB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3AB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3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3AB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3A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Синькова Маргарита Евгеньевна</dc:creator>
  <cp:keywords/>
  <dc:description/>
  <cp:lastModifiedBy>Синькова Маргарита Евгеньевна</cp:lastModifiedBy>
  <cp:revision>1</cp:revision>
  <dcterms:created xsi:type="dcterms:W3CDTF">2026-10-11T11:54:00Z</dcterms:created>
  <dcterms:modified xsi:type="dcterms:W3CDTF">2026-10-11T12:19:00Z</dcterms:modified>
</cp:coreProperties>
</file>