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28" w:rsidRPr="00896728" w:rsidRDefault="00896728" w:rsidP="00896728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Рабочая программа по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труду (технологии)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на уровень основного общего образования (для 5–9-х классов)</w:t>
      </w:r>
    </w:p>
    <w:p w:rsidR="00896728" w:rsidRPr="00896728" w:rsidRDefault="00896728" w:rsidP="00896728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896728" w:rsidRPr="00896728" w:rsidRDefault="00896728" w:rsidP="00896728">
      <w:pPr>
        <w:spacing w:before="0" w:beforeAutospacing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</w:p>
    <w:p w:rsidR="00896728" w:rsidRDefault="00896728" w:rsidP="00896728">
      <w:pPr>
        <w:spacing w:line="276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учебному предмету «</w:t>
      </w:r>
      <w:r w:rsidRPr="00896728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труду (технологии)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на уровень основного общего образования для обучающихся 5–9-х классов </w:t>
      </w:r>
      <w:r w:rsidRPr="00896728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составлена на основе требований к результатам освоения ООП ООО, представленных в ФГОС ООО</w:t>
      </w:r>
    </w:p>
    <w:p w:rsidR="00FA0FD2" w:rsidRPr="00896728" w:rsidRDefault="00896728" w:rsidP="00896728">
      <w:pPr>
        <w:spacing w:line="276" w:lineRule="auto"/>
        <w:ind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29.12.2012 №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273-ФЗ «Об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образовании в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E7E20"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:rsidR="00FA0FD2" w:rsidRPr="00896728" w:rsidRDefault="001E7E20" w:rsidP="00896728">
      <w:pPr>
        <w:numPr>
          <w:ilvl w:val="0"/>
          <w:numId w:val="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31.05.2021 №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287 «Об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утверждении федерального государственного образовательного ст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андарта основного общего образования»;</w:t>
      </w:r>
    </w:p>
    <w:p w:rsidR="00FA0FD2" w:rsidRPr="00896728" w:rsidRDefault="001E7E20" w:rsidP="00896728">
      <w:pPr>
        <w:numPr>
          <w:ilvl w:val="0"/>
          <w:numId w:val="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18.05.2023 №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370 «Об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утверждении федеральной образовательной программы основного общего образования»;</w:t>
      </w:r>
    </w:p>
    <w:p w:rsidR="00FA0FD2" w:rsidRPr="00896728" w:rsidRDefault="001E7E20" w:rsidP="00896728">
      <w:pPr>
        <w:numPr>
          <w:ilvl w:val="0"/>
          <w:numId w:val="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22.03.2021 №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115 «Об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утверждении Порядка организации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ления образовательной деятельности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образовательным программам начального общего, основного общего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 общего образования»;</w:t>
      </w:r>
    </w:p>
    <w:p w:rsidR="00FA0FD2" w:rsidRPr="00896728" w:rsidRDefault="001E7E20" w:rsidP="00896728">
      <w:pPr>
        <w:numPr>
          <w:ilvl w:val="0"/>
          <w:numId w:val="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предметной области «Технология»;</w:t>
      </w:r>
    </w:p>
    <w:p w:rsidR="00FA0FD2" w:rsidRPr="00896728" w:rsidRDefault="001E7E20" w:rsidP="00896728">
      <w:pPr>
        <w:numPr>
          <w:ilvl w:val="0"/>
          <w:numId w:val="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02.06.2026 № 19;</w:t>
      </w:r>
    </w:p>
    <w:p w:rsidR="00FA0FD2" w:rsidRPr="00896728" w:rsidRDefault="001E7E20" w:rsidP="00896728">
      <w:pPr>
        <w:numPr>
          <w:ilvl w:val="0"/>
          <w:numId w:val="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ю безопасности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обитания», утвержденных постановлением главного санитарного врача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28.01.2021 №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2;</w:t>
      </w:r>
    </w:p>
    <w:p w:rsidR="00FA0FD2" w:rsidRPr="00896728" w:rsidRDefault="001E7E20" w:rsidP="00896728">
      <w:pPr>
        <w:numPr>
          <w:ilvl w:val="0"/>
          <w:numId w:val="1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предметной области «Искусство», утвержденной решением коллегии Минпросвещения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24.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12.2018.</w:t>
      </w:r>
    </w:p>
    <w:p w:rsidR="00896728" w:rsidRPr="00896728" w:rsidRDefault="00896728" w:rsidP="00896728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6728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ООО </w:t>
      </w:r>
      <w:r w:rsidRPr="00896728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учебному предмету «Труд (технология)» интегрирует знания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разным учебным предметам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является одним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базовых для формирования у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функциональной грамотности, технико-технологического, проектного, креативного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критического мышления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практико-ориентированного обучения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системно-деятельностног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подхода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реализации содержания, воспитания осознанного отношения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труду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созидательной деятельности человека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созданию материальных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духовных ценностей.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учебному предмету «Труд (технология)» знакомит обучающихся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различными технолог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иями,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материальными, информационными, коммуникационными, когнитивными, социальными.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освоения программы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предмету «Труд (технология)» происходит приобретение базовых навыков работы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современным технологичным оборудованием, освоение с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овременных технологий, знакомство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миром профессий, самоопределение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обучающихся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сферах трудовой деятельности.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учебному предмету «Труд (технология)» раскрывает содержание, адекватно отражающее смену жизненных реалий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 пространства профессиональной ориентации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самоопределения личности,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компьютерное черчение, промышленный дизайн,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-моделирование, прототипирование, технологии цифрового производства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обработки материалов, аддитивные технологии, нан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отехнологии, робототехника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 автоматического управления, технологии электротехники, электроники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электроэнергетики, строительство, транспорт, агро-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биотехнологии, обработка пищевых продуктов.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целью освоения содержания программы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ому предмету «Труд (технология)» является формирование технологической грамотности, глобальных компетенций, творческого мышления.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учебного предмета «Труд (технология)»:</w:t>
      </w:r>
    </w:p>
    <w:p w:rsidR="00FA0FD2" w:rsidRPr="00896728" w:rsidRDefault="001E7E20" w:rsidP="00896728">
      <w:pPr>
        <w:numPr>
          <w:ilvl w:val="0"/>
          <w:numId w:val="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личности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трудовой, преобразовательной деятельности,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мотивационном уровне, — формирование потребности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уважительного отношения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труду, социально ориентированной деятельности;</w:t>
      </w:r>
    </w:p>
    <w:p w:rsidR="00FA0FD2" w:rsidRPr="00896728" w:rsidRDefault="001E7E20" w:rsidP="00896728">
      <w:pPr>
        <w:numPr>
          <w:ilvl w:val="0"/>
          <w:numId w:val="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опытом деятельности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предметной области «Технология»;</w:t>
      </w:r>
    </w:p>
    <w:p w:rsidR="00FA0FD2" w:rsidRPr="00896728" w:rsidRDefault="001E7E20" w:rsidP="00896728">
      <w:pPr>
        <w:numPr>
          <w:ilvl w:val="0"/>
          <w:numId w:val="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трудовыми умениями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необходимыми те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хнологическими знаниями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преобразованию материи, энергии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поставленными целями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исходя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экономических, социальных, экологических, эстетических критериев, 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критериев личной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общественной безопасности;</w:t>
      </w:r>
    </w:p>
    <w:p w:rsidR="00FA0FD2" w:rsidRPr="00896728" w:rsidRDefault="001E7E20" w:rsidP="00896728">
      <w:pPr>
        <w:numPr>
          <w:ilvl w:val="0"/>
          <w:numId w:val="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бучающихся культуры проектной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исследовательской деятельности, готовности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предложению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осуществлению новых технологических решений;</w:t>
      </w:r>
    </w:p>
    <w:p w:rsidR="00FA0FD2" w:rsidRPr="00896728" w:rsidRDefault="001E7E20" w:rsidP="00896728">
      <w:pPr>
        <w:numPr>
          <w:ilvl w:val="0"/>
          <w:numId w:val="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навыка использования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деятельности цифровых инструментов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программных сервисов, ко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гнитивных инструментов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технологий;</w:t>
      </w:r>
    </w:p>
    <w:p w:rsidR="00FA0FD2" w:rsidRPr="00896728" w:rsidRDefault="001E7E20" w:rsidP="00896728">
      <w:pPr>
        <w:numPr>
          <w:ilvl w:val="0"/>
          <w:numId w:val="2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склонности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плане подготовки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будущей профессиональной деятельности, владение методиками оценки своих профессиональных предпочтений.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предмету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«Труд (технология)» построена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модульному принципу. Модульная программа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учебному предмету «Труд (технология)» включает обязательные для изучения инвариантные модули, реализуемые </w:t>
      </w:r>
      <w:proofErr w:type="gramStart"/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</w:t>
      </w:r>
      <w:proofErr w:type="gramEnd"/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отведенных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предмет часов.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Инвариантные модули: </w:t>
      </w:r>
    </w:p>
    <w:p w:rsidR="00FA0FD2" w:rsidRPr="00896728" w:rsidRDefault="001E7E20" w:rsidP="00896728">
      <w:pPr>
        <w:numPr>
          <w:ilvl w:val="0"/>
          <w:numId w:val="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водство и технологии.</w:t>
      </w:r>
    </w:p>
    <w:p w:rsidR="00FA0FD2" w:rsidRPr="00896728" w:rsidRDefault="001E7E20" w:rsidP="00896728">
      <w:pPr>
        <w:numPr>
          <w:ilvl w:val="0"/>
          <w:numId w:val="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материалов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пищевых продуктов.</w:t>
      </w:r>
    </w:p>
    <w:p w:rsidR="00FA0FD2" w:rsidRPr="00896728" w:rsidRDefault="001E7E20" w:rsidP="00896728">
      <w:pPr>
        <w:numPr>
          <w:ilvl w:val="0"/>
          <w:numId w:val="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Компьютерная графика. Черчение.</w:t>
      </w:r>
    </w:p>
    <w:p w:rsidR="00FA0FD2" w:rsidRPr="00896728" w:rsidRDefault="001E7E20" w:rsidP="00896728">
      <w:pPr>
        <w:numPr>
          <w:ilvl w:val="0"/>
          <w:numId w:val="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Робототехника.</w:t>
      </w:r>
    </w:p>
    <w:p w:rsidR="00FA0FD2" w:rsidRPr="00896728" w:rsidRDefault="001E7E20" w:rsidP="00896728">
      <w:pPr>
        <w:numPr>
          <w:ilvl w:val="0"/>
          <w:numId w:val="3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3D-моделирование, прототипирование, макетирование.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отведенное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учебного предмета «Труд (технология)», —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272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часа: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5-м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68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 (2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неделю),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6-м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68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 (2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неделю),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7-м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68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 (2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неделю),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8-м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34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часа (1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неделю),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9-м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34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часа (1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неделю).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 учебники, допущенные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росвещения от 22.06.2026 № 436:</w:t>
      </w:r>
    </w:p>
    <w:p w:rsidR="00FA0FD2" w:rsidRPr="00896728" w:rsidRDefault="001E7E20" w:rsidP="00896728">
      <w:pPr>
        <w:numPr>
          <w:ilvl w:val="0"/>
          <w:numId w:val="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Технология: 5-й класс: учебник; 4-е издание, переработанное / Глозман Е.С., Кожина О.А., Хотунцев Ю.Л. и другие; Акционерное общество «Издательство "Просвещение"»;</w:t>
      </w:r>
    </w:p>
    <w:p w:rsidR="00FA0FD2" w:rsidRPr="00896728" w:rsidRDefault="001E7E20" w:rsidP="00896728">
      <w:pPr>
        <w:numPr>
          <w:ilvl w:val="0"/>
          <w:numId w:val="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Технология: 6-й класс: учебник; 4-е издание, переработанное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Глозман Е.С., Кожина О.А., Хотунцев Ю.Л. и другие;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Акционерное общество «Издательство "Просвещение"»;</w:t>
      </w:r>
    </w:p>
    <w:p w:rsidR="00FA0FD2" w:rsidRPr="00896728" w:rsidRDefault="001E7E20" w:rsidP="00896728">
      <w:pPr>
        <w:numPr>
          <w:ilvl w:val="0"/>
          <w:numId w:val="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Технология: 7-й класс: учебник; 4-е издание, переработанное / Глозман Е.С., Кожина О.А., Хотунцев Ю.Л. и другие; Акционерное общество «Издательство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"Просвещение"»;</w:t>
      </w:r>
    </w:p>
    <w:p w:rsidR="00FA0FD2" w:rsidRPr="00896728" w:rsidRDefault="001E7E20" w:rsidP="00896728">
      <w:pPr>
        <w:numPr>
          <w:ilvl w:val="0"/>
          <w:numId w:val="4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Технология: 8–9-е классы: учебник; 4-е издание, переработанное / Глозман Е.С., Кожина О.А., Хотунцев Ю.Л. и другие; Акционерное общество «Издательство "Просвещение"».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Электронные образовательные ресурсы, допущенные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использованию при реали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зации образовательными организациями имеющих государственную аккредитацию образовательных программ начального общего, основного общего, среднего общего образования приказом Минпросвещения от 23.07.2025 № 551:</w:t>
      </w:r>
    </w:p>
    <w:p w:rsidR="00FA0FD2" w:rsidRPr="00896728" w:rsidRDefault="001E7E20" w:rsidP="00896728">
      <w:pPr>
        <w:numPr>
          <w:ilvl w:val="0"/>
          <w:numId w:val="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Технология. 5 класс. ФГАОУ ВО «Государственный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 просвещения»;</w:t>
      </w:r>
    </w:p>
    <w:p w:rsidR="00FA0FD2" w:rsidRPr="00896728" w:rsidRDefault="001E7E20" w:rsidP="00896728">
      <w:pPr>
        <w:numPr>
          <w:ilvl w:val="0"/>
          <w:numId w:val="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Технология. 6 класс. ФГАОУ ВО «Государственный университет просвещения»;</w:t>
      </w:r>
    </w:p>
    <w:p w:rsidR="00FA0FD2" w:rsidRPr="00896728" w:rsidRDefault="001E7E20" w:rsidP="00896728">
      <w:pPr>
        <w:numPr>
          <w:ilvl w:val="0"/>
          <w:numId w:val="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Технология. 7 класс. ФГАОУ ВО «Государственный университет просвещения»;</w:t>
      </w:r>
    </w:p>
    <w:p w:rsidR="00FA0FD2" w:rsidRPr="00896728" w:rsidRDefault="001E7E20" w:rsidP="00896728">
      <w:pPr>
        <w:numPr>
          <w:ilvl w:val="0"/>
          <w:numId w:val="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Технология. 8 класс. ФГАОУ ВО «Государственный университет просвещения»;</w:t>
      </w:r>
    </w:p>
    <w:p w:rsidR="00FA0FD2" w:rsidRPr="00896728" w:rsidRDefault="001E7E20" w:rsidP="00896728">
      <w:pPr>
        <w:numPr>
          <w:ilvl w:val="0"/>
          <w:numId w:val="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Технология.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 класс. ФГАОУ ВО «Государственный университет просвещения»;</w:t>
      </w:r>
    </w:p>
    <w:p w:rsidR="00FA0FD2" w:rsidRPr="00896728" w:rsidRDefault="001E7E20" w:rsidP="00896728">
      <w:pPr>
        <w:numPr>
          <w:ilvl w:val="0"/>
          <w:numId w:val="5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lastRenderedPageBreak/>
        <w:t>&lt;...&gt;.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Планируемые результаты освоения программы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Личностные результаты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результате изучения программы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учебному предмету «Труд (технология)»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 основного общего образования у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обучающег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ося будут сформированы следующие личностные результаты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части: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1) </w:t>
      </w:r>
      <w:proofErr w:type="gramStart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патриотического</w:t>
      </w:r>
      <w:proofErr w:type="gramEnd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воспитания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A0FD2" w:rsidRPr="00896728" w:rsidRDefault="001E7E20" w:rsidP="00896728">
      <w:pPr>
        <w:numPr>
          <w:ilvl w:val="0"/>
          <w:numId w:val="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современному состоянию российской науки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технологии;</w:t>
      </w:r>
    </w:p>
    <w:p w:rsidR="00FA0FD2" w:rsidRPr="00896728" w:rsidRDefault="001E7E20" w:rsidP="00896728">
      <w:pPr>
        <w:numPr>
          <w:ilvl w:val="0"/>
          <w:numId w:val="6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достижениям российских инженеров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ученых;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2)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гражда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нского и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духовно-нравственного воспитания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активному участию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обсуждении общественно значимых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этических проблем,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современными технологиями,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технологиями четвертой промышленной революции;</w:t>
      </w:r>
    </w:p>
    <w:p w:rsidR="00FA0FD2" w:rsidRPr="00896728" w:rsidRDefault="001E7E20" w:rsidP="00896728">
      <w:pPr>
        <w:numPr>
          <w:ilvl w:val="0"/>
          <w:numId w:val="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морально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-этических принципов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деятельности, связанной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реализацией технологий;</w:t>
      </w:r>
    </w:p>
    <w:p w:rsidR="00FA0FD2" w:rsidRPr="00896728" w:rsidRDefault="001E7E20" w:rsidP="00896728">
      <w:pPr>
        <w:numPr>
          <w:ilvl w:val="0"/>
          <w:numId w:val="7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 поведения, роли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социальной жизни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группах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сообществах, включая взрослые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социальные сообщества;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3)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эстетического</w:t>
      </w:r>
      <w:proofErr w:type="gramEnd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воспитания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A0FD2" w:rsidRPr="00896728" w:rsidRDefault="001E7E20" w:rsidP="00896728">
      <w:pPr>
        <w:numPr>
          <w:ilvl w:val="0"/>
          <w:numId w:val="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стетических качеств предметов труда;</w:t>
      </w:r>
    </w:p>
    <w:p w:rsidR="00FA0FD2" w:rsidRPr="00896728" w:rsidRDefault="001E7E20" w:rsidP="00896728">
      <w:pPr>
        <w:numPr>
          <w:ilvl w:val="0"/>
          <w:numId w:val="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эстетически значимые изделия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различных материалов;</w:t>
      </w:r>
    </w:p>
    <w:p w:rsidR="00FA0FD2" w:rsidRPr="00896728" w:rsidRDefault="001E7E20" w:rsidP="00896728">
      <w:pPr>
        <w:numPr>
          <w:ilvl w:val="0"/>
          <w:numId w:val="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мирового искусства, народных традиций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народного творчества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декоративно-прикладном искусстве;</w:t>
      </w:r>
    </w:p>
    <w:p w:rsidR="00FA0FD2" w:rsidRPr="00896728" w:rsidRDefault="001E7E20" w:rsidP="00896728">
      <w:pPr>
        <w:numPr>
          <w:ilvl w:val="0"/>
          <w:numId w:val="8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роли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художественной культуры как средства коммуникации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самовыражения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современном обществе;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4) ценности научного познания и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практической деятельности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FA0FD2" w:rsidRPr="00896728" w:rsidRDefault="001E7E20" w:rsidP="00896728">
      <w:pPr>
        <w:numPr>
          <w:ilvl w:val="0"/>
          <w:numId w:val="9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исследовательской деятельности,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реализации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практике достижений науки;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5) формирования культуры здоровья и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эмоционального благополучия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1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современном технологическом мире, важности правил безопасной работы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инструментами;</w:t>
      </w:r>
    </w:p>
    <w:p w:rsidR="00FA0FD2" w:rsidRPr="00896728" w:rsidRDefault="001E7E20" w:rsidP="00896728">
      <w:pPr>
        <w:numPr>
          <w:ilvl w:val="0"/>
          <w:numId w:val="10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умение распознавать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информационные угрозы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защиту личности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этих угроз;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6)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трудового</w:t>
      </w:r>
      <w:proofErr w:type="gramEnd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воспитания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A0FD2" w:rsidRPr="00896728" w:rsidRDefault="001E7E20" w:rsidP="00896728">
      <w:pPr>
        <w:numPr>
          <w:ilvl w:val="0"/>
          <w:numId w:val="1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труду, трудящимся, результатам труда (своего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 людей);</w:t>
      </w:r>
    </w:p>
    <w:p w:rsidR="00FA0FD2" w:rsidRPr="00896728" w:rsidRDefault="001E7E20" w:rsidP="00896728">
      <w:pPr>
        <w:numPr>
          <w:ilvl w:val="0"/>
          <w:numId w:val="1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трудовую деятельность, получение профессии, личностное самовыражение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уктивном, нравственно достойном труде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российском обществе;</w:t>
      </w:r>
    </w:p>
    <w:p w:rsidR="00FA0FD2" w:rsidRPr="00896728" w:rsidRDefault="001E7E20" w:rsidP="00896728">
      <w:pPr>
        <w:numPr>
          <w:ilvl w:val="0"/>
          <w:numId w:val="1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активному участию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решении возникающих практических трудовых дел, задач технологической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социальной направленности, способность инициировать, планировать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такого рода деятельность;</w:t>
      </w:r>
    </w:p>
    <w:p w:rsidR="00FA0FD2" w:rsidRPr="00896728" w:rsidRDefault="001E7E20" w:rsidP="00896728">
      <w:pPr>
        <w:numPr>
          <w:ilvl w:val="0"/>
          <w:numId w:val="1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мире современных профессий;</w:t>
      </w:r>
    </w:p>
    <w:p w:rsidR="00FA0FD2" w:rsidRPr="00896728" w:rsidRDefault="001E7E20" w:rsidP="00896728">
      <w:pPr>
        <w:numPr>
          <w:ilvl w:val="0"/>
          <w:numId w:val="1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осознанно выбирать индивидуальную траекторию развития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личных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общественных интересов, потребностей;</w:t>
      </w:r>
    </w:p>
    <w:p w:rsidR="00FA0FD2" w:rsidRPr="00896728" w:rsidRDefault="001E7E20" w:rsidP="00896728">
      <w:pPr>
        <w:numPr>
          <w:ilvl w:val="0"/>
          <w:numId w:val="11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выдающихся результатов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нальной деятельности;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7)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экологического</w:t>
      </w:r>
      <w:proofErr w:type="gramEnd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воспитания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A0FD2" w:rsidRPr="00896728" w:rsidRDefault="001E7E20" w:rsidP="00896728">
      <w:pPr>
        <w:numPr>
          <w:ilvl w:val="0"/>
          <w:numId w:val="1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бережного отношения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окружающей среде, понимание необходимости соблюдения баланса между природой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техносферой;</w:t>
      </w:r>
    </w:p>
    <w:p w:rsidR="00FA0FD2" w:rsidRPr="00896728" w:rsidRDefault="001E7E20" w:rsidP="00896728">
      <w:pPr>
        <w:numPr>
          <w:ilvl w:val="0"/>
          <w:numId w:val="12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Метапредметные 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результаты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результате изучения программы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учебному предмету «Труд (технология)»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 основного общего образования у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обучающегося будут сформированы познавательные универсальные учебные действия, регулятивные универсальные учебные действия, коммуни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кативные универсальные учебные действия.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Базовые логические действия:</w:t>
      </w:r>
    </w:p>
    <w:p w:rsidR="00FA0FD2" w:rsidRPr="00896728" w:rsidRDefault="001E7E20" w:rsidP="00896728">
      <w:pPr>
        <w:numPr>
          <w:ilvl w:val="0"/>
          <w:numId w:val="1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существенные признаки природных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рукотворных объектов;</w:t>
      </w:r>
    </w:p>
    <w:p w:rsidR="00FA0FD2" w:rsidRPr="00896728" w:rsidRDefault="001E7E20" w:rsidP="00896728">
      <w:pPr>
        <w:numPr>
          <w:ilvl w:val="0"/>
          <w:numId w:val="1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снование для обобщения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сравнения;</w:t>
      </w:r>
    </w:p>
    <w:p w:rsidR="00FA0FD2" w:rsidRPr="00896728" w:rsidRDefault="001E7E20" w:rsidP="00896728">
      <w:pPr>
        <w:numPr>
          <w:ilvl w:val="0"/>
          <w:numId w:val="1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закономерности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противоречия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рассматриваемых фактах, данных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наблюдениях, относящихся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внешнему миру;</w:t>
      </w:r>
    </w:p>
    <w:p w:rsidR="00FA0FD2" w:rsidRPr="00896728" w:rsidRDefault="001E7E20" w:rsidP="00896728">
      <w:pPr>
        <w:numPr>
          <w:ilvl w:val="0"/>
          <w:numId w:val="1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природных явлений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процессов, 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процессов, прои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сходящих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техносфере;</w:t>
      </w:r>
    </w:p>
    <w:p w:rsidR="00FA0FD2" w:rsidRPr="00896728" w:rsidRDefault="001E7E20" w:rsidP="00896728">
      <w:pPr>
        <w:numPr>
          <w:ilvl w:val="0"/>
          <w:numId w:val="13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Базовые проектные действия:</w:t>
      </w:r>
    </w:p>
    <w:p w:rsidR="00FA0FD2" w:rsidRPr="00896728" w:rsidRDefault="001E7E20" w:rsidP="00896728">
      <w:pPr>
        <w:numPr>
          <w:ilvl w:val="0"/>
          <w:numId w:val="1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ними цели, задачи деятельности;</w:t>
      </w:r>
    </w:p>
    <w:p w:rsidR="00FA0FD2" w:rsidRPr="00896728" w:rsidRDefault="001E7E20" w:rsidP="00896728">
      <w:pPr>
        <w:numPr>
          <w:ilvl w:val="0"/>
          <w:numId w:val="1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планирование проектной деятельности;</w:t>
      </w:r>
    </w:p>
    <w:p w:rsidR="00FA0FD2" w:rsidRPr="00896728" w:rsidRDefault="001E7E20" w:rsidP="00896728">
      <w:pPr>
        <w:numPr>
          <w:ilvl w:val="0"/>
          <w:numId w:val="1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реализовывать проектный замысел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его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форме «продукта»;</w:t>
      </w:r>
    </w:p>
    <w:p w:rsidR="00FA0FD2" w:rsidRPr="00896728" w:rsidRDefault="001E7E20" w:rsidP="00896728">
      <w:pPr>
        <w:numPr>
          <w:ilvl w:val="0"/>
          <w:numId w:val="14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самооценку процесса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 проектной деятельности, взаимооценку.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Базовые исследовательские действия: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просы как исследовательский инструмент познания;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информационной системе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получения необходимой информации;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актуальность полученной информации;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опытным путем изучать свойства различных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материалов;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навыками измерения величин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 измерительных инструментов, оценивать погрешность измерения, уметь осуществлять арифметические действия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приближенными величинами;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модели объектов, явлений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процессов;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создавать, применять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преобразовывать знаки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символы, модели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схемы для решения учебных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познавательных задач;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решения;</w:t>
      </w:r>
    </w:p>
    <w:p w:rsidR="00FA0FD2" w:rsidRPr="00896728" w:rsidRDefault="001E7E20" w:rsidP="00896728">
      <w:pPr>
        <w:numPr>
          <w:ilvl w:val="0"/>
          <w:numId w:val="15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поведение технической системы,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 числе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синергетических эффектов.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Работа с информацией:</w:t>
      </w:r>
    </w:p>
    <w:p w:rsidR="00FA0FD2" w:rsidRPr="00896728" w:rsidRDefault="001E7E20" w:rsidP="00896728">
      <w:pPr>
        <w:numPr>
          <w:ilvl w:val="0"/>
          <w:numId w:val="1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зависимости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поставленной задачи;</w:t>
      </w:r>
    </w:p>
    <w:p w:rsidR="00FA0FD2" w:rsidRPr="00896728" w:rsidRDefault="001E7E20" w:rsidP="00896728">
      <w:pPr>
        <w:numPr>
          <w:ilvl w:val="0"/>
          <w:numId w:val="1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знаниями;</w:t>
      </w:r>
    </w:p>
    <w:p w:rsidR="00FA0FD2" w:rsidRPr="00896728" w:rsidRDefault="001E7E20" w:rsidP="00896728">
      <w:pPr>
        <w:numPr>
          <w:ilvl w:val="0"/>
          <w:numId w:val="1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начальными навыками работы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«большими данными»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FA0FD2" w:rsidRPr="00896728" w:rsidRDefault="001E7E20" w:rsidP="00896728">
      <w:pPr>
        <w:numPr>
          <w:ilvl w:val="0"/>
          <w:numId w:val="16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технологией трансформации данных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информацию, информации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Самоорганизация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1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самостоятельно определять цели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пути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достижения,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альтернативные, осознанно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выбирать наиболее эффективные способы решения учебных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познавательных задач;</w:t>
      </w:r>
    </w:p>
    <w:p w:rsidR="00FA0FD2" w:rsidRPr="00896728" w:rsidRDefault="001E7E20" w:rsidP="00896728">
      <w:pPr>
        <w:numPr>
          <w:ilvl w:val="0"/>
          <w:numId w:val="1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соотносить свои действия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планируемыми результатами, осуществлять контроль своей деятельности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процессе достижения результата, определять способы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действий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предл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оженных условий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требований, корректировать свои действия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изменяющейся ситуацией;</w:t>
      </w:r>
    </w:p>
    <w:p w:rsidR="00FA0FD2" w:rsidRPr="00896728" w:rsidRDefault="001E7E20" w:rsidP="00896728">
      <w:pPr>
        <w:numPr>
          <w:ilvl w:val="0"/>
          <w:numId w:val="17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брать ответственность за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Самоконтроль (рефлексия)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A0FD2" w:rsidRPr="00896728" w:rsidRDefault="001E7E20" w:rsidP="00896728">
      <w:pPr>
        <w:numPr>
          <w:ilvl w:val="0"/>
          <w:numId w:val="1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план 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изменения;</w:t>
      </w:r>
    </w:p>
    <w:p w:rsidR="00FA0FD2" w:rsidRPr="00896728" w:rsidRDefault="001E7E20" w:rsidP="00896728">
      <w:pPr>
        <w:numPr>
          <w:ilvl w:val="0"/>
          <w:numId w:val="1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достижения (недостижения) результатов преобразовательной деятельности;</w:t>
      </w:r>
    </w:p>
    <w:p w:rsidR="00FA0FD2" w:rsidRPr="00896728" w:rsidRDefault="001E7E20" w:rsidP="00896728">
      <w:pPr>
        <w:numPr>
          <w:ilvl w:val="0"/>
          <w:numId w:val="1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необходимые коррективы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решению задачи или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осуществлению проекта;</w:t>
      </w:r>
    </w:p>
    <w:p w:rsidR="00FA0FD2" w:rsidRPr="00896728" w:rsidRDefault="001E7E20" w:rsidP="00896728">
      <w:pPr>
        <w:numPr>
          <w:ilvl w:val="0"/>
          <w:numId w:val="18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необходимости корректироват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ь цель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 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достижения.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Умение принятия себя и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других:</w:t>
      </w:r>
    </w:p>
    <w:p w:rsidR="00FA0FD2" w:rsidRPr="00896728" w:rsidRDefault="001E7E20" w:rsidP="00896728">
      <w:pPr>
        <w:numPr>
          <w:ilvl w:val="0"/>
          <w:numId w:val="19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ошибку при решении задач или при реализации проекта, такое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 право другого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подобные ошибки.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Общение: </w:t>
      </w:r>
    </w:p>
    <w:p w:rsidR="00FA0FD2" w:rsidRPr="00896728" w:rsidRDefault="001E7E20" w:rsidP="00896728">
      <w:pPr>
        <w:numPr>
          <w:ilvl w:val="0"/>
          <w:numId w:val="2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ходе обсуж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дения учебного материала, планирования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осуществления учебного проекта;</w:t>
      </w:r>
    </w:p>
    <w:p w:rsidR="00FA0FD2" w:rsidRPr="00896728" w:rsidRDefault="001E7E20" w:rsidP="00896728">
      <w:pPr>
        <w:numPr>
          <w:ilvl w:val="0"/>
          <w:numId w:val="2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публичного представления результатов проектной деятельности;</w:t>
      </w:r>
    </w:p>
    <w:p w:rsidR="00FA0FD2" w:rsidRPr="00896728" w:rsidRDefault="001E7E20" w:rsidP="00896728">
      <w:pPr>
        <w:numPr>
          <w:ilvl w:val="0"/>
          <w:numId w:val="2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ходе совместного решения задачи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облачных сервисов;</w:t>
      </w:r>
    </w:p>
    <w:p w:rsidR="00FA0FD2" w:rsidRPr="00896728" w:rsidRDefault="001E7E20" w:rsidP="00896728">
      <w:pPr>
        <w:numPr>
          <w:ilvl w:val="0"/>
          <w:numId w:val="20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ходе общения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представителями других кул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ьтур,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частности,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сетях.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Совместная деятельность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A0FD2" w:rsidRPr="00896728" w:rsidRDefault="001E7E20" w:rsidP="00896728">
      <w:pPr>
        <w:numPr>
          <w:ilvl w:val="0"/>
          <w:numId w:val="2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преимущества командной работы при реализации учебного проекта;</w:t>
      </w:r>
    </w:p>
    <w:p w:rsidR="00FA0FD2" w:rsidRPr="00896728" w:rsidRDefault="001E7E20" w:rsidP="00896728">
      <w:pPr>
        <w:numPr>
          <w:ilvl w:val="0"/>
          <w:numId w:val="2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деятельности;</w:t>
      </w:r>
    </w:p>
    <w:p w:rsidR="00FA0FD2" w:rsidRPr="00896728" w:rsidRDefault="001E7E20" w:rsidP="00896728">
      <w:pPr>
        <w:numPr>
          <w:ilvl w:val="0"/>
          <w:numId w:val="2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участника совместной деятельности;</w:t>
      </w:r>
    </w:p>
    <w:p w:rsidR="00FA0FD2" w:rsidRPr="00896728" w:rsidRDefault="001E7E20" w:rsidP="00896728">
      <w:pPr>
        <w:numPr>
          <w:ilvl w:val="0"/>
          <w:numId w:val="2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FA0FD2" w:rsidRPr="00896728" w:rsidRDefault="001E7E20" w:rsidP="00896728">
      <w:pPr>
        <w:numPr>
          <w:ilvl w:val="0"/>
          <w:numId w:val="21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96728">
        <w:rPr>
          <w:rFonts w:ascii="Times New Roman" w:hAnsi="Times New Roman" w:cs="Times New Roman"/>
          <w:color w:val="000000"/>
          <w:sz w:val="24"/>
          <w:szCs w:val="24"/>
        </w:rPr>
        <w:t>уметь</w:t>
      </w:r>
      <w:proofErr w:type="gramEnd"/>
      <w:r w:rsidRPr="00896728">
        <w:rPr>
          <w:rFonts w:ascii="Times New Roman" w:hAnsi="Times New Roman" w:cs="Times New Roman"/>
          <w:color w:val="000000"/>
          <w:sz w:val="24"/>
          <w:szCs w:val="24"/>
        </w:rPr>
        <w:t xml:space="preserve"> распознавать некорректную аргументацию.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Предметные 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результаты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всех модулей обязательные предметные результаты:</w:t>
      </w:r>
    </w:p>
    <w:p w:rsidR="00FA0FD2" w:rsidRPr="00896728" w:rsidRDefault="001E7E20" w:rsidP="00896728">
      <w:pPr>
        <w:numPr>
          <w:ilvl w:val="0"/>
          <w:numId w:val="2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организовывать рабочее место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изучаемой технологией;</w:t>
      </w:r>
    </w:p>
    <w:p w:rsidR="00FA0FD2" w:rsidRPr="00896728" w:rsidRDefault="001E7E20" w:rsidP="00896728">
      <w:pPr>
        <w:numPr>
          <w:ilvl w:val="0"/>
          <w:numId w:val="2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электрифицированных инструментов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оборудования;</w:t>
      </w:r>
    </w:p>
    <w:p w:rsidR="00FA0FD2" w:rsidRPr="00896728" w:rsidRDefault="001E7E20" w:rsidP="00896728">
      <w:pPr>
        <w:numPr>
          <w:ilvl w:val="0"/>
          <w:numId w:val="22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осознанно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технологические операции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изучаемой технологией.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технологии»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5-м классе:</w:t>
      </w:r>
    </w:p>
    <w:p w:rsidR="00FA0FD2" w:rsidRPr="00896728" w:rsidRDefault="001E7E20" w:rsidP="00896728">
      <w:pPr>
        <w:numPr>
          <w:ilvl w:val="0"/>
          <w:numId w:val="2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называть и характеризовать технологии;</w:t>
      </w:r>
    </w:p>
    <w:p w:rsidR="00FA0FD2" w:rsidRPr="00896728" w:rsidRDefault="001E7E20" w:rsidP="00896728">
      <w:pPr>
        <w:numPr>
          <w:ilvl w:val="0"/>
          <w:numId w:val="2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потребн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ости человека;</w:t>
      </w:r>
    </w:p>
    <w:p w:rsidR="00FA0FD2" w:rsidRPr="00896728" w:rsidRDefault="001E7E20" w:rsidP="00896728">
      <w:pPr>
        <w:numPr>
          <w:ilvl w:val="0"/>
          <w:numId w:val="2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технику, описывать назначение техники;</w:t>
      </w:r>
    </w:p>
    <w:p w:rsidR="00FA0FD2" w:rsidRPr="00896728" w:rsidRDefault="001E7E20" w:rsidP="00896728">
      <w:pPr>
        <w:numPr>
          <w:ilvl w:val="0"/>
          <w:numId w:val="2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понятия «техника», «машина», «механизм», характеризовать простые механизмы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разнообразных моделях окружающего предметного мира;</w:t>
      </w:r>
    </w:p>
    <w:p w:rsidR="00FA0FD2" w:rsidRPr="00896728" w:rsidRDefault="001E7E20" w:rsidP="00896728">
      <w:pPr>
        <w:numPr>
          <w:ilvl w:val="0"/>
          <w:numId w:val="2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мето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 учебного проектирования, выполнять учебные проекты;</w:t>
      </w:r>
    </w:p>
    <w:p w:rsidR="00FA0FD2" w:rsidRPr="00896728" w:rsidRDefault="001E7E20" w:rsidP="00896728">
      <w:pPr>
        <w:numPr>
          <w:ilvl w:val="0"/>
          <w:numId w:val="23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миром техники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proofErr w:type="gramStart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в 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proofErr w:type="gramEnd"/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2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машины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механизмы;</w:t>
      </w:r>
    </w:p>
    <w:p w:rsidR="00FA0FD2" w:rsidRPr="00896728" w:rsidRDefault="001E7E20" w:rsidP="00896728">
      <w:pPr>
        <w:numPr>
          <w:ilvl w:val="0"/>
          <w:numId w:val="2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предметы труда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различных вид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 материального производства;</w:t>
      </w:r>
    </w:p>
    <w:p w:rsidR="00FA0FD2" w:rsidRPr="00896728" w:rsidRDefault="001E7E20" w:rsidP="00896728">
      <w:pPr>
        <w:numPr>
          <w:ilvl w:val="0"/>
          <w:numId w:val="24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инженерной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изобретательской деятельностью.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7-м классе:</w:t>
      </w:r>
    </w:p>
    <w:p w:rsidR="00FA0FD2" w:rsidRPr="00896728" w:rsidRDefault="001E7E20" w:rsidP="00896728">
      <w:pPr>
        <w:numPr>
          <w:ilvl w:val="0"/>
          <w:numId w:val="2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приводить примеры развития технологий;</w:t>
      </w:r>
    </w:p>
    <w:p w:rsidR="00FA0FD2" w:rsidRPr="00896728" w:rsidRDefault="001E7E20" w:rsidP="00896728">
      <w:pPr>
        <w:numPr>
          <w:ilvl w:val="0"/>
          <w:numId w:val="2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народные промыслы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ремесла России;</w:t>
      </w:r>
    </w:p>
    <w:p w:rsidR="00FA0FD2" w:rsidRPr="00896728" w:rsidRDefault="001E7E20" w:rsidP="00896728">
      <w:pPr>
        <w:numPr>
          <w:ilvl w:val="0"/>
          <w:numId w:val="2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области применения технологий, понимать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ограничения;</w:t>
      </w:r>
    </w:p>
    <w:p w:rsidR="00FA0FD2" w:rsidRPr="00896728" w:rsidRDefault="001E7E20" w:rsidP="00896728">
      <w:pPr>
        <w:numPr>
          <w:ilvl w:val="0"/>
          <w:numId w:val="2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риски применимости технологий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позиций экологических последствий;</w:t>
      </w:r>
    </w:p>
    <w:p w:rsidR="00FA0FD2" w:rsidRPr="00896728" w:rsidRDefault="001E7E20" w:rsidP="00896728">
      <w:pPr>
        <w:numPr>
          <w:ilvl w:val="0"/>
          <w:numId w:val="2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выявлять экологические проблемы;</w:t>
      </w:r>
    </w:p>
    <w:p w:rsidR="00FA0FD2" w:rsidRPr="00896728" w:rsidRDefault="001E7E20" w:rsidP="00896728">
      <w:pPr>
        <w:numPr>
          <w:ilvl w:val="0"/>
          <w:numId w:val="25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профессии, связанные со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сферой дизайна.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8-м классе:</w:t>
      </w:r>
    </w:p>
    <w:p w:rsidR="00FA0FD2" w:rsidRPr="00896728" w:rsidRDefault="001E7E20" w:rsidP="00896728">
      <w:pPr>
        <w:numPr>
          <w:ilvl w:val="0"/>
          <w:numId w:val="2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характеризовать общие принципы управления;</w:t>
      </w:r>
    </w:p>
    <w:p w:rsidR="00FA0FD2" w:rsidRPr="00896728" w:rsidRDefault="001E7E20" w:rsidP="00896728">
      <w:pPr>
        <w:numPr>
          <w:ilvl w:val="0"/>
          <w:numId w:val="2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возможности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сферу применения современных технологий;</w:t>
      </w:r>
    </w:p>
    <w:p w:rsidR="00FA0FD2" w:rsidRPr="00896728" w:rsidRDefault="001E7E20" w:rsidP="00896728">
      <w:pPr>
        <w:numPr>
          <w:ilvl w:val="0"/>
          <w:numId w:val="2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направления развития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перспективных технологий;</w:t>
      </w:r>
    </w:p>
    <w:p w:rsidR="00FA0FD2" w:rsidRPr="00896728" w:rsidRDefault="001E7E20" w:rsidP="00896728">
      <w:pPr>
        <w:numPr>
          <w:ilvl w:val="0"/>
          <w:numId w:val="2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предлагать предпринимательские идеи,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обосновывать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решение;</w:t>
      </w:r>
    </w:p>
    <w:p w:rsidR="00FA0FD2" w:rsidRPr="00896728" w:rsidRDefault="001E7E20" w:rsidP="00896728">
      <w:pPr>
        <w:numPr>
          <w:ilvl w:val="0"/>
          <w:numId w:val="2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проблему, анализировать потребности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продукте;</w:t>
      </w:r>
    </w:p>
    <w:p w:rsidR="00FA0FD2" w:rsidRPr="00896728" w:rsidRDefault="001E7E20" w:rsidP="00896728">
      <w:pPr>
        <w:numPr>
          <w:ilvl w:val="0"/>
          <w:numId w:val="2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методами учебной, исследовательской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проектной деятельности, решения творческих задач, проектирования, моделирования, конструирования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эстетического оформления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изделий;</w:t>
      </w:r>
    </w:p>
    <w:p w:rsidR="00FA0FD2" w:rsidRPr="00896728" w:rsidRDefault="001E7E20" w:rsidP="00896728">
      <w:pPr>
        <w:numPr>
          <w:ilvl w:val="0"/>
          <w:numId w:val="26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9-м классе:</w:t>
      </w:r>
    </w:p>
    <w:p w:rsidR="00FA0FD2" w:rsidRPr="00896728" w:rsidRDefault="001E7E20" w:rsidP="00896728">
      <w:pPr>
        <w:numPr>
          <w:ilvl w:val="0"/>
          <w:numId w:val="2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FA0FD2" w:rsidRPr="00896728" w:rsidRDefault="001E7E20" w:rsidP="00896728">
      <w:pPr>
        <w:numPr>
          <w:ilvl w:val="0"/>
          <w:numId w:val="2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 xml:space="preserve">создавать модели 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экономической деятельности;</w:t>
      </w:r>
    </w:p>
    <w:p w:rsidR="00FA0FD2" w:rsidRPr="00896728" w:rsidRDefault="001E7E20" w:rsidP="00896728">
      <w:pPr>
        <w:numPr>
          <w:ilvl w:val="0"/>
          <w:numId w:val="2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разрабатывать бизнес-проект;</w:t>
      </w:r>
    </w:p>
    <w:p w:rsidR="00FA0FD2" w:rsidRPr="00896728" w:rsidRDefault="001E7E20" w:rsidP="00896728">
      <w:pPr>
        <w:numPr>
          <w:ilvl w:val="0"/>
          <w:numId w:val="2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оценивать эффективность предпринимательской деятельности;</w:t>
      </w:r>
    </w:p>
    <w:p w:rsidR="00FA0FD2" w:rsidRPr="00896728" w:rsidRDefault="001E7E20" w:rsidP="00896728">
      <w:pPr>
        <w:numPr>
          <w:ilvl w:val="0"/>
          <w:numId w:val="27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свое профессиональное образование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профессиональную карьеру.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Предметные результаты освоения содержания модуля «Компьютерная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графика.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Черчение»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 xml:space="preserve">К 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 5-м классе:</w:t>
      </w:r>
    </w:p>
    <w:p w:rsidR="00FA0FD2" w:rsidRPr="00896728" w:rsidRDefault="001E7E20" w:rsidP="00896728">
      <w:pPr>
        <w:numPr>
          <w:ilvl w:val="0"/>
          <w:numId w:val="2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применения графической информации;</w:t>
      </w:r>
    </w:p>
    <w:p w:rsidR="00FA0FD2" w:rsidRPr="00896728" w:rsidRDefault="001E7E20" w:rsidP="00896728">
      <w:pPr>
        <w:numPr>
          <w:ilvl w:val="0"/>
          <w:numId w:val="2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типы графических изображений (рисунок, диаграмма, графики, графы, эскиз, технический рисунок, чертеж, схема, карта, пиктограмма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другие);</w:t>
      </w:r>
    </w:p>
    <w:p w:rsidR="00FA0FD2" w:rsidRPr="00896728" w:rsidRDefault="001E7E20" w:rsidP="00896728">
      <w:pPr>
        <w:numPr>
          <w:ilvl w:val="0"/>
          <w:numId w:val="2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элементы графических изображений (точка, линия, контур, буквы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цифры, условные знаки);</w:t>
      </w:r>
    </w:p>
    <w:p w:rsidR="00FA0FD2" w:rsidRPr="00896728" w:rsidRDefault="001E7E20" w:rsidP="00896728">
      <w:pPr>
        <w:numPr>
          <w:ilvl w:val="0"/>
          <w:numId w:val="2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чертежные инструменты;</w:t>
      </w:r>
    </w:p>
    <w:p w:rsidR="00FA0FD2" w:rsidRPr="00896728" w:rsidRDefault="001E7E20" w:rsidP="00896728">
      <w:pPr>
        <w:numPr>
          <w:ilvl w:val="0"/>
          <w:numId w:val="2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чертежи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листе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А4 (рамка, основная надпись, масштаб, виды, нанесение размеров);</w:t>
      </w:r>
    </w:p>
    <w:p w:rsidR="00FA0FD2" w:rsidRPr="00896728" w:rsidRDefault="001E7E20" w:rsidP="00896728">
      <w:pPr>
        <w:numPr>
          <w:ilvl w:val="0"/>
          <w:numId w:val="28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черчением, компьютерной графикой,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6-м классе:</w:t>
      </w:r>
    </w:p>
    <w:p w:rsidR="00FA0FD2" w:rsidRPr="00896728" w:rsidRDefault="001E7E20" w:rsidP="00896728">
      <w:pPr>
        <w:numPr>
          <w:ilvl w:val="0"/>
          <w:numId w:val="2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основные правила выполнения чертежей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чертежных инструментов;</w:t>
      </w:r>
    </w:p>
    <w:p w:rsidR="00FA0FD2" w:rsidRPr="00896728" w:rsidRDefault="001E7E20" w:rsidP="00896728">
      <w:pPr>
        <w:numPr>
          <w:ilvl w:val="0"/>
          <w:numId w:val="2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выполнения чертежей инструменты графического редактора;</w:t>
      </w:r>
    </w:p>
    <w:p w:rsidR="00FA0FD2" w:rsidRPr="00896728" w:rsidRDefault="001E7E20" w:rsidP="00896728">
      <w:pPr>
        <w:numPr>
          <w:ilvl w:val="0"/>
          <w:numId w:val="2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условных графических обозначений, создавать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 графические тексты;</w:t>
      </w:r>
    </w:p>
    <w:p w:rsidR="00FA0FD2" w:rsidRPr="00896728" w:rsidRDefault="001E7E20" w:rsidP="00896728">
      <w:pPr>
        <w:numPr>
          <w:ilvl w:val="0"/>
          <w:numId w:val="2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тексты, рисунки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графическом редакторе;</w:t>
      </w:r>
    </w:p>
    <w:p w:rsidR="00FA0FD2" w:rsidRPr="00896728" w:rsidRDefault="001E7E20" w:rsidP="00896728">
      <w:pPr>
        <w:numPr>
          <w:ilvl w:val="0"/>
          <w:numId w:val="29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черчением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компьютерной графикой,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7-м классе:</w:t>
      </w:r>
    </w:p>
    <w:p w:rsidR="00FA0FD2" w:rsidRPr="00896728" w:rsidRDefault="001E7E20" w:rsidP="00896728">
      <w:pPr>
        <w:numPr>
          <w:ilvl w:val="0"/>
          <w:numId w:val="3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называть виды конструкторской документации;</w:t>
      </w:r>
    </w:p>
    <w:p w:rsidR="00FA0FD2" w:rsidRPr="00896728" w:rsidRDefault="001E7E20" w:rsidP="00896728">
      <w:pPr>
        <w:numPr>
          <w:ilvl w:val="0"/>
          <w:numId w:val="3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графических моделей;</w:t>
      </w:r>
    </w:p>
    <w:p w:rsidR="00FA0FD2" w:rsidRPr="00896728" w:rsidRDefault="001E7E20" w:rsidP="00896728">
      <w:pPr>
        <w:numPr>
          <w:ilvl w:val="0"/>
          <w:numId w:val="3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сборочный чертеж;</w:t>
      </w:r>
    </w:p>
    <w:p w:rsidR="00FA0FD2" w:rsidRPr="00896728" w:rsidRDefault="001E7E20" w:rsidP="00896728">
      <w:pPr>
        <w:numPr>
          <w:ilvl w:val="0"/>
          <w:numId w:val="3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ручными способами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вычерчивания чертежей, эскизов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технических рисунков деталей;</w:t>
      </w:r>
    </w:p>
    <w:p w:rsidR="00FA0FD2" w:rsidRPr="00896728" w:rsidRDefault="001E7E20" w:rsidP="00896728">
      <w:pPr>
        <w:numPr>
          <w:ilvl w:val="0"/>
          <w:numId w:val="3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автоматизированными способами вычерчивания чертежей, эскизов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технических рисунков;</w:t>
      </w:r>
    </w:p>
    <w:p w:rsidR="00FA0FD2" w:rsidRPr="00896728" w:rsidRDefault="001E7E20" w:rsidP="00896728">
      <w:pPr>
        <w:numPr>
          <w:ilvl w:val="0"/>
          <w:numId w:val="3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читать чертежи деталей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расчеты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чертежам;</w:t>
      </w:r>
    </w:p>
    <w:p w:rsidR="00FA0FD2" w:rsidRPr="00896728" w:rsidRDefault="001E7E20" w:rsidP="00896728">
      <w:pPr>
        <w:numPr>
          <w:ilvl w:val="0"/>
          <w:numId w:val="30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черчением, компьютерной графикой,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8-м классе:</w:t>
      </w:r>
    </w:p>
    <w:p w:rsidR="00FA0FD2" w:rsidRPr="00896728" w:rsidRDefault="001E7E20" w:rsidP="00896728">
      <w:pPr>
        <w:numPr>
          <w:ilvl w:val="0"/>
          <w:numId w:val="3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программное обеспечение для создания проектной документации;</w:t>
      </w:r>
    </w:p>
    <w:p w:rsidR="00FA0FD2" w:rsidRPr="00896728" w:rsidRDefault="001E7E20" w:rsidP="00896728">
      <w:pPr>
        <w:numPr>
          <w:ilvl w:val="0"/>
          <w:numId w:val="3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создавать различные виды документов;</w:t>
      </w:r>
    </w:p>
    <w:p w:rsidR="00FA0FD2" w:rsidRPr="00896728" w:rsidRDefault="001E7E20" w:rsidP="00896728">
      <w:pPr>
        <w:numPr>
          <w:ilvl w:val="0"/>
          <w:numId w:val="3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создания, редактир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трансформации графических объектов;</w:t>
      </w:r>
    </w:p>
    <w:p w:rsidR="00FA0FD2" w:rsidRPr="00896728" w:rsidRDefault="001E7E20" w:rsidP="00896728">
      <w:pPr>
        <w:numPr>
          <w:ilvl w:val="0"/>
          <w:numId w:val="3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эскизы, схемы, чертежи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чертежных инструментов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приспособлений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(или)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программного обеспечения;</w:t>
      </w:r>
    </w:p>
    <w:p w:rsidR="00FA0FD2" w:rsidRPr="00896728" w:rsidRDefault="001E7E20" w:rsidP="00896728">
      <w:pPr>
        <w:numPr>
          <w:ilvl w:val="0"/>
          <w:numId w:val="3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сложные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сборочные чертежи;</w:t>
      </w:r>
    </w:p>
    <w:p w:rsidR="00FA0FD2" w:rsidRPr="00896728" w:rsidRDefault="001E7E20" w:rsidP="00896728">
      <w:pPr>
        <w:numPr>
          <w:ilvl w:val="0"/>
          <w:numId w:val="31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черчением, компьютерной графикой,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9-м классе:</w:t>
      </w:r>
    </w:p>
    <w:p w:rsidR="00FA0FD2" w:rsidRPr="00896728" w:rsidRDefault="001E7E20" w:rsidP="00896728">
      <w:pPr>
        <w:numPr>
          <w:ilvl w:val="0"/>
          <w:numId w:val="3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эскизы, схемы, чертежи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чертежных инструментов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приспособлений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(или)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системе автоматиз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ированного проектирования (САПР);</w:t>
      </w:r>
    </w:p>
    <w:p w:rsidR="00FA0FD2" w:rsidRPr="00896728" w:rsidRDefault="001E7E20" w:rsidP="00896728">
      <w:pPr>
        <w:numPr>
          <w:ilvl w:val="0"/>
          <w:numId w:val="3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системе автоматизированного проектирования (САПР);</w:t>
      </w:r>
    </w:p>
    <w:p w:rsidR="00FA0FD2" w:rsidRPr="00896728" w:rsidRDefault="001E7E20" w:rsidP="00896728">
      <w:pPr>
        <w:numPr>
          <w:ilvl w:val="0"/>
          <w:numId w:val="3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конструкторскую документацию,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систем автоматизированного проектирования (САПР);</w:t>
      </w:r>
    </w:p>
    <w:p w:rsidR="00FA0FD2" w:rsidRPr="00896728" w:rsidRDefault="001E7E20" w:rsidP="00896728">
      <w:pPr>
        <w:numPr>
          <w:ilvl w:val="0"/>
          <w:numId w:val="32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3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виды, свойства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моделей;</w:t>
      </w:r>
    </w:p>
    <w:p w:rsidR="00FA0FD2" w:rsidRPr="00896728" w:rsidRDefault="001E7E20" w:rsidP="00896728">
      <w:pPr>
        <w:numPr>
          <w:ilvl w:val="0"/>
          <w:numId w:val="3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макетов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назначение;</w:t>
      </w:r>
    </w:p>
    <w:p w:rsidR="00FA0FD2" w:rsidRPr="00896728" w:rsidRDefault="001E7E20" w:rsidP="00896728">
      <w:pPr>
        <w:numPr>
          <w:ilvl w:val="0"/>
          <w:numId w:val="3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макеты различных видов,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программного обеспечения;</w:t>
      </w:r>
    </w:p>
    <w:p w:rsidR="00FA0FD2" w:rsidRPr="00896728" w:rsidRDefault="001E7E20" w:rsidP="00896728">
      <w:pPr>
        <w:numPr>
          <w:ilvl w:val="0"/>
          <w:numId w:val="3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развертку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соединять фрагменты макета;</w:t>
      </w:r>
    </w:p>
    <w:p w:rsidR="00FA0FD2" w:rsidRPr="00896728" w:rsidRDefault="001E7E20" w:rsidP="00896728">
      <w:pPr>
        <w:numPr>
          <w:ilvl w:val="0"/>
          <w:numId w:val="3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выполнять сборку деталей макета;</w:t>
      </w:r>
    </w:p>
    <w:p w:rsidR="00FA0FD2" w:rsidRPr="00896728" w:rsidRDefault="001E7E20" w:rsidP="00896728">
      <w:pPr>
        <w:numPr>
          <w:ilvl w:val="0"/>
          <w:numId w:val="3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разрабатывать графическую документацию;</w:t>
      </w:r>
    </w:p>
    <w:p w:rsidR="00FA0FD2" w:rsidRPr="00896728" w:rsidRDefault="001E7E20" w:rsidP="00896728">
      <w:pPr>
        <w:numPr>
          <w:ilvl w:val="0"/>
          <w:numId w:val="33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 макетирования,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оригинальные конструкции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-моделей, проводить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испытание, анализ, способы моде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рнизации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зависимости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результатов испытания;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-модели, используя программное обеспечение;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адекватность модели объекту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 моделирования;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анализ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модернизацию компьютерной модели;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изготавливать прототипы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ованием технологического оборудования (3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гравер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другие);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поставленной задачей;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презентовать изделие;</w:t>
      </w:r>
    </w:p>
    <w:p w:rsidR="00FA0FD2" w:rsidRPr="00896728" w:rsidRDefault="001E7E20" w:rsidP="00896728">
      <w:pPr>
        <w:numPr>
          <w:ilvl w:val="0"/>
          <w:numId w:val="34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9-м классе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A0FD2" w:rsidRPr="00896728" w:rsidRDefault="001E7E20" w:rsidP="00896728">
      <w:pPr>
        <w:numPr>
          <w:ilvl w:val="0"/>
          <w:numId w:val="3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редактор компьютерного трехмерного проектирования для создания моделей сложных объектов;</w:t>
      </w:r>
    </w:p>
    <w:p w:rsidR="00FA0FD2" w:rsidRPr="00896728" w:rsidRDefault="001E7E20" w:rsidP="00896728">
      <w:pPr>
        <w:numPr>
          <w:ilvl w:val="0"/>
          <w:numId w:val="3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изготавливать прототипы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технологического оборудования (3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равер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другие);</w:t>
      </w:r>
    </w:p>
    <w:p w:rsidR="00FA0FD2" w:rsidRPr="00896728" w:rsidRDefault="001E7E20" w:rsidP="00896728">
      <w:pPr>
        <w:numPr>
          <w:ilvl w:val="0"/>
          <w:numId w:val="3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этапы аддитивного производства;</w:t>
      </w:r>
    </w:p>
    <w:p w:rsidR="00FA0FD2" w:rsidRPr="00896728" w:rsidRDefault="001E7E20" w:rsidP="00896728">
      <w:pPr>
        <w:numPr>
          <w:ilvl w:val="0"/>
          <w:numId w:val="3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поставленной задачей;</w:t>
      </w:r>
    </w:p>
    <w:p w:rsidR="00FA0FD2" w:rsidRPr="00896728" w:rsidRDefault="001E7E20" w:rsidP="00896728">
      <w:pPr>
        <w:numPr>
          <w:ilvl w:val="0"/>
          <w:numId w:val="35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области применения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-моделирования;</w:t>
      </w:r>
    </w:p>
    <w:p w:rsidR="00FA0FD2" w:rsidRPr="00896728" w:rsidRDefault="001E7E20" w:rsidP="00896728">
      <w:pPr>
        <w:numPr>
          <w:ilvl w:val="0"/>
          <w:numId w:val="35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изучаемыми технологиями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пищевых продуктов»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5-м классе: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учебные проекты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этапами пр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оектной деятельности, выбирать идею творческого проекта, выявлять потребность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изготовлении продукта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анализа информационных источников различных видов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реализовывать 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проектной деятельности;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создавать, применять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преобразовывать знаки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мволы, модели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схемы, использовать средства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информационно-коммуникационных технологий для решения прикладных учебно-познавательных задач;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бумаги, 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свойства, получение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 промыслы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обработке древесины;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характеризовать свойства конструкционных материалов;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материалы для изготовления изделий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свойств, технологий обработки, инструментов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приспособлений;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древесины, пиломатериалов;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ыполнять простые ручные операции (разметка, распиливание, строгание, сверление)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обработке изделий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древесины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свойств, применять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работе столярные инструменты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приспособления;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исследовать, анализировать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свойства древесины раз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пород деревьев;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пищевую ценность яиц, круп, овощей;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обработки пищевых продуктов, позволяющие максимально сохранять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пищевую ценность;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технологии первичной обработки овощей, круп;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технологии приготовления блюд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яиц, овощей, круп;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планировки кухни, способы рационального размещения мебели;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текстильные материалы, классифицировать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их, описывать основные этапы производства;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свойства текстильных материалов;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материалы, инструменты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оборудование для выполнения швейных работ;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ручные инструменты для выполнения швейных работ;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швейную машину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учетом безопасных правил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эксплуатации, выполнять простые операции машинной обработки (машинные строчки);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FA0FD2" w:rsidRPr="00896728" w:rsidRDefault="001E7E20" w:rsidP="00896728">
      <w:pPr>
        <w:numPr>
          <w:ilvl w:val="0"/>
          <w:numId w:val="36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группы профессий, описывать тенденции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развития, объяснять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значение групп профессий.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концу обучения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6-м классе: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характеризовать свойства конструкционных материалов;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 промыслы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обработке металла;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металлов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сплавов;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исследовать, анализировать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авнивать свойства металлов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сплавов;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инструменты, приспособления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оборудование;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инструменты, приспособления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оборудование при обработке тонколистового металла, проволоки;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технологические операции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ручных инструментов, приспособлений, технологического оборудования;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обрабатывать металлы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сплавы слесарным инструментом;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пищевую ценность молока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молочных продуктов;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каче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ство молочных продуктов, называть правила хранения продуктов;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технологии приготовления блюд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молока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молочных продуктов;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национальные блюда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разных видов 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еста;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одежды, характеризовать стили одежды;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текстильные материалы,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чертеж выкроек швейного изделия;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раскрою, пошиву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отделке изделия;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проекты, соблюдая этапы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изготовления проектных изделий;</w:t>
      </w:r>
    </w:p>
    <w:p w:rsidR="00FA0FD2" w:rsidRPr="00896728" w:rsidRDefault="001E7E20" w:rsidP="00896728">
      <w:pPr>
        <w:numPr>
          <w:ilvl w:val="0"/>
          <w:numId w:val="37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7-м классе: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свойства конструкционных материалов;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инструменты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оборудование, необходимые для изготовления выбранного изделия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данной технологии;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технологии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механической обработки конструкционных материалов;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доступными средствами контроль качества изготавливаемого изделия, находить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устранять допущенные дефекты;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выполнять художественное оформление изделий;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пластмассы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другие современные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материалы, анализировать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свойства, возможность применения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быту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производстве;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изготовление субъективно нового продукта, опираясь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общую технологическую схему;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пределы применимости данной технологии,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том числе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экономических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экологических позиций;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пищевую ценность рыбы, морепродуктов, продуктов, определять качество рыбы;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пищевую ценность мяса животных, мяса птицы, определять качество;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технологии приготовл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ения блюд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рыбы,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технологии приготовления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мяса животных, мяса птицы;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блюда национальной кухни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рыбы, мяса;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характеризовать конструкционные особенности костюма;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чертеж выкроек швейного изделия;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раскрою, пошиву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отделке изделия;</w:t>
      </w:r>
    </w:p>
    <w:p w:rsidR="00FA0FD2" w:rsidRPr="00896728" w:rsidRDefault="001E7E20" w:rsidP="00896728">
      <w:pPr>
        <w:numPr>
          <w:ilvl w:val="0"/>
          <w:numId w:val="38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едметные результаты освоения содержания модуля «Робототехника»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5-м классе: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роботов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видам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назначению;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знать основные законы робототехники;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назначение деталей робототехниче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ского конструктора;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составные части роботов, датчики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современных робототехнических системах;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моделирования машин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механизмов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 робототехнического конструктора;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навыки моделирования машин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механизмов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 робототехнического конструктора;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индивидуальной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коллективной деятельности, направленной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робототехнического продукта;</w:t>
      </w:r>
    </w:p>
    <w:p w:rsidR="00FA0FD2" w:rsidRPr="00896728" w:rsidRDefault="001E7E20" w:rsidP="00896728">
      <w:pPr>
        <w:numPr>
          <w:ilvl w:val="0"/>
          <w:numId w:val="39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робототехникой.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6-м классе: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виды транспортных роботов, описывать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назначение;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мобильного робота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схеме, усовершенствовать конструкцию;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программировать мобильного робота;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управлять мобильными роботами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компьютерно-управляемых средах;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дат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чики, использованные при проектировании мобильного робота;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уметь осуществлять робототехнические проекты;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презентовать изделие;</w:t>
      </w:r>
    </w:p>
    <w:p w:rsidR="00FA0FD2" w:rsidRPr="00896728" w:rsidRDefault="001E7E20" w:rsidP="00896728">
      <w:pPr>
        <w:numPr>
          <w:ilvl w:val="0"/>
          <w:numId w:val="40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робототехникой.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7-м классе:</w:t>
      </w:r>
    </w:p>
    <w:p w:rsidR="00FA0FD2" w:rsidRPr="00896728" w:rsidRDefault="001E7E20" w:rsidP="00896728">
      <w:pPr>
        <w:numPr>
          <w:ilvl w:val="0"/>
          <w:numId w:val="4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промышленных роботов, опи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сывать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функции;</w:t>
      </w:r>
    </w:p>
    <w:p w:rsidR="00FA0FD2" w:rsidRPr="00896728" w:rsidRDefault="001E7E20" w:rsidP="00896728">
      <w:pPr>
        <w:numPr>
          <w:ilvl w:val="0"/>
          <w:numId w:val="4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характеризовать беспилотные автоматизированные системы;</w:t>
      </w:r>
    </w:p>
    <w:p w:rsidR="00FA0FD2" w:rsidRPr="00896728" w:rsidRDefault="001E7E20" w:rsidP="00896728">
      <w:pPr>
        <w:numPr>
          <w:ilvl w:val="0"/>
          <w:numId w:val="4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назвать виды бытовых роботов, описывать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назначение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функции;</w:t>
      </w:r>
    </w:p>
    <w:p w:rsidR="00FA0FD2" w:rsidRPr="00896728" w:rsidRDefault="001E7E20" w:rsidP="00896728">
      <w:pPr>
        <w:numPr>
          <w:ilvl w:val="0"/>
          <w:numId w:val="4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датчики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программировать действие учебного робота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зависимости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 проекта;</w:t>
      </w:r>
    </w:p>
    <w:p w:rsidR="00FA0FD2" w:rsidRPr="00896728" w:rsidRDefault="001E7E20" w:rsidP="00896728">
      <w:pPr>
        <w:numPr>
          <w:ilvl w:val="0"/>
          <w:numId w:val="41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влять робототехнические проекты, совершенствовать конструкцию, испытывать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результат проекта;</w:t>
      </w:r>
    </w:p>
    <w:p w:rsidR="00FA0FD2" w:rsidRPr="00896728" w:rsidRDefault="001E7E20" w:rsidP="00896728">
      <w:pPr>
        <w:numPr>
          <w:ilvl w:val="0"/>
          <w:numId w:val="41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робототехникой.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8-м классе:</w:t>
      </w:r>
    </w:p>
    <w:p w:rsidR="00FA0FD2" w:rsidRPr="00896728" w:rsidRDefault="001E7E20" w:rsidP="00896728">
      <w:pPr>
        <w:numPr>
          <w:ilvl w:val="0"/>
          <w:numId w:val="4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истории развития беспилотного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авиастроения, применения беспилотных летательных аппаратов;</w:t>
      </w:r>
    </w:p>
    <w:p w:rsidR="00FA0FD2" w:rsidRPr="00896728" w:rsidRDefault="001E7E20" w:rsidP="00896728">
      <w:pPr>
        <w:numPr>
          <w:ilvl w:val="0"/>
          <w:numId w:val="4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конструкцию беспилотных летательных аппаратов, описывать сферы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применения;</w:t>
      </w:r>
    </w:p>
    <w:p w:rsidR="00FA0FD2" w:rsidRPr="00896728" w:rsidRDefault="001E7E20" w:rsidP="00896728">
      <w:pPr>
        <w:numPr>
          <w:ilvl w:val="0"/>
          <w:numId w:val="4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беспилотного летательного аппарата;</w:t>
      </w:r>
    </w:p>
    <w:p w:rsidR="00FA0FD2" w:rsidRPr="00896728" w:rsidRDefault="001E7E20" w:rsidP="00896728">
      <w:pPr>
        <w:numPr>
          <w:ilvl w:val="0"/>
          <w:numId w:val="4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пилотирование беспилотных летательных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аппаратов;</w:t>
      </w:r>
    </w:p>
    <w:p w:rsidR="00FA0FD2" w:rsidRPr="00896728" w:rsidRDefault="001E7E20" w:rsidP="00896728">
      <w:pPr>
        <w:numPr>
          <w:ilvl w:val="0"/>
          <w:numId w:val="42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пилотирования беспилотных летательных аппаратов;</w:t>
      </w:r>
    </w:p>
    <w:p w:rsidR="00FA0FD2" w:rsidRPr="00896728" w:rsidRDefault="001E7E20" w:rsidP="00896728">
      <w:pPr>
        <w:numPr>
          <w:ilvl w:val="0"/>
          <w:numId w:val="42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робототехникой,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концу обучения 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9-м классе: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автоматизированные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отизированные системы;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технологии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управлении автоматизированными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роботизированными системами (искусственный интеллект, нейротехнологии, машинное зрение, телеметрия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пр.), назвать области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применения;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принц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ипы работы системы «интернет вещей», сферы применения системы «интернет вещей»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промышленности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быту;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перспективы развития беспилотной робототехники;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автоматизированные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робототехнические системы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ием материальных конструкторов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компьютерным управлением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обратной связью;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алгоритмы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управлению робототехническими системами;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языки программирования для управления роботами;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управление групповым взаимод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ействием роботов;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соблюдать правила безопасного пилотирования;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</w:rPr>
        <w:t>самостоятельно осуществлять робототехнические проекты;</w:t>
      </w:r>
    </w:p>
    <w:p w:rsidR="00FA0FD2" w:rsidRPr="00896728" w:rsidRDefault="001E7E20" w:rsidP="00896728">
      <w:pPr>
        <w:numPr>
          <w:ilvl w:val="0"/>
          <w:numId w:val="43"/>
        </w:numPr>
        <w:spacing w:line="276" w:lineRule="auto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робототехникой,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учебного предмета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Модуль 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«Производство и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технологии»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5-й класс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вокруг нас. Материальный мир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потребности человека. Трудовая деятельность человека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вещей (изделий).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Материальные технологии. Технологический процесс. Производство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техника. Роль техники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одственной деятельности человека. Классификация техники.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ресурсы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бывают профессии. Мир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труда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профессий. Социальная значимость профессий.</w:t>
      </w:r>
    </w:p>
    <w:p w:rsidR="00FA0FD2" w:rsidRPr="00896728" w:rsidRDefault="001E7E20" w:rsidP="00896728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машин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механизмов. Кинематические схемы.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Технологические задачи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Техническое моделирование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конструирование. Конструкторская документация.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развития техники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Инженерные профессии.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технологий как основная задача современной науки.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Промышленная эстетика. Дизайн.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ремесла. Народные ремесла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промыслы России.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Цифровизация производс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тва. Цифровые технологии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обработки информации.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технологическими процессами. Управление производством. Современные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перспективные технологии.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высокотехнологичных отраслей. «Высокие технологии» двойного назначения.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внедрение технологий многократного использования материалов, технологий безотходного производства.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дизайном,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управления. Управление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организация. Управление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современным производством.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виды. Инновации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инновационные процессы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предприятиях. Управление инновациями.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Рынок труда. Функции рынка труда. Трудовые ресурсы.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Профессия, квалификация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компетенции. Выбор профессии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исимости 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способностей человека. Профессиональное самоопределение.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Предпринимательство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предприниматель. Сущность культуры предпринимательства. Виды предпринимательской деятельности.</w:t>
      </w:r>
    </w:p>
    <w:p w:rsidR="00FA0FD2" w:rsidRPr="00896728" w:rsidRDefault="001E7E20" w:rsidP="0089672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Внутренняя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среда предпринимательства.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составляющие внутренней среды.</w:t>
      </w:r>
    </w:p>
    <w:p w:rsidR="00FA0FD2" w:rsidRPr="00896728" w:rsidRDefault="001E7E20" w:rsidP="0089672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и.</w:t>
      </w:r>
    </w:p>
    <w:p w:rsidR="00FA0FD2" w:rsidRPr="00896728" w:rsidRDefault="001E7E20" w:rsidP="0089672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предпринимательство. Инновации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виды. Новые рынки для продуктов.</w:t>
      </w:r>
    </w:p>
    <w:p w:rsidR="00FA0FD2" w:rsidRPr="00896728" w:rsidRDefault="001E7E20" w:rsidP="0089672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Выбор профессии.</w:t>
      </w:r>
    </w:p>
    <w:p w:rsidR="00FA0FD2" w:rsidRPr="00896728" w:rsidRDefault="001E7E20" w:rsidP="0089672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Модуль «Компьютерная графика. Черчение»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Графическая информация как средство передачи информации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материальном мире (вещах). В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применения графической информации (графических изображений).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грамоты. Графические материалы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Типы графических изображений (рисунок, диаграмма, графики, графы, эскиз, технический рисунок, чертеж, схема, карта,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пиктограмма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другое).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элементы графических изображений (точка, линия, контур, буквы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цифры, условные знаки).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чертежа.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Мир профессий. Профессии, связ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черчением,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проектной документации.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выполнения чертежей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чертежных инструментов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приспособлений.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Стандарты оформления.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графическом редакторе, компьютерной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графике.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графического редактора. Создание эскиза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графическом редакторе.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редактирования текста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графическом редакторе.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печатной продукции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графическом редакторе.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нием,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конструкторской документации. Формы деталей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конструктивные элементы. Изображение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последовательность выполнения чертежа. Единая система конструкторской документации (ЕСКД). Государственный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стандарт (ГОСТ).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сборочных чертежах. Оформление сборочного чертежа. Правила чтения сборочных чертежей.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графической 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Применение компьютеров для разработки графической документации. Построение геометрических фигур, чертежей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деталей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системе автоматизированного проектирования.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Математические, физические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модели. Виды графических моделей.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Количественная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качественная оценка 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черчением,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программного обеспечения для создания проектной документации: моделей объектов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чертежей.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Создание документов, виды документов. Основная надпись.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Геометрические примитивы.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Создание, редактирование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трансф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ормация графических объектов.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сборочные чертежи.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Изделия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модели. Анализ формы объекта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синтез 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создания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 модели. Формообразование детали. Способы редактирования операции формообразования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компьютерной графикой,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автоматизации проектно-конструкторских работ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САПР. Чертежи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системе автоматизированного проектирования (САПР) для подготовки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проекта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Оформление конструкторской документации,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систем автоматизированного проектирования (САПР).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документации: пояснительная записка, спецификация. Графические документы: технический рисунок объекта, чертеж общ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вида, чертежи деталей. Условности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упрощения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чертеже. Создание презентации.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технологиями, черчением, проектированием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САПР,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изучаемыми технологиями, черчением, проектированием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САПР,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Модуль «3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D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-моделирование, прототипирование, макетирование»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свойства, назначение моделей. Адекватность модели моделируемому объек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 моделирования.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макетировании. Типы макетов. Материалы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бумажного макетирования. Выполнение развертки, сборка деталей макета. Разработка графической документации.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объемных моделей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 компьютерных програм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Программы для просмотра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экране компьютера файлов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готовыми цифровыми трехмерными моделями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последующей распечатки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разверток.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для редактирования готовых моделей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последующей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распечатки. Инструменты для редактирования моделей.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 как технология создания визуальных моделей.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примитивы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-моделировании. Куб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кубоид. Шар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многогранник. Цилиндр, призма, пирамида.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над примитивами. Поворот те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л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пространстве. Масштабирование тел. Вычитание, пересечение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объединение геометрических тел.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«прототипирование». Создание цифровой объемной 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цифровой объемной 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ью.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сложных объектов. Рендеринг. Полигональная сетка.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«аддитивные технологии».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оборудование для аддитивных технологий: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применения трехмерной печати. Сырье для трехмерной печати.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адд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итивного производства. Правила безопасного пользования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-принтером. Основные настройки для выполнения печати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печати. Печать 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Модуль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«Технологии обработки материалов и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 </w:t>
      </w: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пищевых продуктов»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Проектирование, моделирование, конструирование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— основные составляющие технологии. Основные элементы структуры технологии: действия, операции,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этапы. Технологическая карта.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свойства. Производство бумаги, история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технологии.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древесины человеком (история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современность). Использование древесины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охрана природы. Общие сведения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древесине хвойных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лиственн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пород. Пиломатериалы. Способы обработки древесины. Организация рабочего места при работе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древесиной.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Ручной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электрифицированный инструмент для обработки древесины.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разметка, пиление, сверление, зачистка, декорирование древесины.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обработке древесины.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обработкой древесины.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древесины».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питании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технологиях приготовления пищи.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Рациональное, здоровое питание, режим питания, пищевая пирамида.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круп.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приготовления блюд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яиц, круп, овощей. Определение качества продуктов, правила хранения продуктов.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этикета за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столом. Условия хранения продуктов питания. Утилизация бытовых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пищевых отходов.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обработкой пищевых продуктов.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теме «Питание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здоровье человека».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ботки текстильных материалов.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материаловедения. Текстильные материалы (нитки, ткань), производство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человеком. История, культура.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Современные технологии производства тканей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разными свойствами.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получения текстильных матери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алов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натуральных волокон растительного, животного происхождения,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химических волокон. Свойства тканей.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технологии изготовления изделий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текстильных материалов.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Последовательность изготовления швейного изделия. Контроль качества готового издел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швейной машины: виды приводов швейной машины, регуляторы.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стежков, швов. Виды ручных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машинных швов (стачные, краевые).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швейным производством.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текстильных материалов».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Чертеж выкроек проектного швейного изделия (например, мешок для сменной обуви, прихватка, лоскутное шитье).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пошиву проектного изделия, отделке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проектног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швейного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металлов человеком. Рациональное использование, сбор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переработка вторичного сырья. Общие сведения 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видах металлов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сплавах. Тонколистовой металл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проволока.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обработке металла.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обработки тонколистового металла.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производством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обработкой металлов.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металла».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проектного изделия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технологической карте.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Потребительские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требования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качеству готового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Оценка качества проектного изделия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тонколистового металла.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Молоко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молочные продукты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питании. Пищевая ценность молока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молочных продуктов. Технологии приготовления блюд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молока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молочных продуктов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качества молочных продуктов, правила хранения продуктов.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пищевым производс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теме «Технологии обработки пищевых продуктов».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текстильные материалы, получение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свойств тканей, выбор ткани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эксплуатации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Одежда, виды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одежды. Мода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стиль.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производством одежды.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текстильных материалов».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Чертеж выкроек проектного швейного изделия (например, укладка для инструментов, сумка,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рюкзак, изделие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технике лоскутной пластики).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раскрою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пошиву проектного изделия, отделке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древесины.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металлов. Технологии обработки металлов. Конструкционная сталь. Токарно-винторезный станок. Изделия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металлопроката. Ре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зьба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резьбовые соединения. Нарезание резьбы. Соединение металлических деталей клеем. Отделка деталей.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Пластмасса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другие современные материалы: свойства, получение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Индивидуальный творческий (учебный) проект «Изделие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конструкционных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поделочных материалов».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Рыба, морепродукты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питании человека. Пищевая ценность рыбы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морепродуктов. Виды промысловых рыб. Охлажденная, мороженая рыба. Механическая обработка рыбы. Показатели свежести рыбы. Кулинар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разделка рыбы. Виды тепловой обработки рыбы. Требования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качеству рыбных блюд. Рыбные консервы.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Мясо животных, мясо птицы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питании человека. Пищевая ценность мяса. Механическая обработка мяса животных (говядина, свинина, баранина), обработка мяса пти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цы. Показатели свежести мяса. Виды тепловой обработки мяса.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Блюда национальной кухни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мяса, рыбы.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теме «Технологии обработки пищевых продуктов».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общественным питанием.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Технологии обработки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текстильных материалов.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одежды. Плечевая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поясная одежда.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Чертеж выкроек швейного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поясной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плечевой одежды.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раскрою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пошиву изделия, отделке изделия (по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выбору обучающихся).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ценка качества изготовления швейного изделия.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производством одежды.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Модуль «Робототехника»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роботизация. Принципы работы робота.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современных роботов. Виды роботов,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конструкции робота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выполняемой им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Робототехнический конструктор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комплектующие.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схем. Сборка роботизированной конструкции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готовой схеме.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принципы программирования.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Визуальный язык для программирования про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стых робототехнических систем.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робототехники.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Мобильная робототехника. Организация перемещения робототехнических устройств.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контроллером, моторами,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датчиками.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Сборка мобильного робота.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программирования мобильных роботов.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интерфейса визуального языка программирования, основные инструменты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команды программирования роботов.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робототехники.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Учебный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Промышленные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бытовые роботы,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классификация, назначение, использование.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Беспилотные автоматизированные системы, их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виды, назначение.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Программирование контроллера,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среде конкретного языка программирования, основные и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нструменты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команды программирования роботов.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алгоритмов управления отдельными компонентами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роботизированными системами.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работоспособность, усовершенствование конструкции робота.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роботот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ехники.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робототехнике.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8-й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беспилотных летательных аппаратов.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Конструкция беспилотных летательных аппаратов.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безопасной 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эксплуатации аккумулятора.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Воздушный винт, характеристика. Аэродинамика полета.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управления. Управление беспилотными летательными аппаратами.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безопасности при подготовке к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полету, во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 полета.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робото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техники.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робототехнике (одна из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предложенных тем на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9-й класс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Робототехнические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автоматизированные системы.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«интернет вещей». Промышленный интернет вещей.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Потребительский интернет вещей.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Искусственный интеллект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нии автоматизированными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роботизированными системами. Технология машинного зрения. Нейротехнологии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нейроинтерфейсы.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автоматизированных и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роботизированных систем.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групповым взаимодействием роботов (наземные робо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ты, беспилотные летательные аппараты).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роботами с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телеметрических систем.</w:t>
      </w:r>
    </w:p>
    <w:p w:rsidR="00FA0FD2" w:rsidRPr="00896728" w:rsidRDefault="001E7E20" w:rsidP="0089672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робототехники.</w:t>
      </w:r>
    </w:p>
    <w:p w:rsidR="00FA0FD2" w:rsidRPr="00896728" w:rsidRDefault="001E7E20" w:rsidP="0089672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проект по</w:t>
      </w:r>
      <w:r w:rsidRPr="0089672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9672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робототехнике.</w:t>
      </w:r>
    </w:p>
    <w:p w:rsidR="00FA0FD2" w:rsidRPr="00896728" w:rsidRDefault="001E7E20" w:rsidP="00896728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Тематическое планирование</w:t>
      </w:r>
    </w:p>
    <w:p w:rsidR="00FA0FD2" w:rsidRPr="00896728" w:rsidRDefault="001E7E20" w:rsidP="00896728">
      <w:pPr>
        <w:spacing w:before="0" w:beforeAutospacing="0" w:after="0" w:afterAutospacing="0"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5-й класс</w:t>
      </w:r>
    </w:p>
    <w:tbl>
      <w:tblPr>
        <w:tblW w:w="5229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9"/>
        <w:gridCol w:w="2623"/>
        <w:gridCol w:w="1203"/>
        <w:gridCol w:w="958"/>
        <w:gridCol w:w="1597"/>
        <w:gridCol w:w="2082"/>
      </w:tblGrid>
      <w:tr w:rsidR="00FA0FD2" w:rsidRPr="00896728" w:rsidTr="00896728">
        <w:tc>
          <w:tcPr>
            <w:tcW w:w="10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 программы</w:t>
            </w:r>
          </w:p>
        </w:tc>
        <w:tc>
          <w:tcPr>
            <w:tcW w:w="37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A0FD2" w:rsidRPr="00896728" w:rsidTr="00896728">
        <w:tc>
          <w:tcPr>
            <w:tcW w:w="10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2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4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1.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Производство и технологии</w:t>
            </w:r>
          </w:p>
        </w:tc>
      </w:tr>
      <w:tr w:rsidR="00FA0FD2" w:rsidRPr="00896728" w:rsidTr="00896728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вокруг нас. Мир труда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профессий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Технология. 5 класс. ФГАОУ ВО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«Государственный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университет просвещения»</w:t>
            </w:r>
          </w:p>
        </w:tc>
      </w:tr>
      <w:tr w:rsidR="00FA0FD2" w:rsidRPr="00896728" w:rsidTr="00896728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 и проектирование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896728" w:rsidP="008967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4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2.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896728" w:rsidRPr="00896728" w:rsidTr="00E312F7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графику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черчение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7F4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E312F7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графических изображений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построение. Мир профессий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7F43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4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Технологии обработки материалов 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пищевых продуктов</w:t>
            </w:r>
          </w:p>
        </w:tc>
      </w:tr>
      <w:tr w:rsidR="00896728" w:rsidRPr="00896728" w:rsidTr="00E44961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Технология, ее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составляющие. Бумага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672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E44961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 материалы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672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E44961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ручной обработки древесины. Технологии обработки древесины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 электрифицированного инструмента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672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E44961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отделки изделий из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древесины.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Декорирование древесины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672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Технология. 5 класс. ФГАОУ ВО «Государственный </w:t>
            </w:r>
            <w:r w:rsidRPr="008672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университет просвещения»</w:t>
            </w:r>
          </w:p>
        </w:tc>
      </w:tr>
      <w:tr w:rsidR="00896728" w:rsidRPr="00896728" w:rsidTr="00E44961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изделия из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древесины. Мир профессий. Защита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проекта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672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255DA8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D56E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255DA8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текстильных материалов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D56E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255DA8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D56E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F16F08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швейных изделий. Чертеж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выкроек швейного изделия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361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F16F08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 операции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пошиву изделия. Оценка качества швейного изделия. Мир профессий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3619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4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4.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896728" w:rsidRPr="00896728" w:rsidTr="00055269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робототехнику. Робототехнический конструктор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134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055269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Конструирование: подвижные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неподвижные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соединения, механическая передача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134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Технология. 5 класс. ФГАОУ ВО «Государственный </w:t>
            </w:r>
            <w:r w:rsidRPr="002134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университет просвещения»</w:t>
            </w:r>
          </w:p>
        </w:tc>
      </w:tr>
      <w:tr w:rsidR="00896728" w:rsidRPr="00896728" w:rsidTr="00055269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устройства: двигатель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контроллер, назначение, устройство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134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055269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робота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134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055269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Датчики, их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работы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134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896728" w:rsidRPr="00896728" w:rsidTr="00055269"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робототехнике. Основы проектной деятельности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134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5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3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6-й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23"/>
        <w:gridCol w:w="2494"/>
        <w:gridCol w:w="633"/>
        <w:gridCol w:w="1528"/>
        <w:gridCol w:w="1597"/>
        <w:gridCol w:w="2082"/>
      </w:tblGrid>
      <w:tr w:rsidR="00FA0FD2" w:rsidRPr="00896728" w:rsidTr="00896728">
        <w:tc>
          <w:tcPr>
            <w:tcW w:w="10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разделов 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 программы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A0FD2" w:rsidRPr="00896728" w:rsidTr="00896728">
        <w:tc>
          <w:tcPr>
            <w:tcW w:w="10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896728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</w:t>
            </w:r>
            <w:r w:rsidR="001E7E20"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рактические работы</w:t>
            </w:r>
          </w:p>
        </w:tc>
        <w:tc>
          <w:tcPr>
            <w:tcW w:w="2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1.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Производство и технологии</w:t>
            </w:r>
          </w:p>
        </w:tc>
      </w:tr>
      <w:tr w:rsidR="00FA0FD2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моделирование. Мир профессий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механизмы. Перспективы развития техники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 разделу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2.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Черчение. Основные геометрические построения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AC71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 графика. Мир изображений. Создание изображений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графическом редакторе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AC71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печатной продукции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графическом редакторе.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AC71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Технологии обработки материалов 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пищевых продуктов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Металлы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сплавы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048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тонколистового металла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048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изготовления изделий из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тонколистового металла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проволоки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048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изделий из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металла.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048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пищевых продуктов. Мир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профессий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048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Технология. 6 класс. ФГАОУ ВО «Государственный </w:t>
            </w:r>
            <w:r w:rsidRPr="002048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2048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материалы, получение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771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раскрою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пошиву швейного изделия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771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4.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 робототехника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B1F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Роботы: конструирование и управление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B1F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Датчики. Назначение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различных датчиков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B1F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движущейся моделью робота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компьютерно-управляемой среде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B1F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одним сервомотором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B1F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896728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робототехнике.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 в области робототехники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FB1F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6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7-й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8"/>
        <w:gridCol w:w="2551"/>
        <w:gridCol w:w="851"/>
        <w:gridCol w:w="968"/>
        <w:gridCol w:w="1597"/>
        <w:gridCol w:w="2082"/>
      </w:tblGrid>
      <w:tr w:rsidR="00FA0FD2" w:rsidRPr="00896728" w:rsidTr="00896728">
        <w:tc>
          <w:tcPr>
            <w:tcW w:w="10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 программы</w:t>
            </w:r>
          </w:p>
        </w:tc>
        <w:tc>
          <w:tcPr>
            <w:tcW w:w="34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A0FD2" w:rsidRPr="00896728" w:rsidTr="00896728">
        <w:tc>
          <w:tcPr>
            <w:tcW w:w="10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2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1.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Производство и технологии</w:t>
            </w:r>
          </w:p>
        </w:tc>
      </w:tr>
      <w:tr w:rsidR="00FA0FD2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 Мир профессий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университет просвещения»</w:t>
            </w:r>
          </w:p>
        </w:tc>
      </w:tr>
      <w:tr w:rsidR="00FA0FD2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производстве. Управление производством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2.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896728" w:rsidRPr="00896728" w:rsidTr="009241F4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 документация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4D6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9241F4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автоматизированного проектирования (САПР). Последовательность построения чертежа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САПР.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4D6A6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896728" w:rsidRPr="00896728" w:rsidTr="0096719D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-моделирование. Макетирование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573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96719D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объемных моделей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 компьютерных программ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573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96719D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Профессии, связанные с 3D-печатью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573B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Технологии обработки материалов 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пищевых продуктов</w:t>
            </w:r>
          </w:p>
        </w:tc>
      </w:tr>
      <w:tr w:rsidR="00896728" w:rsidRPr="00896728" w:rsidTr="00747EF6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C4F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747EF6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металлов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 станков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C4F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747EF6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Пластмасса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другие современные материалы: свойства, получение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C4F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747EF6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енка качества изделия из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конструкционных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материалов. Мир профессий. Защита проекта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C4F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Технология. 7 класс. ФГАОУ ВО «Государственный </w:t>
            </w:r>
            <w:r w:rsidRPr="008C4F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университет просвещения»</w:t>
            </w:r>
          </w:p>
        </w:tc>
      </w:tr>
      <w:tr w:rsidR="00896728" w:rsidRPr="00896728" w:rsidTr="00A24AA6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Рыба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мясо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питании человека.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C7B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A24AA6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поясная одежда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C7B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A24AA6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 одежды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C7B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5.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896728" w:rsidRPr="00896728" w:rsidTr="00045CC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Промышленные и бытовые роботы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B7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045CC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Алгоритмизация и программирование роботов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B7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045CC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роботизированными моделями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B7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896728" w:rsidRPr="00896728" w:rsidTr="00045CC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робототехнический проект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 контроллера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электронных компонентов «Взаимодействие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роботов».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B701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7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8-й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8"/>
        <w:gridCol w:w="2551"/>
        <w:gridCol w:w="709"/>
        <w:gridCol w:w="1110"/>
        <w:gridCol w:w="1597"/>
        <w:gridCol w:w="2082"/>
      </w:tblGrid>
      <w:tr w:rsidR="00FA0FD2" w:rsidRPr="00896728" w:rsidTr="00896728">
        <w:tc>
          <w:tcPr>
            <w:tcW w:w="10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разделов 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 программы</w:t>
            </w:r>
          </w:p>
        </w:tc>
        <w:tc>
          <w:tcPr>
            <w:tcW w:w="34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A0FD2" w:rsidRPr="00896728" w:rsidTr="00896728">
        <w:tc>
          <w:tcPr>
            <w:tcW w:w="10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896728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="001E7E20"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ые работы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2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1.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Производство и технологии</w:t>
            </w:r>
          </w:p>
        </w:tc>
      </w:tr>
      <w:tr w:rsidR="00FA0FD2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производством и технологии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592E2D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и его виды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BE1F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592E2D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труда. Функции рынка труда.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BE1FF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 разделу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2.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896728" w:rsidRPr="00896728" w:rsidTr="00302203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трехмерных моделей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чертежей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САПР. Создание трехмерной модели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САПР.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633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302203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чертежа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 на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 трехмерной модели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633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 разделу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896728" w:rsidRPr="00896728" w:rsidTr="007940B0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Прототипирование.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E851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7940B0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E851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7940B0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 технологического оборудования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E851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7940B0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реальных объектов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помощью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3D-принтера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E851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использованием технологического оборудования.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профессий. Профессии,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связанные с 3D-печатью. Защита проекта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4.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896728" w:rsidRPr="00896728" w:rsidTr="004A7193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производства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1C5F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4A7193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Подводные робототехнические системы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1C5F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4A7193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Беспилотные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летательные аппараты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1C5F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Технология. 8 </w:t>
            </w:r>
            <w:r w:rsidRPr="001C5F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класс. ФГАОУ ВО «Государственный университет просвещения»</w:t>
            </w:r>
          </w:p>
        </w:tc>
      </w:tr>
      <w:tr w:rsidR="00896728" w:rsidRPr="00896728" w:rsidTr="004A7193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модулю «Робототехника»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1C5F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87433E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модулю «Робототехника». Выполнение проекта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1F2E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896728" w:rsidRPr="00896728" w:rsidTr="0087433E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модулю «Робототехника». Защита проекта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робототехнике. Мир профессий, связанных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робототехникой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1F2E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8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9-й класс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6"/>
        <w:gridCol w:w="2410"/>
        <w:gridCol w:w="992"/>
        <w:gridCol w:w="1110"/>
        <w:gridCol w:w="1597"/>
        <w:gridCol w:w="2082"/>
      </w:tblGrid>
      <w:tr w:rsidR="00FA0FD2" w:rsidRPr="00896728" w:rsidTr="00896728"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разделов и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 программы</w:t>
            </w:r>
          </w:p>
        </w:tc>
        <w:tc>
          <w:tcPr>
            <w:tcW w:w="3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FA0FD2" w:rsidRPr="00896728" w:rsidTr="00896728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2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1.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Производство и технологии</w:t>
            </w:r>
          </w:p>
        </w:tc>
      </w:tr>
      <w:tr w:rsidR="00FA0FD2" w:rsidRPr="00896728" w:rsidTr="00896728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 разделу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2.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896728" w:rsidRPr="00896728" w:rsidTr="002762A4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объемных моделей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чертежей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902C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2762A4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построения разрезов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сечений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САПР.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902C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896728" w:rsidRPr="00896728" w:rsidTr="009931EC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6D2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9931EC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6D2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9931EC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6D2F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 разделу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905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 4.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896728" w:rsidRPr="00896728" w:rsidTr="007B2930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робототехники к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искусственному интеллекту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A53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7B2930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 БЛА. Управление групповым взаимодействием роботов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A53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7B2930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«интернет вещей»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8A535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6F5B90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Промышленный интернет вещей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DD28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6F5B90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Потребительский интернет вещей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DD28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6F5B90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 «Интернет вещей»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DD28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896728" w:rsidRPr="00896728" w:rsidTr="006F5B90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профессии 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робототехники, искусственного интеллекта, интернета вещей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6728" w:rsidRPr="00896728" w:rsidRDefault="00896728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6728" w:rsidRPr="00896728" w:rsidRDefault="00896728" w:rsidP="00896728">
            <w:pPr>
              <w:rPr>
                <w:lang w:val="ru-RU"/>
              </w:rPr>
            </w:pPr>
            <w:r w:rsidRPr="00DD28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Технология. 9 класс. ФГАОУ ВО «Государственный университет просвещения»</w:t>
            </w:r>
          </w:p>
        </w:tc>
      </w:tr>
      <w:tr w:rsidR="00FA0FD2" w:rsidRPr="00896728" w:rsidTr="00896728"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 разделу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0FD2" w:rsidRPr="00896728" w:rsidTr="00896728">
        <w:tc>
          <w:tcPr>
            <w:tcW w:w="3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FA0FD2" w:rsidP="00896728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Поурочное планирование</w:t>
      </w:r>
    </w:p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5-й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76"/>
        <w:gridCol w:w="7681"/>
      </w:tblGrid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вокруг нас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Проекты и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Мини-проект «Разработка паспорта учебного проекта»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графической грамоты. Практическая работа «Чтение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графических изображений»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развёртки футляра»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Графические изображения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эскиза изделия»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элементы графических изображений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чертёжного шрифта»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построения чертежей. Практическая работа «Выполнение чертежа плоской детал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(изделия)»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16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древесины ручным инструментом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древесины»: выполнение технологических операци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ручными инструментами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отделки изделий из древесины.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Декорирование древесины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древесины».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Отделка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изделий из древесины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древесины» к защит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оценка качества проекта «Изделие из древесины»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рационального питания. Пищевая ценность овощей.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Технологии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 овощей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28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Пищевая ценность круп. Технологии обработки круп. Практическая работа «Разработка т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ехнологической карты приготовления проектного блюда из крупы»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Пищевая ценность и технологии обработки яиц. Лабораторнопрактическая работа «Определение доброкачественности яиц»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Кулинария. Кухня, санитарно-гигиенические требования к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помещению кухни.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«Чертёж кухни в масштабе 1:20»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проекта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производством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обработкой пищевых продуктов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группового проекта «Питание и здоровье человека»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машина, ее устройство. Виды машинных швов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«Заправка верхней и нижней нитей машины.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прямых строчек»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уирование и изготовление швейных изделий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 выкроек швейного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текстильных материалов» по технологической карте: подготовка выкроек, раскрой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Ручные и машинные швы. Швейные машинные работы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 операций по пошиву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изготовления проектного швейного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Профессии, связанные со швейным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производством: конструктор, тех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нолог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48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Робототехника, сферы применения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«Мой робот-помощник»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робототехнической модели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«Сортировка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деталей конструктора»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передача, её виды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устройства: электродвигатель и контроллер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«Подключение мотора к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контроллеру, управление вращением»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Алгоритмы. Роботы как исполнители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Датчики, функции, принцип работы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модели робота, програм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мирование датчика нажатия»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кодов программ для двух датчиков нажатия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творческий (учебный) проект по робототехнике (разработка модели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ременной или зубчатой передачей, датчиком нажатия): обоснование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этапов группового проекта по робототехнике.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модели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 модели робота. Оценка качества модели робота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Испытание модели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робота. Подготовка проекта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 по робототехнике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left="-120" w:firstLine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</w:tr>
      <w:tr w:rsidR="00FA0FD2" w:rsidRP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68, из них уроков, отведенных на конт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рольные работы, – не более 6</w:t>
            </w: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6-й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47"/>
        <w:gridCol w:w="7610"/>
      </w:tblGrid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Инженерные профессии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 и механизмы. Кинематические схемы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Чертеж. Геометрическое черчение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к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омпьютерную графику. Мир изображений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изображений в графическом редакторе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фигур в графическом редакторе»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Металлы и сплавы. Свойства металлов и сплавов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«Свойства металлов и сплавов»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тонколистового металла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творческий (учебный) проект «Изделие из металла»: обоснование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 анализ ресурсов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получения отверстий в заготовках из металла.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Сверление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сборки изделий из тонколистов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 металла и проволоки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22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изделия из металла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изделия из металла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металла»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рационального питания: молоко и молочные продукты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«Технологии обработки пищевых продуктов»: обоснование проекта, анализ ресурсов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«Технологии обработки пищевых продуктов»: выполнение проекта, разработка технологических карт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приготовления разных видов теста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«Составление технологической карты блюда для проекта»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 кондитер, хлебопек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Одежда. Мода и стиль. Профессии, связанные с производством одежды: модельер одежды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закройщик, швея и другие.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«Определение стиля в одежде»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Уход за одеждой. Практическая работа «Уход за одеждой»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современных текстильных материалов»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Машинные швы. Регуляторы швейной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машины. Практическая работа «Выполнение образцов двойных швов»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Швейные машинные работы. Раскрой проектного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зделие из текстильных материалов»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43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Швейные машинные работы. Пошив швейного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Декоративная отделка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швейных изделий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швейного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 робототехника. Транспортные роботы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«Характеристика транспортного робота»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модели роботов с элементами управления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«Конструирование робота. Программирование поворотов робо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 на колёсном ходу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расстояния, назначение и функции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линии, назначение и функции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работы датчика линии»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Сервомотор, назначение, применение в моделях роботов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«Управление несколькими сервомоторами»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модели транспортного робота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«Проведение испытания, анализ разработанных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вка проекта к защите. Испытание модели робота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68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</w:tr>
      <w:tr w:rsidR="00FA0FD2" w:rsidRP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КОЛИЧЕСТВО УРОКОВ ПО ПРОГРАММЕ: 68, из них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уроков, отведенных на контрольные работы, – не более 6</w:t>
            </w: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7-й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42"/>
        <w:gridCol w:w="7615"/>
      </w:tblGrid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Дизайн и технологии. Мир профессий.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Профессии, связанные с дизайном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«Разработка дизайн-проекта изделия на основе мотивов народных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промыслов (по выбору)»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 документация. Сборочный чертеж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чтения сборочных чертежей. Практическая работа «Чтение сборочного чертежа»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автоматизированного проектирования (САПР)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«Создание чертежа в САПР»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геометрических фигур в САПР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«Построение геометрических фигур в чертежном редакторе»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черчением, их востребованность на рынке труда: дизайнер шрифта, ди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зайнер-визуализатор, промышленный дизайнер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и свойства, назначение моделей.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3D-моделирование и макетирование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Развертка деталей макета.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графической документации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«Черчение развертки»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модели. Инструменты создания трехмерных моделей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«Создание объемной модели макета,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развертки»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19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Редактирование модели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помощью компьютерной программы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«Редактирование чертежа модели»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приемы макетирования. Профессии, связанные с 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-печатью: макетчик, моделлер, инженер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качества макета.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деталей макета».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анической обработки металлов с помощью станков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Резьба и резьбовые соединения. Способы нарезания резьбы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Пластмассы. Способы обработки и отделки изделий из пластмассы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ологической карте: выполнение отделочных работ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себестоимости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проекта «Изделие из конструкционных и поделочных материалов»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Рыба, морепродукты в питании ч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еловека. Лабораторно-практическая работа «Определение качества рыбных консервов»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«Технологии обработки пищевых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продуктов»: обоснование проекта, анализ ресурсов.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«Составление технологической карты проект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блюда из рыбы»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39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Мясо животных, мясо птицы в питании человека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«Технологическая карта проектного блюда из мяса»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повар, технолог общественного питания, их востребованность на рынке труда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«Конструирование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плечевой одежды (на основе туники)»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Чертёж выкроек швейного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качества швейного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Профессии, связанные с производством одежды: дизайнер одежды, конструктор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«Использование операторов ввода-вывода в визуальной среде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моделей роботов. Управление роботами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«Разработка конструкции робота»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 структура «Цикл»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«Составление цепочки команд»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тмическая структура «Ветвление»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движения при помощи датчиков»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Каналы связи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 управление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 управление роботами»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61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нескольких роботов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работа: «Программирование роботов для совместной р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аботы.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общей задачи»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разработка конструкции, сборка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учебного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 «Взаимодействие роботов»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 в области робототехники: инженер-робототехник, инженер-электроник, инженер-мехатроник. инженер-электротехник, программист- робототехник и другие</w:t>
            </w:r>
          </w:p>
        </w:tc>
      </w:tr>
      <w:tr w:rsidR="00FA0FD2" w:rsidRP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68, 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 них уроков, отведенных на контрольные работы, – не более 6</w:t>
            </w: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8-й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38"/>
        <w:gridCol w:w="7619"/>
      </w:tblGrid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экономике и производстве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Инновации на производстве. Инновационные предприятия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труда. Трудовые ресурсы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профессий. Профориентационный групповой проект «Мир профессий»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тор), дизайнер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чертежа в САПР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Прототипирование.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 применения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создания визуальных моделей. Практическая работа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«Инструменты программного обеспечения для создания и печати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-моделей»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прототипов. Технология 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«Прототип изделия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пластмассы (других материалов (по выбору)»: обоснование проекта, анализ ресурсов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эскиза проектного изделия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Настройка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«Прототип изделия из пластмассы (других материалов по выбору)»: подготовка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качества и постобработка распечатанных деталей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-печатью, прототипированием: специалист в области аддитивных технологий оператор ЗО-печати, инженер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 и другие. Защита проекта «Прототип изделия из пластмассы (других материалов (по выбору)»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Автоматизация произ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водства. Практическая работа «Робототехника. Автомат</w:t>
            </w:r>
            <w:bookmarkStart w:id="0" w:name="_GoBack"/>
            <w:bookmarkEnd w:id="0"/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изация в промышленности и быту (по выбору).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 для проекта»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 для проекта»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Беспилотные воз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душные суда. История развития беспилотного авиастроения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Аэродинамика беспилотных летательных аппаратов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 беспилотных летательных аппаратов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компоненты и системы управления беспилотными летательными аппаратами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мультикоптерных аппаратов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Глобальные и локальные системы позиционирования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29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 ручного управления беспилотным воздушным судном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ручного управления беспилотным воздушным судном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Области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применения беспилотных авиационных систем. Практическая работа «Беспилотные летательные аппараты в повседневной жизни.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 для проекта»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модулю «Робототехника».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беспилотных летательных аппаратов, оператор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беспилотных летательных аппаратов, сервисный инженер- робототехник и другие</w:t>
            </w:r>
          </w:p>
        </w:tc>
      </w:tr>
      <w:tr w:rsidR="00FA0FD2" w:rsidRP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34, из них уроков, отведенных на контрольные работы, – не более 3</w:t>
            </w:r>
          </w:p>
        </w:tc>
      </w:tr>
    </w:tbl>
    <w:p w:rsidR="00FA0FD2" w:rsidRPr="00896728" w:rsidRDefault="001E7E20" w:rsidP="00896728">
      <w:pPr>
        <w:spacing w:line="600" w:lineRule="atLeast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896728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9-й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35"/>
        <w:gridCol w:w="7622"/>
      </w:tblGrid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Предприниматель и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Практическая работа «Мозговой штурм» на тему: открытие собственного предприятия (дела)»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Бизнес-планирование. Практическая работа «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бизнес-плана»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создания объемных моделей в САПР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трехмерной объемной модели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изделия в САПР»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изучаемыми технологиями, проектированием с использов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анием САПР, их востребованность на рынке труда: архитектурный визуализатор, урбанист,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UX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-дизайнер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Аддитивные технологии. Современные технологии обработки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материалов и прототипирование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Аддитивные технологии. Области применения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трёхмерного сканирования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обратного проектирования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сложных объектов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аддитивного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производства. Основные настройки для выполнения печати на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аддитивного производства. Подготовка к печати.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Печать 3D-модели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вание»: обоснование проекта, разработка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вание, прототипирование, макетирование»: подготовка проекта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 в совреме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нном производстве: их востребованность на рынке труда: 3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-дизайнер оператор (инженер) строительного 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-принтера, 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-кондитер, З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-повар и другие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робототехники к искусственному интеллекту. Практическая работа. «Анализ направлений применения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искусственного интеллекта»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управления от третьего и первого лица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«Визуальное ручное управление беспилотными летательными апп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аратами»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Компьютерное зрение в робототехнических системах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групповым взаимодействием роботов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«Взаимодействие беспилотных летательных аппаратов»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«Интернет вещей». Практическая работа 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«Создание системы умного освещения»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29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кий проект по теме «Интернет вещей»: разработка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</w:tr>
      <w:tr w:rsidR="00FA0FD2" w:rsidRPr="00896728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8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</w:tr>
      <w:tr w:rsidR="00FA0FD2" w:rsidRPr="0089672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A0FD2" w:rsidRPr="00896728" w:rsidRDefault="001E7E20" w:rsidP="0089672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</w:t>
            </w:r>
            <w:r w:rsidRPr="008967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ММЕ: 34, из них уроков, отведенных на контрольные работы, – не более 3</w:t>
            </w:r>
          </w:p>
        </w:tc>
      </w:tr>
    </w:tbl>
    <w:p w:rsidR="001E7E20" w:rsidRPr="00896728" w:rsidRDefault="001E7E20" w:rsidP="0089672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1E7E20" w:rsidRPr="00896728" w:rsidSect="00896728">
      <w:pgSz w:w="11907" w:h="16839"/>
      <w:pgMar w:top="1135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00D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B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E20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546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1C4F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26E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EA0C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8A52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060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21C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9E3A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594E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C337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3E26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0008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BC14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7D28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496A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2208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8232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3266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3F6B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AC23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6925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683C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A134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AC72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D625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9F2E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953B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5C27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2C01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1539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5C69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9D5C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FA03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6D7E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812B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F568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5E61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0351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1B52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2C2F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0400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3"/>
  </w:num>
  <w:num w:numId="3">
    <w:abstractNumId w:val="38"/>
  </w:num>
  <w:num w:numId="4">
    <w:abstractNumId w:val="41"/>
  </w:num>
  <w:num w:numId="5">
    <w:abstractNumId w:val="28"/>
  </w:num>
  <w:num w:numId="6">
    <w:abstractNumId w:val="40"/>
  </w:num>
  <w:num w:numId="7">
    <w:abstractNumId w:val="12"/>
  </w:num>
  <w:num w:numId="8">
    <w:abstractNumId w:val="43"/>
  </w:num>
  <w:num w:numId="9">
    <w:abstractNumId w:val="2"/>
  </w:num>
  <w:num w:numId="10">
    <w:abstractNumId w:val="21"/>
  </w:num>
  <w:num w:numId="11">
    <w:abstractNumId w:val="7"/>
  </w:num>
  <w:num w:numId="12">
    <w:abstractNumId w:val="35"/>
  </w:num>
  <w:num w:numId="13">
    <w:abstractNumId w:val="10"/>
  </w:num>
  <w:num w:numId="14">
    <w:abstractNumId w:val="25"/>
  </w:num>
  <w:num w:numId="15">
    <w:abstractNumId w:val="42"/>
  </w:num>
  <w:num w:numId="16">
    <w:abstractNumId w:val="9"/>
  </w:num>
  <w:num w:numId="17">
    <w:abstractNumId w:val="1"/>
  </w:num>
  <w:num w:numId="18">
    <w:abstractNumId w:val="18"/>
  </w:num>
  <w:num w:numId="19">
    <w:abstractNumId w:val="30"/>
  </w:num>
  <w:num w:numId="20">
    <w:abstractNumId w:val="17"/>
  </w:num>
  <w:num w:numId="21">
    <w:abstractNumId w:val="39"/>
  </w:num>
  <w:num w:numId="22">
    <w:abstractNumId w:val="27"/>
  </w:num>
  <w:num w:numId="23">
    <w:abstractNumId w:val="36"/>
  </w:num>
  <w:num w:numId="24">
    <w:abstractNumId w:val="6"/>
  </w:num>
  <w:num w:numId="25">
    <w:abstractNumId w:val="23"/>
  </w:num>
  <w:num w:numId="26">
    <w:abstractNumId w:val="33"/>
  </w:num>
  <w:num w:numId="27">
    <w:abstractNumId w:val="11"/>
  </w:num>
  <w:num w:numId="28">
    <w:abstractNumId w:val="0"/>
  </w:num>
  <w:num w:numId="29">
    <w:abstractNumId w:val="4"/>
  </w:num>
  <w:num w:numId="30">
    <w:abstractNumId w:val="29"/>
  </w:num>
  <w:num w:numId="31">
    <w:abstractNumId w:val="16"/>
  </w:num>
  <w:num w:numId="32">
    <w:abstractNumId w:val="26"/>
  </w:num>
  <w:num w:numId="33">
    <w:abstractNumId w:val="32"/>
  </w:num>
  <w:num w:numId="34">
    <w:abstractNumId w:val="14"/>
  </w:num>
  <w:num w:numId="35">
    <w:abstractNumId w:val="37"/>
  </w:num>
  <w:num w:numId="36">
    <w:abstractNumId w:val="8"/>
  </w:num>
  <w:num w:numId="37">
    <w:abstractNumId w:val="5"/>
  </w:num>
  <w:num w:numId="38">
    <w:abstractNumId w:val="34"/>
  </w:num>
  <w:num w:numId="39">
    <w:abstractNumId w:val="15"/>
  </w:num>
  <w:num w:numId="40">
    <w:abstractNumId w:val="24"/>
  </w:num>
  <w:num w:numId="41">
    <w:abstractNumId w:val="19"/>
  </w:num>
  <w:num w:numId="42">
    <w:abstractNumId w:val="22"/>
  </w:num>
  <w:num w:numId="43">
    <w:abstractNumId w:val="20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E7E20"/>
    <w:rsid w:val="002D33B1"/>
    <w:rsid w:val="002D3591"/>
    <w:rsid w:val="003514A0"/>
    <w:rsid w:val="004F7E17"/>
    <w:rsid w:val="005A05CE"/>
    <w:rsid w:val="00653AF6"/>
    <w:rsid w:val="00896728"/>
    <w:rsid w:val="00B73A5A"/>
    <w:rsid w:val="00E438A1"/>
    <w:rsid w:val="00F01E19"/>
    <w:rsid w:val="00FA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6A91B4-80D8-407C-A1E4-AD9D5CE0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96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53</Pages>
  <Words>12879</Words>
  <Characters>73413</Characters>
  <Application>Microsoft Office Word</Application>
  <DocSecurity>0</DocSecurity>
  <Lines>611</Lines>
  <Paragraphs>172</Paragraphs>
  <ScaleCrop>false</ScaleCrop>
  <Company/>
  <LinksUpToDate>false</LinksUpToDate>
  <CharactersWithSpaces>86120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2026-09-09T05:55:00Z</dcterms:modified>
</cp:coreProperties>
</file>