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5FFB" w14:textId="77777777" w:rsidR="00752A1F" w:rsidRDefault="00752A1F" w:rsidP="00752A1F">
      <w:pPr>
        <w:jc w:val="center"/>
        <w:rPr>
          <w:b/>
          <w:i/>
          <w:iCs/>
          <w:sz w:val="32"/>
          <w:szCs w:val="32"/>
          <w:lang w:val="en-US"/>
        </w:rPr>
      </w:pPr>
      <w:r w:rsidRPr="00752A1F">
        <w:rPr>
          <w:b/>
          <w:i/>
          <w:iCs/>
          <w:sz w:val="32"/>
          <w:szCs w:val="32"/>
        </w:rPr>
        <w:t>Переводной экзамен по математике 10 класс. Базовый уровень. Демоверсия</w:t>
      </w:r>
    </w:p>
    <w:p w14:paraId="3AB413E1" w14:textId="77777777" w:rsidR="00752A1F" w:rsidRPr="00752A1F" w:rsidRDefault="00752A1F" w:rsidP="00752A1F">
      <w:pPr>
        <w:jc w:val="center"/>
        <w:rPr>
          <w:b/>
          <w:i/>
          <w:iCs/>
          <w:sz w:val="32"/>
          <w:szCs w:val="32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7650"/>
        <w:gridCol w:w="6910"/>
      </w:tblGrid>
      <w:tr w:rsidR="00752A1F" w:rsidRPr="008C50B5" w14:paraId="33736881" w14:textId="77777777" w:rsidTr="008A564F">
        <w:tc>
          <w:tcPr>
            <w:tcW w:w="7650" w:type="dxa"/>
          </w:tcPr>
          <w:p w14:paraId="1CC9E06C" w14:textId="77777777" w:rsidR="00752A1F" w:rsidRPr="008C50B5" w:rsidRDefault="00752A1F" w:rsidP="003A6A13">
            <w:pPr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1. Найдите значение выражения: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60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18</m:t>
                          </m:r>
                        </m:den>
                      </m:f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27 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∙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54</m:t>
                          </m:r>
                        </m:den>
                      </m:f>
                    </m:sup>
                  </m:sSup>
                </m:den>
              </m:f>
            </m:oMath>
            <w:r w:rsidRPr="008C50B5">
              <w:rPr>
                <w:sz w:val="24"/>
                <w:szCs w:val="24"/>
              </w:rPr>
              <w:t xml:space="preserve"> при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n&gt;0</m:t>
              </m:r>
            </m:oMath>
            <w:r w:rsidRPr="008C50B5">
              <w:rPr>
                <w:sz w:val="24"/>
                <w:szCs w:val="24"/>
              </w:rPr>
              <w:t>.</w:t>
            </w:r>
          </w:p>
          <w:p w14:paraId="07B36302" w14:textId="77777777" w:rsidR="00752A1F" w:rsidRPr="008C50B5" w:rsidRDefault="00752A1F" w:rsidP="003A6A13">
            <w:pPr>
              <w:rPr>
                <w:sz w:val="24"/>
                <w:szCs w:val="24"/>
              </w:rPr>
            </w:pPr>
          </w:p>
          <w:p w14:paraId="07E9FA0E" w14:textId="77777777" w:rsidR="00752A1F" w:rsidRPr="008C50B5" w:rsidRDefault="00752A1F" w:rsidP="003A6A13">
            <w:pPr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>2. Найдите значение выражения: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</m:t>
                      </m:r>
                    </m:sup>
                  </m:sSup>
                  <m:rad>
                    <m:ra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</m:t>
                          </m:r>
                        </m:sup>
                      </m:sSup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13</m:t>
                      </m:r>
                    </m:sup>
                  </m:sSup>
                </m:den>
              </m:f>
            </m:oMath>
            <w:r w:rsidRPr="008C50B5">
              <w:rPr>
                <w:sz w:val="24"/>
                <w:szCs w:val="24"/>
              </w:rPr>
              <w:t xml:space="preserve"> при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a&gt;0.</m:t>
              </m:r>
            </m:oMath>
          </w:p>
          <w:p w14:paraId="362A92A6" w14:textId="77777777" w:rsidR="00752A1F" w:rsidRPr="008C50B5" w:rsidRDefault="00752A1F" w:rsidP="003A6A13">
            <w:pPr>
              <w:rPr>
                <w:sz w:val="24"/>
                <w:szCs w:val="24"/>
              </w:rPr>
            </w:pPr>
          </w:p>
          <w:p w14:paraId="1A48C08D" w14:textId="77777777" w:rsidR="00752A1F" w:rsidRPr="008C50B5" w:rsidRDefault="00752A1F" w:rsidP="003A6A13">
            <w:pPr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3. Найдите значение выражения: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740F9751" w14:textId="77777777" w:rsidR="00752A1F" w:rsidRPr="008C50B5" w:rsidRDefault="00752A1F" w:rsidP="003A6A13">
            <w:pPr>
              <w:rPr>
                <w:sz w:val="24"/>
                <w:szCs w:val="24"/>
              </w:rPr>
            </w:pPr>
          </w:p>
          <w:p w14:paraId="152D042D" w14:textId="77777777" w:rsidR="00752A1F" w:rsidRPr="008C50B5" w:rsidRDefault="00752A1F" w:rsidP="003A6A13">
            <w:pPr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4. Найдите значение выражения: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7B05EEA9" w14:textId="77777777" w:rsidR="00752A1F" w:rsidRPr="008C50B5" w:rsidRDefault="00752A1F" w:rsidP="003A6A13">
            <w:pPr>
              <w:rPr>
                <w:sz w:val="24"/>
                <w:szCs w:val="24"/>
              </w:rPr>
            </w:pPr>
          </w:p>
          <w:p w14:paraId="79EAF350" w14:textId="06DDEEAB" w:rsidR="00752A1F" w:rsidRPr="00752A1F" w:rsidRDefault="00752A1F" w:rsidP="003A6A13">
            <w:pPr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5. Найдите значение выражения: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256D6CE2" w14:textId="77777777" w:rsidR="00752A1F" w:rsidRDefault="00752A1F" w:rsidP="003A6A13">
            <w:pPr>
              <w:rPr>
                <w:sz w:val="24"/>
                <w:szCs w:val="24"/>
              </w:rPr>
            </w:pPr>
          </w:p>
          <w:p w14:paraId="2DA1D211" w14:textId="428226F5" w:rsidR="00752A1F" w:rsidRPr="008C50B5" w:rsidRDefault="00752A1F" w:rsidP="003A6A13">
            <w:pPr>
              <w:rPr>
                <w:sz w:val="24"/>
                <w:szCs w:val="24"/>
              </w:rPr>
            </w:pPr>
            <w:r w:rsidRPr="00752A1F">
              <w:rPr>
                <w:sz w:val="24"/>
                <w:szCs w:val="24"/>
              </w:rPr>
              <w:t xml:space="preserve">6. </w:t>
            </w:r>
            <w:r w:rsidRPr="008C50B5">
              <w:rPr>
                <w:sz w:val="24"/>
                <w:szCs w:val="24"/>
              </w:rPr>
              <w:t xml:space="preserve">Найдите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26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cos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α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,</m:t>
              </m:r>
            </m:oMath>
            <w:r w:rsidRPr="008C50B5">
              <w:rPr>
                <w:sz w:val="24"/>
                <w:szCs w:val="24"/>
              </w:rPr>
              <w:t xml:space="preserve"> если </w:t>
            </w:r>
            <w:r>
              <w:rPr>
                <w:sz w:val="24"/>
                <w:szCs w:val="24"/>
                <w:lang w:val="en-US"/>
              </w:rPr>
              <w:t>cos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8C50B5">
              <w:rPr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α ϵ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;2π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340495A4" w14:textId="77777777" w:rsidR="00752A1F" w:rsidRPr="008C50B5" w:rsidRDefault="00752A1F" w:rsidP="003A6A13">
            <w:pPr>
              <w:rPr>
                <w:i/>
                <w:sz w:val="24"/>
                <w:szCs w:val="24"/>
              </w:rPr>
            </w:pPr>
          </w:p>
          <w:p w14:paraId="40517C14" w14:textId="77415FA9" w:rsidR="00752A1F" w:rsidRPr="00752A1F" w:rsidRDefault="00752A1F" w:rsidP="003A6A13">
            <w:p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w:pPr>
            <w:r w:rsidRPr="00752A1F">
              <w:rPr>
                <w:iCs/>
                <w:sz w:val="24"/>
                <w:szCs w:val="24"/>
              </w:rPr>
              <w:t>7</w:t>
            </w:r>
            <w:r w:rsidRPr="008C50B5">
              <w:rPr>
                <w:iCs/>
                <w:sz w:val="24"/>
                <w:szCs w:val="24"/>
              </w:rPr>
              <w:t>.</w:t>
            </w:r>
            <w:r w:rsidRPr="008C50B5">
              <w:rPr>
                <w:sz w:val="24"/>
                <w:szCs w:val="24"/>
              </w:rPr>
              <w:t xml:space="preserve"> </w:t>
            </w:r>
            <w:r w:rsidRPr="008C50B5">
              <w:rPr>
                <w:iCs/>
                <w:sz w:val="24"/>
                <w:szCs w:val="24"/>
              </w:rPr>
              <w:t>Найдите значение выражения: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e>
              </m:rad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os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.</m:t>
              </m:r>
            </m:oMath>
          </w:p>
          <w:p w14:paraId="1111D9A5" w14:textId="77777777" w:rsidR="00752A1F" w:rsidRPr="008C50B5" w:rsidRDefault="00752A1F" w:rsidP="003A6A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74D74244" w14:textId="77777777" w:rsidR="00752A1F" w:rsidRPr="00752A1F" w:rsidRDefault="00752A1F" w:rsidP="008A564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>8. В случайном эксперименте симметричную монету бросают трижды. Найдите вероятность того, что наступит исход РРР.</w:t>
            </w:r>
          </w:p>
          <w:p w14:paraId="011614CE" w14:textId="77777777" w:rsidR="00752A1F" w:rsidRPr="00752A1F" w:rsidRDefault="00752A1F" w:rsidP="008A564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4728DE1B" w14:textId="77777777" w:rsidR="00752A1F" w:rsidRPr="008C50B5" w:rsidRDefault="00752A1F" w:rsidP="008A564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>9. В магазине стоят два платёжных автомата. Каждый из них может быть неисправен с вероятностью 0,05 независимо от другого автомата. Найдите вероятность того, что хотя бы один автомат исправен.</w:t>
            </w:r>
          </w:p>
          <w:p w14:paraId="05DD7F4A" w14:textId="77777777" w:rsidR="00752A1F" w:rsidRPr="008C50B5" w:rsidRDefault="00752A1F" w:rsidP="003A6A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910" w:type="dxa"/>
          </w:tcPr>
          <w:p w14:paraId="1D68F1C8" w14:textId="77777777" w:rsidR="00752A1F" w:rsidRPr="008C50B5" w:rsidRDefault="00752A1F" w:rsidP="003A6A13">
            <w:pPr>
              <w:rPr>
                <w:sz w:val="24"/>
                <w:szCs w:val="24"/>
              </w:rPr>
            </w:pPr>
          </w:p>
          <w:p w14:paraId="5E104C76" w14:textId="77777777" w:rsidR="00752A1F" w:rsidRPr="008C50B5" w:rsidRDefault="00752A1F" w:rsidP="003A6A13">
            <w:pPr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10. Найдите корень уравнения: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-7</m:t>
                      </m:r>
                    </m:den>
                  </m:f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  <w:p w14:paraId="32523DA9" w14:textId="77777777" w:rsidR="00752A1F" w:rsidRPr="008C50B5" w:rsidRDefault="00752A1F" w:rsidP="003A6A13">
            <w:pPr>
              <w:rPr>
                <w:i/>
                <w:sz w:val="24"/>
                <w:szCs w:val="24"/>
              </w:rPr>
            </w:pPr>
          </w:p>
          <w:p w14:paraId="18143A5D" w14:textId="77777777" w:rsidR="00752A1F" w:rsidRPr="008C50B5" w:rsidRDefault="00752A1F" w:rsidP="003A6A13">
            <w:pPr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11. Найдите корень уравнения: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6-2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=4.</m:t>
              </m:r>
            </m:oMath>
          </w:p>
          <w:p w14:paraId="5B0FBD94" w14:textId="77777777" w:rsidR="00752A1F" w:rsidRPr="008C50B5" w:rsidRDefault="00752A1F" w:rsidP="003A6A13">
            <w:pPr>
              <w:rPr>
                <w:sz w:val="24"/>
                <w:szCs w:val="24"/>
              </w:rPr>
            </w:pPr>
          </w:p>
          <w:p w14:paraId="05E8AEA9" w14:textId="77777777" w:rsidR="00752A1F" w:rsidRPr="008C50B5" w:rsidRDefault="00752A1F" w:rsidP="003A6A13">
            <w:pPr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12. Найдите корень уравнения: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den>
                  </m:f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(4-4x)=-2.</m:t>
              </m:r>
            </m:oMath>
          </w:p>
          <w:p w14:paraId="4A813F58" w14:textId="77777777" w:rsidR="00752A1F" w:rsidRPr="008C50B5" w:rsidRDefault="00752A1F" w:rsidP="003A6A13">
            <w:pPr>
              <w:rPr>
                <w:sz w:val="24"/>
                <w:szCs w:val="24"/>
              </w:rPr>
            </w:pPr>
          </w:p>
          <w:p w14:paraId="5B67E46A" w14:textId="77777777" w:rsidR="00752A1F" w:rsidRPr="008C50B5" w:rsidRDefault="00752A1F" w:rsidP="008A564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>13. Объем прямоугольного параллелепипеда равен 24. Одно из его ребер равно 3. Найдите площадь грани параллелепипеда, перпендикулярной этому ребру.</w:t>
            </w:r>
          </w:p>
          <w:p w14:paraId="3BB2A15B" w14:textId="77777777" w:rsidR="00752A1F" w:rsidRPr="008C50B5" w:rsidRDefault="00752A1F" w:rsidP="008A564F">
            <w:pPr>
              <w:jc w:val="both"/>
              <w:rPr>
                <w:sz w:val="24"/>
                <w:szCs w:val="24"/>
              </w:rPr>
            </w:pPr>
          </w:p>
          <w:p w14:paraId="4EE4FAA5" w14:textId="77777777" w:rsidR="00752A1F" w:rsidRPr="008C50B5" w:rsidRDefault="00752A1F" w:rsidP="008A564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14. Найдите площадь боковой поверхности правильной шестиугольной призмы, сторона основания которой равна 5, а </w:t>
            </w:r>
            <w:proofErr w:type="gramStart"/>
            <w:r w:rsidRPr="008C50B5">
              <w:rPr>
                <w:sz w:val="24"/>
                <w:szCs w:val="24"/>
              </w:rPr>
              <w:t>высота  —</w:t>
            </w:r>
            <w:proofErr w:type="gramEnd"/>
            <w:r w:rsidRPr="008C50B5">
              <w:rPr>
                <w:sz w:val="24"/>
                <w:szCs w:val="24"/>
              </w:rPr>
              <w:t xml:space="preserve"> 10.</w:t>
            </w:r>
          </w:p>
          <w:p w14:paraId="41707CEF" w14:textId="77777777" w:rsidR="00752A1F" w:rsidRPr="008C50B5" w:rsidRDefault="00752A1F" w:rsidP="008A564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1375B35F" w14:textId="77777777" w:rsidR="00752A1F" w:rsidRPr="008C50B5" w:rsidRDefault="00752A1F" w:rsidP="008A564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 xml:space="preserve">15. В правильной четырехугольной пирамиде </w:t>
            </w:r>
            <w:r w:rsidRPr="008C50B5">
              <w:rPr>
                <w:i/>
                <w:iCs/>
                <w:sz w:val="24"/>
                <w:szCs w:val="24"/>
              </w:rPr>
              <w:t>SABCD</w:t>
            </w:r>
            <w:r w:rsidRPr="008C50B5">
              <w:rPr>
                <w:sz w:val="24"/>
                <w:szCs w:val="24"/>
              </w:rPr>
              <w:t xml:space="preserve"> точка </w:t>
            </w:r>
            <w:proofErr w:type="gramStart"/>
            <w:r w:rsidRPr="008C50B5">
              <w:rPr>
                <w:i/>
                <w:iCs/>
                <w:sz w:val="24"/>
                <w:szCs w:val="24"/>
              </w:rPr>
              <w:t>O</w:t>
            </w:r>
            <w:r w:rsidRPr="008C50B5">
              <w:rPr>
                <w:sz w:val="24"/>
                <w:szCs w:val="24"/>
              </w:rPr>
              <w:t>  —</w:t>
            </w:r>
            <w:proofErr w:type="gramEnd"/>
            <w:r w:rsidRPr="008C50B5">
              <w:rPr>
                <w:sz w:val="24"/>
                <w:szCs w:val="24"/>
              </w:rPr>
              <w:t xml:space="preserve"> центр основания, </w:t>
            </w:r>
            <w:proofErr w:type="gramStart"/>
            <w:r w:rsidRPr="008C50B5">
              <w:rPr>
                <w:i/>
                <w:iCs/>
                <w:sz w:val="24"/>
                <w:szCs w:val="24"/>
              </w:rPr>
              <w:t>S</w:t>
            </w:r>
            <w:r w:rsidRPr="008C50B5">
              <w:rPr>
                <w:sz w:val="24"/>
                <w:szCs w:val="24"/>
              </w:rPr>
              <w:t>  —</w:t>
            </w:r>
            <w:proofErr w:type="gramEnd"/>
            <w:r w:rsidRPr="008C50B5">
              <w:rPr>
                <w:sz w:val="24"/>
                <w:szCs w:val="24"/>
              </w:rPr>
              <w:t xml:space="preserve"> вершина, </w:t>
            </w:r>
            <w:r w:rsidRPr="008C50B5">
              <w:rPr>
                <w:i/>
                <w:iCs/>
                <w:sz w:val="24"/>
                <w:szCs w:val="24"/>
                <w:lang w:val="en-US"/>
              </w:rPr>
              <w:t>SD</w:t>
            </w:r>
            <w:r w:rsidRPr="008C50B5">
              <w:rPr>
                <w:sz w:val="24"/>
                <w:szCs w:val="24"/>
              </w:rPr>
              <w:t xml:space="preserve"> = 10, </w:t>
            </w:r>
            <w:r w:rsidRPr="008C50B5">
              <w:rPr>
                <w:i/>
                <w:iCs/>
                <w:sz w:val="24"/>
                <w:szCs w:val="24"/>
                <w:lang w:val="en-US"/>
              </w:rPr>
              <w:t>SO</w:t>
            </w:r>
            <w:r w:rsidRPr="008C50B5">
              <w:rPr>
                <w:sz w:val="24"/>
                <w:szCs w:val="24"/>
              </w:rPr>
              <w:t xml:space="preserve"> = 6. Найдите длину отрезка </w:t>
            </w:r>
            <w:r w:rsidRPr="008C50B5">
              <w:rPr>
                <w:i/>
                <w:iCs/>
                <w:sz w:val="24"/>
                <w:szCs w:val="24"/>
                <w:lang w:val="en-US"/>
              </w:rPr>
              <w:t>AC</w:t>
            </w:r>
            <w:r w:rsidRPr="008C50B5">
              <w:rPr>
                <w:sz w:val="24"/>
                <w:szCs w:val="24"/>
              </w:rPr>
              <w:t>.</w:t>
            </w:r>
          </w:p>
          <w:p w14:paraId="256EEF1F" w14:textId="77777777" w:rsidR="00752A1F" w:rsidRPr="008C50B5" w:rsidRDefault="00752A1F" w:rsidP="008A564F">
            <w:pPr>
              <w:jc w:val="both"/>
              <w:rPr>
                <w:sz w:val="24"/>
                <w:szCs w:val="24"/>
              </w:rPr>
            </w:pPr>
          </w:p>
          <w:p w14:paraId="232ED400" w14:textId="296B7907" w:rsidR="00752A1F" w:rsidRPr="008C50B5" w:rsidRDefault="00752A1F" w:rsidP="008A564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C50B5">
              <w:rPr>
                <w:sz w:val="24"/>
                <w:szCs w:val="24"/>
              </w:rPr>
              <w:t>16. Два ребра прямоугольного параллелепипеда, выходящие из одной вершины, равны 32 и 42. Диагональ параллелепипеда равна 58. Найдите объем параллелепипеда.</w:t>
            </w:r>
          </w:p>
          <w:p w14:paraId="5687D140" w14:textId="77777777" w:rsidR="00752A1F" w:rsidRPr="008C50B5" w:rsidRDefault="00752A1F" w:rsidP="003A6A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69793D75" w14:textId="77777777" w:rsidR="008A564F" w:rsidRDefault="008A564F" w:rsidP="008A564F">
      <w:pPr>
        <w:jc w:val="center"/>
        <w:rPr>
          <w:sz w:val="24"/>
          <w:szCs w:val="24"/>
        </w:rPr>
      </w:pPr>
    </w:p>
    <w:p w14:paraId="2A7F89B7" w14:textId="4CA8E427" w:rsidR="00621F4F" w:rsidRPr="008A564F" w:rsidRDefault="008A564F" w:rsidP="008A564F">
      <w:pPr>
        <w:jc w:val="center"/>
        <w:rPr>
          <w:sz w:val="24"/>
          <w:szCs w:val="24"/>
        </w:rPr>
      </w:pPr>
      <w:r>
        <w:rPr>
          <w:sz w:val="24"/>
          <w:szCs w:val="24"/>
        </w:rPr>
        <w:t>Шкала баллов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9"/>
        <w:gridCol w:w="866"/>
        <w:gridCol w:w="865"/>
        <w:gridCol w:w="865"/>
        <w:gridCol w:w="865"/>
        <w:gridCol w:w="865"/>
        <w:gridCol w:w="865"/>
        <w:gridCol w:w="850"/>
        <w:gridCol w:w="850"/>
        <w:gridCol w:w="850"/>
        <w:gridCol w:w="877"/>
        <w:gridCol w:w="877"/>
        <w:gridCol w:w="850"/>
        <w:gridCol w:w="850"/>
        <w:gridCol w:w="834"/>
        <w:gridCol w:w="801"/>
        <w:gridCol w:w="801"/>
      </w:tblGrid>
      <w:tr w:rsidR="005F7C35" w:rsidRPr="008A564F" w14:paraId="2CC9D013" w14:textId="4F0BADFB" w:rsidTr="005F7C35">
        <w:tc>
          <w:tcPr>
            <w:tcW w:w="929" w:type="dxa"/>
          </w:tcPr>
          <w:p w14:paraId="44CC77E1" w14:textId="3D1DD37A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№</w:t>
            </w:r>
          </w:p>
        </w:tc>
        <w:tc>
          <w:tcPr>
            <w:tcW w:w="866" w:type="dxa"/>
          </w:tcPr>
          <w:p w14:paraId="731FBC64" w14:textId="3C46D659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14:paraId="238B3760" w14:textId="0499E4CF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14:paraId="2ED818D8" w14:textId="1EEB8FD3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14:paraId="333DEE70" w14:textId="4DF95516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14:paraId="69F0FB9A" w14:textId="7142191C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14:paraId="5CF136A2" w14:textId="0FCA4B80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3BB40DF" w14:textId="21232A10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344ABC4" w14:textId="5D1176DC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E89B1A2" w14:textId="0209C7F8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14:paraId="221C7766" w14:textId="6581E4A4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</w:tcPr>
          <w:p w14:paraId="26C99914" w14:textId="3E526815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47E2892D" w14:textId="594CE7CF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1AED1AF" w14:textId="392A3D22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14:paraId="7A7399A2" w14:textId="5B234487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</w:tcPr>
          <w:p w14:paraId="2A82A4DB" w14:textId="2FA37F5F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15</w:t>
            </w:r>
          </w:p>
        </w:tc>
        <w:tc>
          <w:tcPr>
            <w:tcW w:w="801" w:type="dxa"/>
          </w:tcPr>
          <w:p w14:paraId="0E1E43BD" w14:textId="567F418E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16</w:t>
            </w:r>
          </w:p>
        </w:tc>
      </w:tr>
      <w:tr w:rsidR="005F7C35" w:rsidRPr="008A564F" w14:paraId="208A4AD7" w14:textId="3A195D10" w:rsidTr="005F7C35">
        <w:tc>
          <w:tcPr>
            <w:tcW w:w="929" w:type="dxa"/>
          </w:tcPr>
          <w:p w14:paraId="55403FF8" w14:textId="53CA8DC1" w:rsidR="005F7C35" w:rsidRPr="008A564F" w:rsidRDefault="005F7C35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Балл</w:t>
            </w:r>
          </w:p>
        </w:tc>
        <w:tc>
          <w:tcPr>
            <w:tcW w:w="866" w:type="dxa"/>
          </w:tcPr>
          <w:p w14:paraId="1CE2E97C" w14:textId="5FCB696D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14:paraId="4823EC19" w14:textId="199862C0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14:paraId="252561D0" w14:textId="061125A9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14:paraId="26261D2A" w14:textId="5ADE89ED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14:paraId="1F399B5E" w14:textId="265E3885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14:paraId="000A2717" w14:textId="07AAFD9E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276B21A" w14:textId="45D04BD3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81837BE" w14:textId="62F9A4AF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EA52902" w14:textId="1E2FAEE9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14:paraId="336C111C" w14:textId="2655D240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14:paraId="36BD9EBB" w14:textId="456F9E2B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143466B" w14:textId="6613A4F2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3B5F674" w14:textId="1AABC324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2077BDE4" w14:textId="4A69ECC8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14:paraId="6CF374D1" w14:textId="5CAD910B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14:paraId="7A13F983" w14:textId="09A22B6A" w:rsidR="005F7C35" w:rsidRPr="008A564F" w:rsidRDefault="008A564F">
            <w:pPr>
              <w:rPr>
                <w:sz w:val="24"/>
                <w:szCs w:val="24"/>
              </w:rPr>
            </w:pPr>
            <w:r w:rsidRPr="008A564F">
              <w:rPr>
                <w:sz w:val="24"/>
                <w:szCs w:val="24"/>
              </w:rPr>
              <w:t>1</w:t>
            </w:r>
          </w:p>
        </w:tc>
      </w:tr>
    </w:tbl>
    <w:p w14:paraId="5A926922" w14:textId="3A89AEFE" w:rsidR="005F7C35" w:rsidRDefault="005F7C35"/>
    <w:p w14:paraId="34668A12" w14:textId="08405CA4" w:rsidR="008A564F" w:rsidRDefault="008A564F" w:rsidP="008A564F">
      <w:pPr>
        <w:jc w:val="center"/>
        <w:rPr>
          <w:sz w:val="24"/>
          <w:szCs w:val="24"/>
        </w:rPr>
      </w:pPr>
      <w:r>
        <w:rPr>
          <w:sz w:val="24"/>
          <w:szCs w:val="24"/>
        </w:rPr>
        <w:t>Система</w:t>
      </w:r>
      <w:r w:rsidRPr="008A564F">
        <w:rPr>
          <w:sz w:val="24"/>
          <w:szCs w:val="24"/>
        </w:rPr>
        <w:t xml:space="preserve"> оценивания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564F" w14:paraId="2A5F39D1" w14:textId="77777777" w:rsidTr="008A564F">
        <w:tc>
          <w:tcPr>
            <w:tcW w:w="2912" w:type="dxa"/>
          </w:tcPr>
          <w:p w14:paraId="752EB434" w14:textId="126238DE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  <w:tc>
          <w:tcPr>
            <w:tcW w:w="2912" w:type="dxa"/>
          </w:tcPr>
          <w:p w14:paraId="1BC422BB" w14:textId="5444A465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«2»</w:t>
            </w:r>
          </w:p>
        </w:tc>
        <w:tc>
          <w:tcPr>
            <w:tcW w:w="2912" w:type="dxa"/>
          </w:tcPr>
          <w:p w14:paraId="4E7532E1" w14:textId="7E30772F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«3»</w:t>
            </w:r>
          </w:p>
        </w:tc>
        <w:tc>
          <w:tcPr>
            <w:tcW w:w="2912" w:type="dxa"/>
          </w:tcPr>
          <w:p w14:paraId="012DBE81" w14:textId="521E568A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«4»</w:t>
            </w:r>
          </w:p>
        </w:tc>
        <w:tc>
          <w:tcPr>
            <w:tcW w:w="2912" w:type="dxa"/>
          </w:tcPr>
          <w:p w14:paraId="52F20965" w14:textId="1EC1ED7C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«5»</w:t>
            </w:r>
          </w:p>
        </w:tc>
      </w:tr>
      <w:tr w:rsidR="008A564F" w14:paraId="5FCB9B4D" w14:textId="77777777" w:rsidTr="008A564F">
        <w:tc>
          <w:tcPr>
            <w:tcW w:w="2912" w:type="dxa"/>
          </w:tcPr>
          <w:p w14:paraId="2239C8DD" w14:textId="4047F3D2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912" w:type="dxa"/>
          </w:tcPr>
          <w:p w14:paraId="1DDB9A22" w14:textId="74AB9373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0-7</w:t>
            </w:r>
          </w:p>
        </w:tc>
        <w:tc>
          <w:tcPr>
            <w:tcW w:w="2912" w:type="dxa"/>
          </w:tcPr>
          <w:p w14:paraId="0CB4C7A5" w14:textId="30ED9EBD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2912" w:type="dxa"/>
          </w:tcPr>
          <w:p w14:paraId="0E5BCEC0" w14:textId="5CE7BBCE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</w:t>
            </w:r>
          </w:p>
        </w:tc>
        <w:tc>
          <w:tcPr>
            <w:tcW w:w="2912" w:type="dxa"/>
          </w:tcPr>
          <w:p w14:paraId="73174C00" w14:textId="66458D77" w:rsidR="008A564F" w:rsidRDefault="008A564F" w:rsidP="008A5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</w:tr>
    </w:tbl>
    <w:p w14:paraId="2507B5B2" w14:textId="77777777" w:rsidR="008A564F" w:rsidRPr="008A564F" w:rsidRDefault="008A564F" w:rsidP="008A564F">
      <w:pPr>
        <w:rPr>
          <w:sz w:val="24"/>
          <w:szCs w:val="24"/>
        </w:rPr>
      </w:pPr>
    </w:p>
    <w:p w14:paraId="11BB0636" w14:textId="77777777" w:rsidR="008A564F" w:rsidRDefault="008A564F"/>
    <w:sectPr w:rsidR="008A564F" w:rsidSect="00752A1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1F"/>
    <w:rsid w:val="00061E81"/>
    <w:rsid w:val="00432AC3"/>
    <w:rsid w:val="005F7C35"/>
    <w:rsid w:val="00621F4F"/>
    <w:rsid w:val="00752A1F"/>
    <w:rsid w:val="008A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28B"/>
  <w15:chartTrackingRefBased/>
  <w15:docId w15:val="{266A3F84-66C7-4F3A-88C3-24BE0722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2A1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1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A1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A1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A1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A1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A1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A1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A1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A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A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A1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A1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A1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2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A1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2A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A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2A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A1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52A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752A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Власов</dc:creator>
  <cp:keywords/>
  <dc:description/>
  <cp:lastModifiedBy>Олег Власов</cp:lastModifiedBy>
  <cp:revision>3</cp:revision>
  <dcterms:created xsi:type="dcterms:W3CDTF">2026-03-26T07:07:00Z</dcterms:created>
  <dcterms:modified xsi:type="dcterms:W3CDTF">2026-03-26T07:29:00Z</dcterms:modified>
</cp:coreProperties>
</file>