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6D8" w:rsidRPr="00331CD6" w:rsidRDefault="00372B2C" w:rsidP="00331CD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Рабочая программа по русскому языку</w:t>
      </w:r>
      <w:r w:rsidRPr="00331CD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31CD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 уровень основного общего образования (для 5–9-х классов)</w:t>
      </w:r>
    </w:p>
    <w:p w:rsidR="001566D8" w:rsidRPr="00331CD6" w:rsidRDefault="00372B2C" w:rsidP="00331CD6">
      <w:pPr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Пояснительная записка</w:t>
      </w:r>
    </w:p>
    <w:p w:rsidR="00331CD6" w:rsidRPr="00331CD6" w:rsidRDefault="00331CD6" w:rsidP="00331CD6">
      <w:pPr>
        <w:spacing w:before="0" w:beforeAutospacing="0" w:after="0" w:afterAutospacing="0"/>
        <w:ind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по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русскому языку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уровень основного общего образования для обучающихся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–9-х классов АНПОО «ДВЦНО» Международной лингвистической школы (МЛШ)  разработана в соответствии с требованиями:</w:t>
      </w:r>
    </w:p>
    <w:p w:rsidR="001566D8" w:rsidRPr="00331CD6" w:rsidRDefault="00372B2C" w:rsidP="00331CD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1566D8" w:rsidRPr="00331CD6" w:rsidRDefault="00372B2C" w:rsidP="00331CD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1566D8" w:rsidRPr="00331CD6" w:rsidRDefault="00372B2C" w:rsidP="00331CD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от 18.05.2023 № 370</w:t>
      </w:r>
      <w:r w:rsidRPr="00331CD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основного общего образования»;</w:t>
      </w:r>
    </w:p>
    <w:p w:rsidR="001566D8" w:rsidRDefault="00372B2C" w:rsidP="00331CD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B475AA" w:rsidRPr="00A83E80" w:rsidRDefault="00B475AA" w:rsidP="00B475AA">
      <w:pPr>
        <w:pStyle w:val="a3"/>
        <w:numPr>
          <w:ilvl w:val="0"/>
          <w:numId w:val="1"/>
        </w:numPr>
        <w:spacing w:line="276" w:lineRule="auto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3E80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1566D8" w:rsidRPr="00331CD6" w:rsidRDefault="00372B2C" w:rsidP="00331CD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1566D8" w:rsidRPr="00331CD6" w:rsidRDefault="00372B2C" w:rsidP="00331CD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1566D8" w:rsidRPr="00331CD6" w:rsidRDefault="00372B2C" w:rsidP="00331CD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концепции преподавания русского языка и литературы в Российской Федерации, утвержденной распоряжением Правительства от 09.04.2016 № 637-р;</w:t>
      </w:r>
    </w:p>
    <w:p w:rsidR="00331CD6" w:rsidRPr="00BB2F36" w:rsidRDefault="00331CD6" w:rsidP="00331CD6">
      <w:pPr>
        <w:numPr>
          <w:ilvl w:val="0"/>
          <w:numId w:val="1"/>
        </w:num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учебного плана основного общего образования, </w:t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утвержденного приказом АНПОО «ДВЦНО»;</w:t>
      </w:r>
    </w:p>
    <w:p w:rsidR="001566D8" w:rsidRPr="00331CD6" w:rsidRDefault="00372B2C" w:rsidP="00331CD6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федеральной рабочей программы по учебному предмету «Русский язык».</w:t>
      </w:r>
    </w:p>
    <w:p w:rsidR="00331CD6" w:rsidRPr="00331CD6" w:rsidRDefault="00331CD6" w:rsidP="00331CD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ориентирована на целевые приоритеты, сформулированные в федеральной рабочей программе воспитания и в рабочей программе воспитания 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АНПОО «ДВЦНО» Международной лингвистической школы. </w:t>
      </w:r>
    </w:p>
    <w:p w:rsidR="001566D8" w:rsidRPr="00331CD6" w:rsidRDefault="00372B2C" w:rsidP="00331CD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ее, размышлять о ней, чтобы достигать своих целей, расширять свои знания и возможности, участвовать в социальной жизни.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1566D8" w:rsidRPr="00331CD6" w:rsidRDefault="00372B2C" w:rsidP="00331CD6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1566D8" w:rsidRPr="00331CD6" w:rsidRDefault="00372B2C" w:rsidP="00331CD6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1566D8" w:rsidRPr="00331CD6" w:rsidRDefault="00372B2C" w:rsidP="00331CD6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1566D8" w:rsidRPr="00331CD6" w:rsidRDefault="00372B2C" w:rsidP="00331CD6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1566D8" w:rsidRPr="00331CD6" w:rsidRDefault="00372B2C" w:rsidP="00331CD6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определенных закономерностей и правил, конкретизации в процессе изучения русского языка;</w:t>
      </w:r>
    </w:p>
    <w:p w:rsidR="001566D8" w:rsidRPr="00331CD6" w:rsidRDefault="00372B2C" w:rsidP="00331CD6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тактики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отведенных на изучение русского языка, составляет 714 часов: в 5-м классе – 170 часов (5 часов в неделю), в 6-м классе – 204 часа (6 часов в неделю), в 7-м классе – 136 часов (4 часа в неделю), в 8-м</w:t>
      </w:r>
      <w:r w:rsidRPr="00331CD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классе – 102 часа (3 часа в неделю), в 9-м классе – 102 часа (3 часа в неделю).</w:t>
      </w:r>
      <w:proofErr w:type="gramEnd"/>
    </w:p>
    <w:p w:rsidR="00B475AA" w:rsidRPr="00B475AA" w:rsidRDefault="00372B2C" w:rsidP="00B475A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Мин</w:t>
      </w:r>
      <w:r w:rsid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просвещения от </w:t>
      </w:r>
      <w:r w:rsidR="00B475AA" w:rsidRPr="00B475AA">
        <w:rPr>
          <w:rFonts w:hAnsi="Times New Roman" w:cs="Times New Roman"/>
          <w:color w:val="000000"/>
          <w:sz w:val="24"/>
          <w:szCs w:val="24"/>
          <w:lang w:val="ru-RU"/>
        </w:rPr>
        <w:t>26.06.2025 №</w:t>
      </w:r>
      <w:r w:rsidR="00B475AA">
        <w:rPr>
          <w:rFonts w:hAnsi="Times New Roman" w:cs="Times New Roman"/>
          <w:color w:val="000000"/>
          <w:sz w:val="24"/>
          <w:szCs w:val="24"/>
          <w:lang w:val="ru-RU"/>
        </w:rPr>
        <w:t xml:space="preserve"> 495. 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Электронные образовательные ресурсы,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приказом Мин</w:t>
      </w:r>
      <w:r w:rsid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просвещения от </w:t>
      </w:r>
      <w:r w:rsidR="00B475AA" w:rsidRPr="00B475AA">
        <w:rPr>
          <w:rFonts w:hAnsi="Times New Roman" w:cs="Times New Roman"/>
          <w:color w:val="000000"/>
          <w:sz w:val="24"/>
          <w:szCs w:val="24"/>
          <w:lang w:val="ru-RU"/>
        </w:rPr>
        <w:t>18.07.2024 № 499:</w:t>
      </w:r>
    </w:p>
    <w:p w:rsidR="00331CD6" w:rsidRDefault="00331CD6" w:rsidP="00B475AA">
      <w:pPr>
        <w:ind w:firstLine="709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:rsidR="001566D8" w:rsidRPr="00331CD6" w:rsidRDefault="00B475AA" w:rsidP="00331CD6">
      <w:pPr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lastRenderedPageBreak/>
        <w:t>С</w:t>
      </w:r>
      <w:r w:rsidR="00372B2C" w:rsidRPr="00331CD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одержание учебного предмета</w:t>
      </w:r>
    </w:p>
    <w:p w:rsidR="001566D8" w:rsidRPr="00331CD6" w:rsidRDefault="00372B2C" w:rsidP="00331CD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5-й класс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Богатство и выразительность русского языка. Лингвистика как наука о языке. Основные разделы лингвистики.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Язык и речь.</w:t>
      </w:r>
      <w:r w:rsidRPr="00331CD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речь. Речь устная и письменная, монологическая и диалогическая, полилог. Виды речевой деятельности (говорение, слушание, чтение, письмо), их особенности.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устных монологических высказываний на основе жизненных наблюдений, чтения научно-учебной, художественной и научно-популярной литературы. Устный пересказ прочитанного или прослушанного текста, в том числе с изменением лица рассказчика. Участие в диалоге на лингвистические темы (в рамках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темы на основе жизненных наблюдений. Речевые формулы приветствия, прощания, просьбы, благодарности.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аудирования: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выборочное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ознакомительное, детальное.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Текст.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 Функционально-смысловые типы речи: описание, повествование, рассуждение; их особенности.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св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Функциональные разновидности языка.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СИСТЕМА ЯЗЫКА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Фонетика. Графика. Орфоэпия.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Фонетика и графика как разделы лингвистики. Звук как единица языка. Смыслоразличительная роль звука. Система гласных звуков. Система согласных звуков. Изменение звуков в речевом потоке. Элементы фонетической транскрипции. Слог. Ударение. Свойства русского ударения. Соотношение звуков и букв. Фонетический анализ слова.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обозначения [й’]</w:t>
      </w:r>
      <w:r w:rsidRPr="00331CD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мягкости согласных. Основные выразительные средства фонетики. Прописные и строчные буквы. Интонация, ее функции. Основные элементы интонации.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Орфография.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Орфография как раздел лингвистики. Понятие «орфограмма». Буквенные и небуквенные орфограммы. Правописание разделительных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ъ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Лексикология.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Лексикология как раздел лингвистики. 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 Синонимы. Антонимы. Омонимы. Паронимы.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 Лексический анализ слов (в рамках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Морфемика. Орфография.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 как раздел лингвистики. Морфема как минимальная значимая единица языка. Основа слова. Виды морфем (корень, приставка, суффикс, окончание).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Чередование звуков в морфемах (в том числе чередование гласных с нулем звука). Морфемный анализ слов. Уместное использование слов с суффиксами оценки в собственной речи. Правописание корней с безударными проверяемыми, непроверяемыми гласными (в рамках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Правописание корней с проверяемыми, непроверяемыми, непроизносимыми согласными (в рамках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ё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в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proofErr w:type="gramStart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-з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ы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ы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Морфология. Культура речи. Орфография.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 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Имя существительное.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Лексико-грамматические разряды имен существительных по значению, имена существительные собственные и нарицательные; имена существительные одушевленные и неодушевленные.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Род, число, падеж имени существительного. Имена существительные общего рода. Имена существительные, имеющие форму только единственного или только множественного числа.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склонения имен существительных. Разносклоняемые имена существительные. Несклоняемые имена существительные.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имен существительных.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имен существительных.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собственных имен существительных.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конце имен существительных после шипящих.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имен существительных.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ё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имен существительных.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суффиксов </w:t>
      </w:r>
      <w:proofErr w:type="gramStart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-ч</w:t>
      </w:r>
      <w:proofErr w:type="gramEnd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ик- 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-щик-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;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ек-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-ик- 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чик-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имен существительных.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л</w:t>
      </w:r>
      <w:proofErr w:type="gramEnd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аг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лож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раст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ращ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рос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гар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гор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зар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зор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-клан- 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-клон-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-скак- 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-скоч-.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имен существительных (в рамках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Имя прилагательное.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 Имена прилагательные полные и краткие, их синтаксические функции.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Склонение имен прилагательных. Морфологический анализ имен прилагательных (в рамках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Нормы словоизменения, произношения имен прилагательных, постановки ударения (в рамках изученного).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безударных окончаний имен прилагательных. Правописание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имен прилагательных. Правописание кратких форм имен прилагательных с основой на шипящий. Слитное и раздельное написание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не 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именами прилагательными. Орфографический анализ имен прилагательных (в рамках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Глагол.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 Глаголы совершенного и несовершенного вида, возвратные и невозвратные. Инфинитив и его грамматические свойства. Основа инфинитива, основа настоящего (будущего простого) времени глагола.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Спряжение глагола. Морфологический анализ глаголов (в рамках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Нормы словоизменения глаголов, постановки ударения в глагольных формах (в рамках изученного).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proofErr w:type="gramStart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бер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бир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блест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блист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дер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дир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жег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жиг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мер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мир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пер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пир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стел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стил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тер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тир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proofErr w:type="gramStart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-т</w:t>
      </w:r>
      <w:proofErr w:type="gramEnd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ся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-ться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-ова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ева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-ыва- 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-ива-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proofErr w:type="gramStart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-л</w:t>
      </w:r>
      <w:proofErr w:type="gramEnd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глаголов (в рамках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Синтаксис. Культура речи. Пунктуация.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 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распространенные и нераспространенные.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Простое осложненное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однородными членами (без союзов, с одиночным союзом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однако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зато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Предложения с обобщающим словом при однородных членах.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простого и простого осложненного предложений.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осложненных однородными членами, связанными бессоюзной связью, одиночным союзом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однако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зато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сложносочиненные и сложноподчиненные (общее представление, практическое усвоение).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однако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зато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 Пунктуационное оформление диалога на письме.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 как раздел лингвистики. Пунктуационный анализ предложения (в рамках изученного).</w:t>
      </w:r>
    </w:p>
    <w:p w:rsidR="001566D8" w:rsidRPr="00331CD6" w:rsidRDefault="00372B2C" w:rsidP="00331CD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6-й класс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 Понятие о литературном языке.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Язык и речь.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 Виды диалога: побуждение к действию, обмен мнениями.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Текст.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св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как тип речи. Описание внешности человека. Описание помещения. Описание природы. Описание местности. Описание действий.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 разновидности языка. Официально-деловой стиль. Заявление. Расписка. Научный стиль. Словарная статья. Научное сообщение.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СИСТЕМА ЯЗЫКА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Лексикология. Культура речи.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ее происхождения: исконно русские и заимствованные слова. 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 Лексический анализ слов.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лексических сре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в с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оответствии с ситуацией общения.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Лексические словари.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Словообразование. Культура речи. Орфография.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Формообразующие и словообразующие морфемы. Производящая основа. Основные способы образования 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Морфемный и словообразовательный анализ слов. Правописание сложных и сложносокращенных слов. Правописание корня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</w:t>
      </w:r>
      <w:proofErr w:type="gramEnd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ас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кос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 чередованием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//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пре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слов (в рамках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Морфология. Культура речи. Орфография.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Имя существительное.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Особенности словообразования. Нормы произношения имен существительных, нормы постановки ударения (в рамках изученного). Нормы словоизменения имен существительных. Морфологический анализ имен существительных. Правила слитного и дефисного написания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пол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пол</w:t>
      </w:r>
      <w:proofErr w:type="gramStart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 Орфографический анализ имен существительных (в рамках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Имя прилагательное.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Качественные, относительные и притяжательные имена прилагательные. Степени сравнения качественных имен прилагательных. Словообразование имен прилагательных. Морфологический анализ имен прилагательных. Правописание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нн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прилагательных. Правописание суффиксов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ск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имен прилагательных. Правописание сложных имен прилагательных. Нормы произношения имен прилагательных, нормы ударения (в рамках изученного). Орфографический анализ имени прилагательного (в рамках изученного).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Имя числительное.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грамматическое значение имени числительного. Синтаксические функции имен числительных. Разряды имен числительных по значению: количественные (целые, дробные, собирательные), порядковые числительные. Разряды имен числительных по строению: простые, сложные, составные числительные. Словообразование имен числительных. Склонение количественных и порядковых имен числительных. Правильное образование форм имен числительных. Правильное употребление собирательных имен числительных. Морфологический анализ имен числительных. Правила правописания имен числительных: написание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 Орфографический анализ имен числительных (в рамках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Местоимение.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грамматическое значение местоимения. Синтаксические функции местоимений.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неопределенные, отрицательные, определительные.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Склонение местоимений. Словообразование местоимений. Морфологический анализ местоимений.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 Правила правописания местоимений: правописание местоимений с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ни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слитное, раздельное и дефисное написание местоимений. Орфографический анализ местоимений (в рамках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Глагол.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Переходные и непереходные глаголы. Разноспрягаемые глаголы. Безличные глаголы. Использование личных глаголов в безличном значении. Изъявительное, условное и повелительное наклонения глагола. Нормы ударения в глагольных формах (в рамках изученного). Нормы словоизменения глаголов.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Видо-временная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соотнесенность глагольных форм в тексте. Морфологический анализ глаголов. Использование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 Орфографический анализ глаголов (в рамках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566D8" w:rsidRPr="00331CD6" w:rsidRDefault="00372B2C" w:rsidP="00331CD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lastRenderedPageBreak/>
        <w:t>7-й класс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развивающееся явление. Взаимосвязь языка, культуры и истории народа.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Язык и речь.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 Виды диалога: побуждение к действию, обмен мнениями, запрос информации, сообщение информации.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Текст.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 как речевое произведение. Основные признаки текста (обобщение). Структура текста. Абзац.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Способы и средства связи предложений в тексте (обобщение). Языковые средства выразительности в тексте: фонетические (звукопись), словообразовательные, лексические (обобщение).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Рассуждение как функционально-смысловой тип речи. Структурные особенности текста-рассуждения.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св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 разновидности языка.</w:t>
      </w:r>
      <w:r w:rsidRPr="00331CD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СИСТЕМА ЯЗЫКА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Морфология. Культура речи. Орфография.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Причастие.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 Причастный оборот. Знаки препинания в предложениях с причастным оборотом. Действительные и страдательные причастия. Полные и краткие формы страдательных причастий. 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висящий — висячий, горящий — горячий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Ударение в некоторых формах причастий. Морфологический анализ причастий. Правописание гласных в суффиксах причастий. Правописание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нн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причастий и отглагольных имен прилагательных. Слитное и раздельное написание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 Орфографический анализ причастий (в рамках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Синтаксический и пунктуационный анализ предложений с причастным оборотом (в рамках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Деепричастие.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как особая группа слов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.ф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орма глагола. Признаки глагола и наречия в деепричастии. Синтаксическая функция деепричастия, роль в речи. 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 Деепричастия совершенного и несовершенного вида. Постановка ударения в деепричастиях. Морфологический анализ деепричастий. Правописание гласных в суффиксах деепричастий. Слитное и раздельное написание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 Орфографический анализ деепричастий (в рамках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Синтаксический и пунктуационный анализ предложений с деепричастным оборотом (в рамках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Наречие.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грамматическое значение наречий. Синтаксические свойства наречий. Роль в речи. Разряды наречий по значению.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Простая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 Словообразование наречий. Морфологический анализ наречий. Правописание наречий: слитное, раздельное, дефисное написание; слитное и раздельное написание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наречиями;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нн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правописание суффиксов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из-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до-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в-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на-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за-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употребление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шипящих. Орфографический анализ наречий (в рамках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Слова категории состояния.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 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Служебные части речи.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Общая характеристика служебных частей речи. Отличие самостоятельных частей речи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служебных.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Предлог.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Предлог как служебная часть речи. Грамматические функции предлогов. Разряды предлогов по происхождению: предлоги производные и непроизводные. Разряды предлогов по строению: предлоги простые и составные. Морфологический анализ предлогов. Нормы употребления имен существительных и местоимений с предлогами. Правильное использование предлогов </w:t>
      </w:r>
      <w:proofErr w:type="gramStart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из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Правильное образование предложно-падежных форм с предлогами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благодаря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согласно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вопреки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наперерез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Правописание производных предлогов.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Союз.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Союз как служебная часть речи. Союз как средство связи однородных членов предложения и частей сложного предложения. 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 Морфологический анализ союзов. Правописание союзов. Знаки препинания в сложных союзных предложениях (в рамках изученного). Знаки препинания в предложениях с союзом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Частица.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 Разряды частиц по значению и употреблению: формообразующие, отрицательные, модальные. Морфологический анализ частиц. Смысловые различия частиц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ни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ни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</w:t>
      </w:r>
      <w:proofErr w:type="gramStart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частицы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proofErr w:type="gramStart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же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</w:t>
      </w:r>
      <w:proofErr w:type="gramEnd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таки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ка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Междометия и звукоподражательные слова.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Междометия как особая группа слов. Разряды междометий по значению (выражающие чувства, побуждающие к действию, этикетные междометия); междометия производные и непроизводные. Морфологический анализ междометий.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Звукоподражательные слова. 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1566D8" w:rsidRPr="00331CD6" w:rsidRDefault="00372B2C" w:rsidP="00331CD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8-й класс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Общие сведения о языке.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кругу других славянских языков. Язык и речь. Монолог-описание, монолог-рассуждение, монолог-повествование; выступление с научным сообщением. Диалог.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Текст.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 Особенности функционально-смысловых типов речи (повествование, описание, рассуждение). 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Функциональные разновидности языка.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Жанры официально-делового стиля (заявление, объяснительная записка, автобиография, характеристика). Научный стиль. Сфера употребления, функции, языковые особенности. 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СИСТЕМА ЯЗЫКА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Синтаксис. Культура речи. Пунктуация.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лингвистики. Словосочетание и предложение как единицы синтаксиса. Пунктуация. Функции знаков препинания.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Словосочетание.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признаки словосочетания. Виды словосочетаний по морфологическим свойствам главного слова: глагольные, именные, наречные. Типы подчинительной связи слов в словосочетании: согласование, управление, примыкание. Синтаксический анализ словосочетаний. Грамматическая синонимия словосочетаний. Нормы построения словосочетаний.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Предложение.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 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 Употребление языковых форм выражения побуждения в побудительных предложениях. Средства оформления предложения в устной и письменной речи (интонация, логическое ударение, знаки препинания).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 Виды простых предложений по наличию главных членов (двусоставные, односоставные). Виды предложений по наличию второстепенных членов (распространенные, нераспространенные).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полные и неполные. Употребление неполных предложений в диалогической речи, соблюдение в устной речи интонации неполного предложения. Грамматические, интонационные и пунктуационные особенности предложений со словами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нет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Нормы построения простого предложения, использования инверсии.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Двусоставное предложение.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Главные члены предложения.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Подлежащее и сказуемое как главные члены предложения. Способы выражения подлежащего. Виды сказуемого (простое глагольное, составное глагольное, составное именное) и способы его выражения. Тире между подлежащим и сказуемым. Нормы согласования сказуемого с подлежащим, выраженным словосочетанием, сложносокращенными словами, словами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большинство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меньшинство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Второстепенные члены предложения.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Второстепенные члены предложения, их виды. Определение как второстепенный член предложения. Определения согласованные и несогласованные. Приложение как особый вид определения. Дополнение как второстепенный член предложения. Дополнения прямые и косвенные. Обстоятельство как второстепенный член предложения.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Односоставные предложения.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Односоставные предложения, их грамматические признаки. Грамматические различия односоставных предложений и двусоставных 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неполных предложений. Виды односоставных предложений: назывные, определенно-личные, неопределенно-личные, обобщенно-личные, безличные предложения. Синтаксическая синонимия односоставных и двусоставных предложений. Употребление односоставных предложений в речи.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Простое осложненное предложение.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Предложения с однородными членами.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Однородные члены предложения, их признаки, средства связи. Союзная и бессоюзная связь однородных членов предложения. Однородные и неоднородные определения. Предложения с обобщающими словами при однородных членах. Нормы построения предложений с однородными членами, связанными двойными союзами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 только… но и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как… так и.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и... и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или... или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либ</w:t>
      </w:r>
      <w:proofErr w:type="gramStart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proofErr w:type="gramEnd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... либ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ни... ни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... т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Правила постановки знаков препинания в предложениях с обобщающими словами при однородных членах. Правила постановки знаков препинания в простом и сложном предложениях с союзом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Предложения с обособленными членами.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 Уточняющие члены предложения, пояснительные и присоединительные конструкции.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Предложения с обращениями, вводными и вставными конструкциями.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Обращение. Основные функции обращения. Распространенное и нераспространенное обращение. Вводные конструкции. 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Вставные конструкции. Омонимия членов предложения и вводных слов, словосочетаний и предложений.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(распространенными и нераспространенными), междометиями. Правила постановки знаков препинания в предложениях с вводными и вставными конструкциями, обращениями и междометиями. Синтаксический и пунктуационный анализ простых предложений.</w:t>
      </w:r>
    </w:p>
    <w:p w:rsidR="001566D8" w:rsidRPr="00331CD6" w:rsidRDefault="00372B2C" w:rsidP="00331CD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9-й класс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русского языка в Российской Федерации. Русский язык в современном мире.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Язык и речь.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Речь устная и письменная, монологическая и диалогическая, полилог (повторение). Виды речевой деятельности: говорение, письмо, аудирование, чтение (повторение). Виды аудирования: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выборочное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ознакомительное, детальное. Виды чтения: изучающее, ознакомительное, просмотровое, поисковое.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 Подробное, сжатое, выборочное изложение прочитанного или прослушанного текста.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практике при создании устных и письменных высказываний. Приемы работы с учебной книгой, лингвистическими словарями, справочной литературой.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Текст.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 Особенности употребления языковых средств выразительности в текстах, принадлежащих к различным функционально-смысловым типам речи. Информационная переработка текста.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Функциональные разновидности языка.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др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угих функциональных разновидностей языка.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Синтаксис. Культура речи. Пунктуация.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Сложное предложение.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сложном предложении (повторение). Классификация сложных предложений. Смысловое, структурное и интонационное единство частей сложного предложения.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Сложносочиненное предложение.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сложносочиненном предложении, его строении. Виды сложносочиненных предложений. Средства связи частей сложносочиненного предложения. Интонационные особенности сложносочиненных предложений с разными смысловыми отношениями между частями. Употребление сложносочиненных предложений в речи. Грамматическая синонимия сложносочиненных предложений и простых предложений с однородными членами. Нормы построения сложносочиненного предложения; правила постановки знаков препинания в сложных предложениях. Синтаксический и пунктуационный анализ сложносочиненных предложений.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Сложноподчиненное предложение.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сложноподчиненном предложении. Главная и придаточная части предложения. Союзы и союзные слова. Различия подчинительных союзов и союзных слов. Виды сложноподчиненных предложений по характеру смысловых отношений между главной и придаточной частями, структуре, синтаксическим средствам связи. Грамматическая синонимия сложноподчиненных предложений и простых предложений с обособленными членами.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Сложноподчиненные предложения с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придаточными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определительными. Сложноподчиненные предложения с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придаточными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изъяснительными. Сложноподчиненные предложения с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придаточными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обстоятельственными. Сложноподчиненные предложения с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придаточными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места, времени. Сложноподчиненные предложения с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придаточными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причины, цели и следствия. Сложноподчиненные предложения с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придаточными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условия, уступки. Сложноподчиненные предложения с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придаточными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образа действия, меры и степени и сравнительными.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сложноподчиненного предложения;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чтобы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какой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который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сложноподчиненных предложений.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Сложноподчиненные предложения с несколькими придаточными. Однородное, неоднородное и последовательное подчинение придаточных частей. Правила постановки знаков препинания в сложноподчиненных предложениях. Синтаксический и пунктуационный анализ сложноподчиненных предложений.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Бессоюзное сложное предложение.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бессоюзном сложном предложении. 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 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предложении. Синтаксический и пунктуационный анализ бессоюзных сложных предложений.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сложных предложений с разными видами связи. Синтаксический и пунктуационный анализ сложных предложений с разными видами союзной и бессоюзной связи.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Прямая и косвенная речь.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 Цитирование. Способы включения цитат в высказывание. 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 Применение знаний по синтаксису и пунктуации в практике правописания.</w:t>
      </w:r>
    </w:p>
    <w:p w:rsidR="001566D8" w:rsidRPr="00331CD6" w:rsidRDefault="00372B2C" w:rsidP="00331CD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Планируемые результаты освоения программы</w:t>
      </w:r>
    </w:p>
    <w:p w:rsidR="001566D8" w:rsidRPr="00331CD6" w:rsidRDefault="00372B2C" w:rsidP="00331CD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Личностные результаты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следующие личностные результаты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гражданского воспитания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отраженными в литературных произведениях, написанных на русском языке;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готовность к участию в гуманитарной деятельности (помощь людям, нуждающимся в ней; волонтерство);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патриотического воспитания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том числе отраженным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духовно-нравственного воспитания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свое поведение, в том числе речевое, и поступки,</w:t>
      </w:r>
      <w:r w:rsidRPr="00331CD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  <w:proofErr w:type="gramEnd"/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эстетического воспитания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Интернет</w:t>
      </w:r>
      <w:r w:rsidRPr="00331CD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школьного языкового образования;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свое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6)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трудового воспитания: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экологического воспитания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ценности научного познания: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адаптации </w:t>
      </w:r>
      <w:proofErr w:type="gramStart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  <w:proofErr w:type="gramEnd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неопределенности, открытость опыту и знаниям других, потребность в действии в условиях неопределенности,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иявлениях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учетом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1566D8" w:rsidRPr="00331CD6" w:rsidRDefault="00372B2C" w:rsidP="00331CD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lastRenderedPageBreak/>
        <w:t>Метапредметные результаты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следующие метапредметные результаты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базовые логические действия</w:t>
      </w:r>
      <w:r w:rsidR="00B475A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566D8" w:rsidRPr="00331CD6" w:rsidRDefault="00372B2C" w:rsidP="00331CD6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1566D8" w:rsidRPr="00331CD6" w:rsidRDefault="00372B2C" w:rsidP="00331CD6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1566D8" w:rsidRPr="00331CD6" w:rsidRDefault="00372B2C" w:rsidP="00331CD6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1566D8" w:rsidRPr="00331CD6" w:rsidRDefault="00372B2C" w:rsidP="00331CD6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1566D8" w:rsidRPr="00331CD6" w:rsidRDefault="00372B2C" w:rsidP="00331CD6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566D8" w:rsidRPr="00331CD6" w:rsidRDefault="00372B2C" w:rsidP="00331CD6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учетом самостоятельно выделенных критериев.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базовые исследовательские действия</w:t>
      </w:r>
      <w:r w:rsidR="00B475A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566D8" w:rsidRPr="00331CD6" w:rsidRDefault="00372B2C" w:rsidP="00331CD6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1566D8" w:rsidRPr="00331CD6" w:rsidRDefault="00372B2C" w:rsidP="00331CD6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1566D8" w:rsidRPr="00331CD6" w:rsidRDefault="00372B2C" w:rsidP="00331CD6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1566D8" w:rsidRPr="00331CD6" w:rsidRDefault="00372B2C" w:rsidP="00331CD6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1566D8" w:rsidRPr="00331CD6" w:rsidRDefault="00372B2C" w:rsidP="00331CD6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1566D8" w:rsidRPr="00331CD6" w:rsidRDefault="00372B2C" w:rsidP="00331CD6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1566D8" w:rsidRPr="00331CD6" w:rsidRDefault="00372B2C" w:rsidP="00331CD6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исследования, владеть инструментами оценки достоверности полученных выводов и обобщений;</w:t>
      </w:r>
    </w:p>
    <w:p w:rsidR="001566D8" w:rsidRPr="00331CD6" w:rsidRDefault="00372B2C" w:rsidP="00331CD6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  <w:r w:rsidRPr="00331CD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умения работать с информацией</w:t>
      </w:r>
      <w:r w:rsidR="00B475A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566D8" w:rsidRPr="00331CD6" w:rsidRDefault="00372B2C" w:rsidP="00331CD6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1566D8" w:rsidRPr="00331CD6" w:rsidRDefault="00372B2C" w:rsidP="00331CD6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1566D8" w:rsidRPr="00331CD6" w:rsidRDefault="00372B2C" w:rsidP="00331CD6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задач;</w:t>
      </w:r>
    </w:p>
    <w:p w:rsidR="001566D8" w:rsidRPr="00331CD6" w:rsidRDefault="00372B2C" w:rsidP="00331CD6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1566D8" w:rsidRPr="00331CD6" w:rsidRDefault="00372B2C" w:rsidP="00331CD6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566D8" w:rsidRPr="00331CD6" w:rsidRDefault="00372B2C" w:rsidP="00331CD6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1566D8" w:rsidRPr="00331CD6" w:rsidRDefault="00372B2C" w:rsidP="00331CD6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1566D8" w:rsidRPr="00331CD6" w:rsidRDefault="00372B2C" w:rsidP="00331CD6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566D8" w:rsidRPr="00331CD6" w:rsidRDefault="00372B2C" w:rsidP="00331CD6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1566D8" w:rsidRPr="00331CD6" w:rsidRDefault="00372B2C" w:rsidP="00331CD6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1566D8" w:rsidRPr="00331CD6" w:rsidRDefault="00372B2C" w:rsidP="00331CD6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1566D8" w:rsidRPr="00331CD6" w:rsidRDefault="00372B2C" w:rsidP="00331CD6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566D8" w:rsidRPr="00331CD6" w:rsidRDefault="00372B2C" w:rsidP="00331CD6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566D8" w:rsidRPr="00331CD6" w:rsidRDefault="00372B2C" w:rsidP="00331CD6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566D8" w:rsidRPr="00331CD6" w:rsidRDefault="00372B2C" w:rsidP="00331CD6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проведенного языкового анализа, выполненного лингвистического эксперимента, исследования, проекта;</w:t>
      </w:r>
    </w:p>
    <w:p w:rsidR="001566D8" w:rsidRPr="00331CD6" w:rsidRDefault="00372B2C" w:rsidP="00331CD6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566D8" w:rsidRPr="00331CD6" w:rsidRDefault="00372B2C" w:rsidP="00331CD6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1566D8" w:rsidRPr="00331CD6" w:rsidRDefault="00372B2C" w:rsidP="00331CD6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1566D8" w:rsidRPr="00331CD6" w:rsidRDefault="00372B2C" w:rsidP="00331CD6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1566D8" w:rsidRPr="00331CD6" w:rsidRDefault="00372B2C" w:rsidP="00331CD6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1566D8" w:rsidRPr="00331CD6" w:rsidRDefault="00372B2C" w:rsidP="00331CD6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566D8" w:rsidRPr="00331CD6" w:rsidRDefault="00372B2C" w:rsidP="00331CD6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1566D8" w:rsidRPr="00331CD6" w:rsidRDefault="00372B2C" w:rsidP="00331CD6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ее изменения;</w:t>
      </w:r>
    </w:p>
    <w:p w:rsidR="001566D8" w:rsidRPr="00331CD6" w:rsidRDefault="00372B2C" w:rsidP="00331CD6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566D8" w:rsidRPr="00331CD6" w:rsidRDefault="00372B2C" w:rsidP="00331CD6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приобретенному речевому опыту и корректировать собственную речь с учетом целей и условий общения; оценивать соответствие результата цели и условиям общения;</w:t>
      </w:r>
    </w:p>
    <w:p w:rsidR="001566D8" w:rsidRPr="00331CD6" w:rsidRDefault="00372B2C" w:rsidP="00331CD6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1566D8" w:rsidRPr="00331CD6" w:rsidRDefault="00372B2C" w:rsidP="00331CD6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1566D8" w:rsidRPr="00331CD6" w:rsidRDefault="00372B2C" w:rsidP="00331CD6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1566D8" w:rsidRPr="00331CD6" w:rsidRDefault="00372B2C" w:rsidP="00331CD6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свое и чужое право на ошибку;</w:t>
      </w:r>
    </w:p>
    <w:p w:rsidR="001566D8" w:rsidRPr="00331CD6" w:rsidRDefault="00372B2C" w:rsidP="00331CD6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1566D8" w:rsidRPr="00331CD6" w:rsidRDefault="00372B2C" w:rsidP="00331CD6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</w:rPr>
        <w:t>проявлятьоткрытость;</w:t>
      </w:r>
    </w:p>
    <w:p w:rsidR="001566D8" w:rsidRPr="00331CD6" w:rsidRDefault="00372B2C" w:rsidP="00331CD6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умения совместной деятельности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566D8" w:rsidRPr="00331CD6" w:rsidRDefault="00372B2C" w:rsidP="00331CD6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566D8" w:rsidRPr="00331CD6" w:rsidRDefault="00372B2C" w:rsidP="00331CD6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1566D8" w:rsidRPr="00331CD6" w:rsidRDefault="00372B2C" w:rsidP="00331CD6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обобщать мнения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1566D8" w:rsidRPr="00331CD6" w:rsidRDefault="00372B2C" w:rsidP="00331CD6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др.);</w:t>
      </w:r>
    </w:p>
    <w:p w:rsidR="001566D8" w:rsidRPr="00331CD6" w:rsidRDefault="00372B2C" w:rsidP="00331CD6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1566D8" w:rsidRPr="00331CD6" w:rsidRDefault="00372B2C" w:rsidP="00331CD6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1566D8" w:rsidRPr="00331CD6" w:rsidRDefault="00372B2C" w:rsidP="00331CD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Предметные результаты</w:t>
      </w:r>
    </w:p>
    <w:p w:rsidR="001566D8" w:rsidRPr="00331CD6" w:rsidRDefault="00372B2C" w:rsidP="00331CD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5-й класс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Осознавать богатство и выразительность русского языка, приводить примеры, свидетельствующие об этом. Знать основные разделы лингвистики, основные единицы языка и речи (звук, морфема, слово, словосочетание, предложение).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Язык и речь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объемом не менее пяти предложений на основе жизненных наблюдений, чтения научно-учебной, художественной и научно-популярной литературы.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диалоге на лингвистические темы (в рамках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в диалоге/полилоге на основе жизненных наблюдений объемом не менее трех реплик.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объемом не менее 100 слов.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объемом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объем исходного текста должен составлять не менее 100 слов;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сжатого изложения – не менее 110 слов).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создания высказывания в соответствии с целью, темой и коммуникативным замыслом.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объемом 90–100 слов; словарного диктанта объемом 15–20 слов; диктанта на основе связного текста объемом 90–100 слов, составленного с учетом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Текст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Создавать тексты-повествования с опорой на жизненный и читательский опыт; тексты с опорой на сюжетную картину (в том числе сочинения-миниатюры объемом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 и более предложений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; классные сочинения объемом не менее 70 слов).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  <w:proofErr w:type="gramEnd"/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Система языка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Фонетика. Графика. Орфоэпия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Орфография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по орфографии в практике правописания (в том числе применять знание о правописании разделительных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ъ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Лексикология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лексический анализ слов (в рамках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словарем, словарями синонимов, антонимов, омонимов, паронимов).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Морфемика. Орфография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нулем звука).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-з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ы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орфографический анализ слов (в рамках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имен существительных, частичный морфологический анализ имен прилагательных, глаголов.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орфографический анализ имен существительных, имен прилагательных, глаголов (в рамках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Имя существительное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лексико-грамматические разряды имен существительных.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типы склонения имен существительных, выявлять разносклоняемые и несклоняемые имена существительные.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имен существительных.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имен существительных, постановки в них ударения (в рамках изученного), употребления несклоняемых имен существительных.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имен существительных: безударных окончаний;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ё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proofErr w:type="gramStart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-ч</w:t>
      </w:r>
      <w:proofErr w:type="gramEnd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ик-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-щик-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-ек-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-ик- (-чик-);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а 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//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 о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-лаг- 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-лож-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-раст- 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-ращ- 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-рос-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-гар- 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-гор-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-зар- 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-зор-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-клан- 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-клон-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-скак- 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-скоч-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ь 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конце имен существительных после шипящих; слитное и раздельное написание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имен существительных.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Имя прилагательное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имен прилагательных.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частичный морфологический анализ имен прилагательных (в рамках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имен прилагательных, постановки в них ударения (в рамках изученного).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имен прилагательных: безударных окончаний;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кратких форм имен прилагательных с основой на шипящие; правила слитного и раздельного написания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Глагол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Называть грамматические свойства инфинитива (неопределенной формы) глагола, выделять его основу; выделять основу настоящего (будущего простого) времени глагола.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частичный морфологический анализ глаголов (в рамках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е 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//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использования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ь 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-т</w:t>
      </w:r>
      <w:proofErr w:type="gramEnd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ся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-ться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-ова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ева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-ыва- 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-ива-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-л-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осложненных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неосложненные предложения; простые предложения, осложненные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(распространенные и нераспространенные);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однако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зато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сложных предложениях, состоящих из частей, связанных бессоюзной связью и союзами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однако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зато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1566D8" w:rsidRPr="00331CD6" w:rsidRDefault="00372B2C" w:rsidP="00331CD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6-й класс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Язык и речь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Создавать устные монологические высказывания объемом не менее шести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объемом не менее четырех реплик.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объемом не менее 110 слов.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объемом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объем исходного текста должен составлять не менее 160 слов; для сжатого изложения – не менее 165 слов).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в с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объемом 100–110 слов; словарного диктанта объемом 20–25 слов; диктанта на основе связного текста объемом 100–110 слов, составленного с учетом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соблюдать в устной речи и на письме правила речевого этикета.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Текст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видо-временную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соотнесенность глагольных форм.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объемом пять и более предложений; классные сочинения объемом не менее 100 слов с учетом функциональной разновидности и жанра сочинения, характера темы).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  <w:proofErr w:type="gramEnd"/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СИСТЕМА ЯЗЫКА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Лексикология. Культура речи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Проводить лексический анализ слов.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ее богатства и выразительности.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в с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словообразования имен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сложносокращенных слов; правила правописания корня </w:t>
      </w:r>
      <w:proofErr w:type="gramStart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-к</w:t>
      </w:r>
      <w:proofErr w:type="gramEnd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ас-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-кос- 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чередованием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пре-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имен существительных.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пол-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пол</w:t>
      </w:r>
      <w:proofErr w:type="gramStart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у-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нормы произношения, постановки ударения (в рамках изученного), словоизменения имен существительных.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имен прилагательных.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словообразования имен прилагательных; нормы произношения имен прилагательных, нормы ударения (в рамках изученного); соблюдать правила правописания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нн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proofErr w:type="gramStart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-к</w:t>
      </w:r>
      <w:proofErr w:type="gramEnd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-ск-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имен прилагательных, сложных имен прилагательных.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имен числительных по значению, по строению.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имен числительных в речи.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имен числительных, в том числе написание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ни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имен прилагательных, имен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1566D8" w:rsidRPr="00331CD6" w:rsidRDefault="00372B2C" w:rsidP="00331CD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7-й класс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Язык и речь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объемом не менее семи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Участвовать в диалоге на лингвистические темы (в рамках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темы на основе жизненных наблюдений объемом не менее пяти реплик.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 (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выборочное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ознакомительное, детальное) публицистических текстов различных функционально-смысловых типов речи.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объемом не менее 120 слов.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объемом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объем исходного текста должен составлять не менее 180 слов;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сжатого и выборочного изложения – не менее 200 слов).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адекватный выбор языковых сре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создания высказывания в соответствии с целью, темой и коммуникативным замыслом.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объемом 110–120 слов; словарного диктанта объемом 25–30 слов; диктанта на основе связного текста объемом 110–120 слов, составленного с учетом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соблюдать на письме правила речевого этикета.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Текст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объемом шесть и более предложений; классные сочинения объемом не менее 150 слов с учетом стиля и жанра сочинения, характера темы).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Функциональные разновидности языка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Система языка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Морфология. Культура речи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Причастие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висящий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висячий</w:t>
      </w:r>
      <w:proofErr w:type="gramStart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,г</w:t>
      </w:r>
      <w:proofErr w:type="gramEnd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орящий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горячий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нн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причастиях и отглагольных именах 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прилагательных, написания гласной перед суффиксом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</w:t>
      </w:r>
      <w:proofErr w:type="gramEnd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ш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нн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Деепричастие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деепричастия в речи.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Наречие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морфологический, орфографический анализ наречий (в рамках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применять это умение в речевой практике.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 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нн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-е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-а 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-о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из-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ь 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gramStart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приставках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не-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ни- 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не 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наречиями.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Слова категории состояния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Служебные части речи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Предлог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употребления имен существительных и местоимений с предлогами, предлогов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из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  <w:proofErr w:type="gramEnd"/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Союз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св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язи однородных членов предложения и частей сложного предложения.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Частица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:rsidR="001566D8" w:rsidRPr="00331CD6" w:rsidRDefault="00372B2C" w:rsidP="00331CD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8-й класс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Язык и речь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объемом не менее восьми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диалоге на лингвистические темы (в рамках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темы на основе жизненных наблюдений (объем не менее шести реплик).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объемом не менее 140 слов.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объемом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объем исходного текста должен 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составлять не менее 230 слов;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сжатого и выборочного изложения – не менее 260 слов).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создания высказывания в соответствии с целью, темой и коммуникативным замыслом.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объемом 120–140 слов; словарного диктанта объемом 30–35 слов; диктанта на основе связного текста объемом 120–140 слов, составленного с учетом ранее изученных правил правописания (в том числе содержащего изученные в течение четвертого года обучения орфограммы, пунктограммы и слова с непроверяемыми написаниями);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Текст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объемом семь и более предложений; классные сочинения объемом не менее 200 слов с учетом стиля и жанра сочинения, характера темы).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собственные и 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создания высказывания в соответствии с целью, темой и коммуникативным замыслом.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Система языка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интаксис. Культура речи.</w:t>
      </w:r>
      <w:proofErr w:type="gramEnd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Пунктуация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Словосочетание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Предложение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сложносокращенными словами, словами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большинство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меньшинство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определенно-личное предложение, неопределенно-личное предложение, обобщенно-личное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нет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не </w:t>
      </w:r>
      <w:proofErr w:type="gramStart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только</w:t>
      </w:r>
      <w:proofErr w:type="gramEnd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… но и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как… так и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и... и, или... или, либ</w:t>
      </w:r>
      <w:proofErr w:type="gramStart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proofErr w:type="gramEnd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... либ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, ни... ни, т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... т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простые неосложненные предложения, в том числе предложения с неоднородными определениями; простые предложения, осложненные однородными членами, включая предложения с обобщающим словом при однородных членах, осложненные обособленными членами, обращением, вводными словами и предложениями, вставными конструкциями, междометиями.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(распространенными и нераспространенными), междометиями.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  <w:proofErr w:type="gramEnd"/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1566D8" w:rsidRPr="00331CD6" w:rsidRDefault="00372B2C" w:rsidP="00331CD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9-й класс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Язык и речь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объемом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(объем не менее шести реплик).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объемом не менее 150 слов.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создания высказывания в соответствии с целью, темой и коммуникативным замыслом.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объемом 140–160 слов; словарного диктанта объемом 35–40 слов; диктанта на основе связного текста объемом 140–160 слов, составленного с учетом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  <w:proofErr w:type="gramEnd"/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Текст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высказывание на основе текста: выражать свое отношение к </w:t>
      </w: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прочитанному</w:t>
      </w:r>
      <w:proofErr w:type="gramEnd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прослушанному в устной и письменной форме.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объемом восемь и более предложений или объемом не менее 6–7 предложений сложной структуры, если этот объем позволяет раскрыть тему, выразить главную мысль); классные сочинения объемом не менее 250 слов с учетом стиля и жанра сочинения, характера темы.</w:t>
      </w:r>
      <w:proofErr w:type="gramEnd"/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объем исходного текста должен составлять не менее 280 слов; для сжатого и выборочного изложения – не менее 300 слов).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Система языка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интаксис. Культура речи.</w:t>
      </w:r>
      <w:proofErr w:type="gramEnd"/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Пунктуация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Сложносочиненное предложение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основные средства синтаксической связи между частями сложного предложения.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(сложносочиненные и сложноподчиненные).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сложносочиненное предложение, его строение, смысловое, структурное и интонационное единство частей сложного предложения.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смысловые отношения между частями сложносочиненного предложения, интонационные особенности сложносочиненных предложений с разными типами смысловых отношений между частями.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сложносочиненных предложений в речи.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сложносочиненного предложения.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сложносочиненных предложений и простых предложений с однородными членами; использовать соответствующие конструкции в речи.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сложносочиненных предложений.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сложносочиненных предложениях.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Сложноподчиненное предложение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сложноподчиненные предложения, выделять главную и придаточную части предложения, средства связи частей сложноподчиненного предложения.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сложноподчиненных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сложноподчиненные предложения с несколькими придаточными, сложноподчиненные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сложноподчиненных предложений и простых предложений с обособленными членами; использовать соответствующие конструкции в речи.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сложноподчиненного предложения.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сложноподчиненных предложений в речи.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сложноподчиненных предложений.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сложноподчиненных предложений и правила постановки знаков препинания в них.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Бессоюзное сложное предложение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типы сложных предложений с разными видами связи.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Прямая и косвенная речь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1566D8" w:rsidRPr="00331CD6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1566D8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C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B475AA" w:rsidRDefault="00B475AA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475AA" w:rsidRDefault="00B475AA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475AA" w:rsidRPr="00B475AA" w:rsidRDefault="00B475AA" w:rsidP="00B475AA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B475AA">
        <w:rPr>
          <w:b/>
          <w:bCs/>
          <w:color w:val="252525"/>
          <w:spacing w:val="-2"/>
          <w:sz w:val="24"/>
          <w:szCs w:val="24"/>
          <w:lang w:val="ru-RU"/>
        </w:rPr>
        <w:t xml:space="preserve">Перечень (кодификатор) распределенных по классам проверяемых требований к </w:t>
      </w:r>
      <w:r>
        <w:rPr>
          <w:b/>
          <w:bCs/>
          <w:color w:val="252525"/>
          <w:spacing w:val="-2"/>
          <w:sz w:val="24"/>
          <w:szCs w:val="24"/>
          <w:lang w:val="ru-RU"/>
        </w:rPr>
        <w:t>р</w:t>
      </w:r>
      <w:r w:rsidRPr="00B475AA">
        <w:rPr>
          <w:b/>
          <w:bCs/>
          <w:color w:val="252525"/>
          <w:spacing w:val="-2"/>
          <w:sz w:val="24"/>
          <w:szCs w:val="24"/>
          <w:lang w:val="ru-RU"/>
        </w:rPr>
        <w:t>езультатам ООП ООО и элементов содержания по русскому языку</w:t>
      </w:r>
    </w:p>
    <w:p w:rsidR="00B475AA" w:rsidRPr="00B475AA" w:rsidRDefault="00B475AA" w:rsidP="00B475AA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B475AA">
        <w:rPr>
          <w:b/>
          <w:bCs/>
          <w:color w:val="252525"/>
          <w:spacing w:val="-2"/>
          <w:sz w:val="24"/>
          <w:szCs w:val="24"/>
          <w:lang w:val="ru-RU"/>
        </w:rPr>
        <w:t>5-й класс</w:t>
      </w:r>
    </w:p>
    <w:p w:rsidR="00B475AA" w:rsidRPr="00B475AA" w:rsidRDefault="00B475AA" w:rsidP="00B475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75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11"/>
        <w:gridCol w:w="7246"/>
      </w:tblGrid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5AA" w:rsidRDefault="00B475AA" w:rsidP="00B475AA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«Язык и речь»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 устные монологические высказывания объемом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Участвовать в диалоге на лингвистические темы (в рамках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и в диалоге и (или) полилог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основе жизненных наблюдений объемом не менее 3 реплик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объемом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</w:t>
            </w: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исходного текста (для подробного изложения объем исходного текста должен составлять не менее 100 слов, для сжатого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изложения – не менее 110 слов)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 пересказывать прочитанный или прослушанный текст объемом не менее 100 слов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объемом 90–100 слов, словарного диктанта объемом 15–20 слов; диктанта на основе связного текста объемом 90–100 слов, составленного с учетом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осуществлять выбор языковых сре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 местоимения, повтор слова)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смысловой анализ текста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текст с точки зрения его принадлежности к функционально-смысловому типу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объемом 3 и более предложений, классные сочинения объемом не менее 70 слов)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 умениями информационной переработки прослушанного и прочитанного научно-учебного, художественного и научно- популярного текстов: составлять план (простой, сложный) в целях дальнейшего воспроизведения содержания текста в устной и письменной форме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«Функциональные разновидности языка»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фонетический анализ слов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Проводить лексический анализ слов (в рамках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Уметь пользоваться лексическими словарями (толковым словарем, словарями синонимов, антонимов, омонимов, паронимов)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Находить чередование звуков в морфемах (в том числе чередование гласных с нулем звука)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морфемный анализ слов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лексико-грамматические разряды имен </w:t>
            </w: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существительных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4.17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типы склонения имен существительных, выявлять разносклоняемые и несклоняемые имена существительные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морфологический анализ имен существительных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полную и краткую формы имен прилагательных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Проводить частичный морфологический анализ имен прилагательных (в рамках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глаголы возвратные и невозвратные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Называть грамматические свойства инфинитива (неопределенной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Проводить частичный морфологический анализ глаголов (в рамках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единицы синтаксиса (словосочетание и предложение)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Распознавать простые неосложненные предложения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простые предложения, осложненные однородными членами, включая предложения с обобщающим словом при однородных членах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простые предложения, осложненные обращением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предложения по наличию второстепенных членов </w:t>
            </w: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(распространенные и нераспространенные)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4.38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Определять второстепенные члены предложения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произношения имен существительных, постановки в них ударения (в рамках изученного)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произношения имен прилагательных, постановки в них ударения (в рамках изученного)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Уметь правильно употреблять слова-паронимы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нормы словоизменения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 существительных, употребления несклоняемых имен существительных (в рамках изученного)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нормы словоизменения имен прилагательных (в рамках изученного)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Распознавать изученные орфограммы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знания по орфографии в практике правописания (в том числе применять знание о правописании разделительных «ъ» и «ь»)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з(-с)»; «ы» и «и» после приставок, корней с безударными проверяемыми, непроверяемыми, чередующимися гласными (-ла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г-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-лож-, -раст-, -ращ- и -рос-,-гор- и -гор-, -зор- и -зор-, -клан- и -клон-, -скак- и -скоч-, корней с чередованием «е (и)», корней с проверяемыми, непроверяемыми, непроизносимыми согласными (в рамках изученного), «ё» и «о» после шипящих в корне слова, «ы» и «и» после «ц»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имен существительных: безударных окончаний, «о» и «е (ё)» после шипящих и «ц» в суффиксах и окончаниях, суффиксов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-ч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ик- и -щик-, -ек- и -ик- (-чик-), употребления (неупотребления) «ь» на конце имен существительных после шипящих; слитное и раздельное написание «не» с именами существительными; правописание собственных имен существительных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правописания имен прилагательных: безударных окончаний, «о» и «е» после шипящих и «ц» в суффиксах и окончаниях; кратких форм имен прилагательных с основой на шипящие; нормы слитного и раздельного написания «не» с именами прилагательными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глаголов: использования «ь» после шипящих как показателя грамматической формы в инфинитиве, в форме 2-го лица единственного числа,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тся» и «-ться» в глаголах; суффиксов -ова-, -ева-, -ыва-, -ива-, личных окончаний глагола, гласной перед суффиксом -л- в формах прошедшего времени глагола, слитного и раздельного написания «не» с глаголами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Проводить орфографический анализ слов (в рамках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при письме пунктуационные нормы при постановке тире между подлежащим и сказуемым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«и», союзами «а», «но», «однако», «зато», «да» (в значении «и»), «да» (в значении «но»)</w:t>
            </w:r>
            <w:proofErr w:type="gramEnd"/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письме пунктуационные нормы при выборе знаков препинания в предложениях с обобщающим словом при однородных членах</w:t>
            </w:r>
            <w:proofErr w:type="gramEnd"/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«и», «но», «а», «однако», «зато», «да»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при письме пунктуационные нормы при выборе знаков </w:t>
            </w: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препинания в предложениях с прямой речью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Оформлять диалог в письменном виде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Проводить пунктуационный анализ простых осложненных и сложных предложений (в рамках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«Выразительность русской речи»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B475AA" w:rsidRPr="00B475AA" w:rsidRDefault="00B475AA" w:rsidP="00B475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75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элементы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11"/>
        <w:gridCol w:w="7246"/>
      </w:tblGrid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Проверяемый элемент содержания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 и речь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диалоге на лингвистические темы (в рамках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Виды аудирования: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выборочное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ознакомительное, детальное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Повествование как тип речи. Рассказ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св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Композиционная структура текста. Абзац как средство деления </w:t>
            </w: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текста на композиционно-смысловые части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языка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Фонетика. Графика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гласных звуков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согласных звуков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звуков в речевом потоке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Элементы фонетической транскрипции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Слог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Ударение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Фонетический анализ слова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Лексикология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 однозначные и многозначные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Прямое и переносное значения слова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 группы слов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Обозначение родовых и видовых понятий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Синонимы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Антонимы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Омонимы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Паронимы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Лексический анализ слова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Морфемика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4.3.1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Морфема как минимальная значимая единица языка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4.3.2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 слова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4.3.3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4.3.4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Чередование звуков в морфемах (в том числе чередование гласных с нулем звука)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4.3.5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Морфемный анализ слов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грамматики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4.4.1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4.4.2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Морфология. Имя существительное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4.5.1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4.5.2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Лексико-грамматические разряды имен существительных по значению, имена существительные собственные и нарицательные; имена существительные одушевленные и неодушевленные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4.5.3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Род, число, падеж имени существительного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4.5.4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общего рода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4.5.5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4.5.6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Типы склонения имен существительных. Разносклоняемые имена существительные. Несклоняемые имена существительные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4.5.7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имен существительных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Морфология. Имя прилагательное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4.6.1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4.6.2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 прилагательные полные и краткие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4.6.3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Склонение имен прилагательных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4.6.4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имен прилагательных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Морфология. Глагол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4.7.1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Глагол как часть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4.7.2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4.7.3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Глаголы возвратные и невозвратные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4.7.4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4.7.5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Спряжение глагола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4.7.6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глаголов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Синтаксис. Словосочетание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4.8.1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4.8.2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4.8.3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Синтаксический анализ словосочетания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Синтаксис. Предложение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4.9.1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Предложение и его признаки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4.9.2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4.9.3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4.9.4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 простые и сложные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4.9.5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 распространенные и нераспространенные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4.9.6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Синтаксический анализ простого и простого осложненного предложений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Синтаксис. Главные члены предложения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4.10.1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4.10.2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4.10.3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Синтаксис. Второстепенные члены предложения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и типичные средства его выражения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4.11.3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4.11.4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  <w:proofErr w:type="gramEnd"/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Синтаксис. Простое осложненное предложение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 однородными членами (без союзов, с одиночным союзом «и», </w:t>
            </w: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союзами «а», «но», «однако», «зато», «да» (в значении «и»), «да» (в значении «но»)</w:t>
            </w:r>
            <w:proofErr w:type="gramEnd"/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4.12.2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4.12.3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Синтаксис. Сложное предложение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4.13.1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4.13.2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Синтаксис. Прямая речь. Цитирование. Диалог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4.14.1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 с прямой речью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4.14.2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 речи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 русского ударения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имен существительных (в рамках изученного)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имен прилагательных (в рамках изученного)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 (в рамках изученного)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имен прилагательных (в рамках изученного)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разделительных «ъ» и «ь»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безударными проверяемыми, непроверяемыми гласными (в рамках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«а//о»: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-л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аг- и -лож-;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-раст-, ращ- и -рос-; -гар- и -гор-; -зар- и -зор-; -клан- и -клон-; -скак- и -скоч-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«е//и»: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-б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ер- и -бир-, -блест- и -блист-, -дер- и -дир-, -жег- и -жиг-, -мер- и -мир-, -пер- и -пир-, -</w:t>
            </w: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стел- и -стыл-, -тер- и -тир-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проверяемыми, непроверяемыми, непроизносимыми согласными (в рамках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«ё» и «о» после шипящих в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неизменяемых на письме приставок и приставок на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з(-с)»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«ы»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«и» после приставок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«ы» и «и» после «ц»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имен прилагательных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«о»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«е» после шипящих и «ц» в суффиксах и окончаниях имен прилагательных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кратких форм имен прилагательных с основой на шипящий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«не» с именами прилагательными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«ь»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тся» и «-ться» в глаголах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ва-, -ева-, -ыва-, -ива-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-л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в формах прошедшего времени глагола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«не» с глаголами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окончаний имен существительных; «о» и «е (ё)» после шипящих и «ц» в суффиксах и окончаниях, суффиксов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-ч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ик- и -щик-, -ек- и -ик- (-чик-), употребления (неупотребления) «ь» на конце имен существительных после шипящих; слитное и раздельное написание «не» с именами существительными; правописание собственных имен существительных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Пунктуация как раздел лингвистики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предложений, осложненных однородными членами, связанными бессоюзной связью, одиночным союзом «и», союзами «а», «но», «однако», «зато», «да» (в значении «и»), «да» (в значении «но»)</w:t>
            </w:r>
            <w:proofErr w:type="gramEnd"/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сложных предложений, состоящих из </w:t>
            </w: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частей, связанных бессоюзной связью и союзами «и», «но», «а», «однако», «зато», «да»</w:t>
            </w:r>
            <w:proofErr w:type="gramEnd"/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диалога на письме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B475AA" w:rsidRPr="00B475AA" w:rsidRDefault="00B475AA" w:rsidP="00B475AA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B475AA">
        <w:rPr>
          <w:b/>
          <w:bCs/>
          <w:color w:val="252525"/>
          <w:spacing w:val="-2"/>
          <w:sz w:val="24"/>
          <w:szCs w:val="24"/>
          <w:lang w:val="ru-RU"/>
        </w:rPr>
        <w:t>6-й класс</w:t>
      </w:r>
    </w:p>
    <w:p w:rsidR="00B475AA" w:rsidRPr="00B475AA" w:rsidRDefault="00B475AA" w:rsidP="00B475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75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11"/>
        <w:gridCol w:w="7246"/>
      </w:tblGrid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«Язык и речь»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 устные монологические высказывания объемом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диалоге (побуждение к действию, обмен мнениями) объемом не менее 4 реплик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объемом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объем исходного текста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составлять не менее 160 слов, для сжатого изложения – не менее 165 слов)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 пересказывать прочитанный или прослушанный текст объемом не менее 110 слов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в устной речи и при письме нормы современного </w:t>
            </w: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русского литературного языка, в том числе во время списывания текста объемом 100–110 слов, словарного диктанта объемом 20–25 слов, диктанта на основе связного текста объемом 100–110 слов, составленного с учетом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осуществлять выбор лексических сре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в с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оответствии с речевой ситуацией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«Текст»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видовременную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соотнесенность глагольных форм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смысловой анализ текста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объемом 5 и более предложений; классные сочинения объемом не менее 100 слов с учетом функциональной разновидности и жанра сочинения, характера темы)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«Функциональные разновидности языка»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  <w:proofErr w:type="gramEnd"/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лексический анализ слов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словообразования имен существительных, имен прилагательных, имен числительных, местоимений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степени сравнения качественных имен прилагательных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морфологический анализ имен прилагательных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разряды имен числительных по значению, по строению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склонения имен числительных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морфологический анализ имен числительных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4.15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разряды местоимений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морфологический анализ местоимений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переходные и непереходные глаголы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разноспрягаемые глаголы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морфологический анализ глаголов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фонетический анализ слов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«Культура речи»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произношения имен существительных и имен прилагательных, постановки в них ударения (в рамках изученного)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 выбор лексических сре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в с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нормы словоизменения имен существительных, соблюдать нормы словообразования имен прилагательных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Уметь склонять числительные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Уметь склонять местоимения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«Орфография»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изученные орфограммы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знания по орфографии в практике правописания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правописания сложных и сложносокращенных слов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корня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-к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ас- и -кос- с чередованием «а (о)»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правописания гласных в приставках «пр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е-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и «при-»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нормы слитного и дефисного написания «пол-» и «пол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у-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со словами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правописания «н» и «нн» в именах прилагательных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суффиксов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-к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и -ск- имен прилагательных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правописания сложных имен прилагательных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правописания имен числительных, в том числе написание «ь»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правописания местоимений с «не» и «ни», слитного, раздельного и дефисного написания местоимений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правописания «ь» в формах глагола повелительного наклонения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Проводить орфографический анализ слов (в рамках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Проводить пунктуационный анализ предложений (в рамках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«Выразительность русской речи»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ее богатства и выразительности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ситуацию употребления фразеологизма</w:t>
            </w:r>
          </w:p>
        </w:tc>
      </w:tr>
    </w:tbl>
    <w:p w:rsidR="00B475AA" w:rsidRPr="00B475AA" w:rsidRDefault="00B475AA" w:rsidP="00B475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75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элементы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11"/>
        <w:gridCol w:w="7246"/>
      </w:tblGrid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Проверяемый элемент содержания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 и речь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св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 действий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Заявление. Расписка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ее происхождения: исконно русские и заимствованные слова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Словообразование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словообразования имен существительных, имен прилагательных, имен числительных, местоимений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Морфология. Имя существительное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анализ имен существительных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Морфология. Имя прилагательное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Степени сравнения качественных имен прилагательных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имен прилагательных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Морфология. Имя числительное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грамматическое значение имени числительного. Синтаксические функции имен числительных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Разряды имен числительных по значению: количественные (целые, дробные, собирательные), порядковые числительные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Разряды имен числительных по строению: простые, сложные, составные числительные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Склонение количественных и порядковых имен числительных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имен числительных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Морфология. Местоимение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неопределенные, отрицательные, определительные</w:t>
            </w:r>
            <w:proofErr w:type="gramEnd"/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Склонение местоимений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местоимений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Морфология. Глагол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Переходные и непереходные глаголы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Разноспрягаемые глаголы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глаголов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имен существительных (в рамках изученного)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имен прилагательных (в рамках изученного)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Лексические словари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 словоизменения имен существительных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 словоизменения имен прилагательных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Правильное образование форм имен числительных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 словоизменения глаголов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Правильное употребление собирательных имен числительных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Видовременная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соотнесенность глагольных форм в тексте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сложных и сложносокращенных слов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правописания корня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-к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ас- и -кос- с чередованием «а/о»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правописания гласных в приставках «пр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е-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и «при-»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слитного и дефисного написания «пол-» и «пол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у-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со словами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«н» и «нн» в именах прилагательных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-к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и -ск- имен прилагательных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сложных имен прилагательных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правописания имен числительных: написание «ь» 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правописания местоимений: правописание местоимений с «не» и «ни»; слитное, раздельное и дефисное написание местоимений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«ь» как показателя грамматической формы в повелительном наклонении глагола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Пунктуация как раздел лингвистики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Эпитеты, метафоры, олицетворения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Употребление лексических сре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в с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оответствии с ситуацией общения</w:t>
            </w:r>
          </w:p>
        </w:tc>
      </w:tr>
    </w:tbl>
    <w:p w:rsidR="00B475AA" w:rsidRPr="00B475AA" w:rsidRDefault="00B475AA" w:rsidP="00B475AA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B475AA">
        <w:rPr>
          <w:b/>
          <w:bCs/>
          <w:color w:val="252525"/>
          <w:spacing w:val="-2"/>
          <w:sz w:val="24"/>
          <w:szCs w:val="24"/>
          <w:lang w:val="ru-RU"/>
        </w:rPr>
        <w:t>7-й класс</w:t>
      </w:r>
    </w:p>
    <w:p w:rsidR="00B475AA" w:rsidRPr="00B475AA" w:rsidRDefault="00B475AA" w:rsidP="00B475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75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94"/>
        <w:gridCol w:w="6263"/>
      </w:tblGrid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5AA" w:rsidRDefault="00B475AA" w:rsidP="00B475AA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 проверяемого результата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«Язык и речь»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 устные монологические высказывания объемом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объемом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аудирования (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выборочное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объемом не менее 230 слов: устно и письменно формулировать тему и главную мысль текста, формулировать вопросы по содержанию текста и в устной и письменной форме содержание прослушанных публицистических текстов (для подробного изложения объем исходного текста должен составлять не менее 180 слов, для сжатого и выборочного изложения – не менее 200 слов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отвечать на них, подробно, сжато и выборочно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передавать</w:t>
            </w:r>
            <w:proofErr w:type="gramEnd"/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 пересказывать прочитанный или прослушанный текст объемом не менее 120 слов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объемом 110–120 слов, словарного диктанта объемом 25–30 слов, диктанта на </w:t>
            </w: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основе связного текста объемом 110–120 слов, составленного с учетом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осуществлять адекватный выбор языковых сре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смысловой анализ текста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объемом 6 и более предложений, классные сочинения объемом не менее 150 слов с учетом стиля и жанра сочинения, характера темы)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«Функциональные разновидности языка»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Оформлять деловые бумаги (инструкция)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Склонять причастия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морфологический анализ причастий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морфологический анализ деепричастий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разряды наречий по значению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морфологический анализ наречий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морфологический анализ предлогов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союз как служебную часть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морфологический анализ союзов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морфологический анализ частиц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группы междометий по значению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морфологический анализ междометий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Характеризовать особенности звукоподражательных слов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Различать грамматические омонимы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лексический анализ слов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 ставить ударение в деепричастиях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нормы употребления имен существительных и местоимений с предлогами, предлогов «из» и «с», «в» и «на» в составе словосочетаний</w:t>
            </w:r>
            <w:proofErr w:type="gramEnd"/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Распознавать изученные орфограммы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знания по орфографии в практике правописания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правила правописания «н» и «нн» в причастиях и отглагольных именах прилагательных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правила написания гласной перед суффиксом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ш- действительных причастий прошедшего времени, перед суффиксом -нн- страдательных причастий прошедшего времени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правила написания «не» с причастиями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правила написания гласных в суффиксах деепричастий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правила слитного и раздельного написания не с деепричастиями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правила написания «н» и «нн» в наречиях на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о» и «-е»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правила написания суффиксов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а» и «-о» наречий с приставками «из-», «до-», «с-», «в-», «на-», «за-»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правила употребления «ь»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конце наречий после шипящих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правила написания суффиксов наречий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о» и «-е» после шипящих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правила написания «е» и «и» в приставках «н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е-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и «ни-» наречий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правила слитного и раздельного написания «не» с наречиями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Соблюдать нормы правописания союзов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Соблюдать нормы правописания частиц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орфографический анализ слов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постановки знаков препинания в сложных союзных предложениях, постановки знаков препинания в предложениях с союзом «и»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Проводить пунктуационный анализ простых осложненных и сложных предложений (в рамках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«Выразительность русской речи»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B475AA" w:rsidRPr="00B475AA" w:rsidRDefault="00B475AA" w:rsidP="00B475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75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элементы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11"/>
        <w:gridCol w:w="7246"/>
      </w:tblGrid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Проверяемый элемент содержания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 и речь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св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Структура текста. Абзац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  <w:proofErr w:type="gramEnd"/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Структурные особенности текста-рассуждения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Инструкция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Морфология. Причастие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Синтаксические функции причастия, роль в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Причастия настоящего и прошедшего времени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Полные и краткие формы страдательных причастий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Склонение причастий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Причастный оборот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4.1.7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причастий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Морфология. Деепричастие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Деепричастный оборот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деепричастий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Морфология. Наречие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4.3.1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4.3.2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Разряды наречий по значению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4.3.3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Простая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составная формы сравнительной и превосходной степеней сравнения наречий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4.3.4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наречий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Морфология. Слова категории состояния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4.4.1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Морфология. Служебные части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4.5.1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служебных частей речи. Отличие самостоятельных частей речи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служебных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Морфология. Предлог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4.6.1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Предлог как служебная часть речи. Грамматические функции предлогов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4.6.2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4.6.3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4.6.4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предлогов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Морфология. Союз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4.7.1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Союз как служебная часть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4.7.2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Разряды союзов по строению: простые и составные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4.7.3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4.7.4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4.7.5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союзов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Морфология. Частица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4.8.1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Частица как служебная часть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4.8.2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4.8.3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частиц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4.9.1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Междометия как особая группа слов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4.9.2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4.9.3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междометий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4.9.4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Звукоподражательные слова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Ударение в некоторых формах причастий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Постановка ударения в деепричастиях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Созвучные причастия и имена прилагательные («висящий» и «висячий», «горящий» и «горячий»)</w:t>
            </w:r>
            <w:proofErr w:type="gramEnd"/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образования степеней сравнения наречий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употребления имен существительных и местоимений с предлогами. Правильное использование предлогов «из» и «с», «в» и «на». Правильное образование предложно-падежных форм с предлогами «по», «благодаря», «согласно», «вопреки», «наперерез»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Орфография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причастий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гласных в суффиксах причастий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«н» и «нн» в суффиксах причастий и отглагольных имен прилагательных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«не» с причастиями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гласных в суффиксах деепричастий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«не» с деепричастиями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«не» с наречиями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Написание «н» и «нн» в наречиях на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о(-е)»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а» и «-о» наречий с приставками «из-», «до-», «с-», «в-», «на-», «за-»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Употребление «ь» после шипящих на конце наречий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наречий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о» и «-е» после шипящих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6.13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производных предлогов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6.14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союзов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6.15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Смысловые различия частиц «не» и «ни». Использование частиц «не» и «ни» в письменной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6.16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Различение приставки «н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е-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и частицы «не». Слитное и раздельное написание «не» с разными частями речи (обобщение)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6.17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частиц «бы», «ли», «же» с другими словами. Дефисное написание частиц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то», «-таки», «-ка»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6.18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Пунктуация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сложных союзных предложениях. Знаки препинания в предложениях с союзом «и», связывающим однородные члены и части сложного предложения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Пунктуационный анализ предложений (в рамках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Выразительность русской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B475AA" w:rsidRPr="00B475AA" w:rsidRDefault="00B475AA" w:rsidP="00B475AA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B475AA">
        <w:rPr>
          <w:b/>
          <w:bCs/>
          <w:color w:val="252525"/>
          <w:spacing w:val="-2"/>
          <w:sz w:val="24"/>
          <w:szCs w:val="24"/>
          <w:lang w:val="ru-RU"/>
        </w:rPr>
        <w:t>8-й класс</w:t>
      </w:r>
    </w:p>
    <w:p w:rsidR="00B475AA" w:rsidRPr="00B475AA" w:rsidRDefault="00B475AA" w:rsidP="00B475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75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94"/>
        <w:gridCol w:w="6263"/>
      </w:tblGrid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Код проверяемого результата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</w:t>
            </w:r>
            <w:r w:rsidRPr="00B475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общего образования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 устные монологические высказывания объемом не менее 8 предложений на основе жизненных наблюдений, личных впечатлений, чтения научно-учебной, художественной, научно- 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Участвовать в диалоге на лингвистические темы (в рамках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и темы на основе жизненных наблюдений (объемом не менее 6 реплик)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объемом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объем исходного текста должен составлять не менее 230 слов, для сжатого и выборочного изложения – не менее 260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слов)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 пересказывать прочитанный или прослушанный текст объемом не менее 140 слов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объемом 120–140 слов, словарного диктанта объемом 30–35 слов, диктанта на основе связного текста объемом 120–140 слов, составленного с учетом ранее изученных правил правописания (в том числе содержащего изученные в течение четвертого года обучения орфограммы, пунктограммы и слова с непроверяемыми написаниями);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осуществлять выбор языковых сре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Анализировать текст с точки зрения его соответствия основным признакам: наличия темы, главной мысли, грамматической связи предложений, цельности и </w:t>
            </w: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относительной законченности; указывать способы и средства связи предложений в тексте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объемом 7 и более предложений, классные сочинения объемом не менее 200 слов с учетом стиля и жанра сочинения, характера темы)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«Функциональные разновидности языка»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 тексты публицистических жанров. Осуществлять выбор языковых сре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 создания высказывания в соответствии с целью, темой и </w:t>
            </w: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коммуникативным замыслом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Выявлять грамматическую синонимию словосочетаний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синтаксический анализ словосочетаний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Различать способы выражения подлежащего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полные и неполные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виды односоставных предложений (назывное предложение, определенно-личное предложение, неопределенно-личное предложение, обобщенно-личное предложение, безличное предложение)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4.15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простые неосложненные предложения, в том числе предложения с неоднородными определениями; простые предложения, осложненные однородными членами, включая предложения с обобщающим словом при однородных членах, осложненные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сложные предложения (в рамках изученного)</w:t>
            </w:r>
            <w:proofErr w:type="gramEnd"/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конструкции с чужой речью (в рамках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синтаксический анализ предложений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сложносокращенными словами, словами «большинство» и «меньшинство», количественными сочетаниями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построения предложений с однородными членами, связанными двойными союзами «не только... но и», «как... так и»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(распространенными и нераспространенными), междометиями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«Орфография»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орфографический анализ слов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«Пунктуация»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функции знаков препинания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пунктуационные особенности предложений со словами «да», «нет»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постановки знаков препинания в предложениях с однородными членами, связанными попарно, с помощью повторяющихся союзов («и... и», «или... или», «либо... либо», «ни... ни», «то... то»)</w:t>
            </w:r>
            <w:proofErr w:type="gramEnd"/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пунктуационный анализ предложений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«Выразительность русской речи»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Применять нормы использования инверсии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B475AA" w:rsidRPr="00B475AA" w:rsidRDefault="00B475AA" w:rsidP="00B475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75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элементы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11"/>
        <w:gridCol w:w="7246"/>
      </w:tblGrid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Проверяемый элемент содержания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 и речь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языка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Синтаксис. Словосочетание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признаки словосочетания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Синтаксический анализ словосочетаний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Синтаксис. Предложение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признаки предложения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Виды предложений по наличию второстепенных членов </w:t>
            </w: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(распространенные, нераспространенные)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4.2.7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 полные и неполные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Синтаксический анализ предложений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Синтаксис. Главные члены предложения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выражения подлежащего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Синтаксис. Второстепенные члены предложения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предложения, их виды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Определения согласованные и несогласованные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Дополнения прямые и косвенные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  <w:proofErr w:type="gramEnd"/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Синтаксис. Односоставные предложения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односоставных предложений: назывные, определенно-личные, неопределенно-личные, обобщенно-личные, безличные предложения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Синтаксис. Простое осложненное предложение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Однородные и неоднородные определения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Обособление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Обращение. Основные функции обращения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4.6.8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Распространенное и нераспространенное обращение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Вводные конструкции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Вставные конструкции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Синтаксис. Синтаксическая синонимия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Грамматическая синонимия словосочетаний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 речи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построения словосочетаний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построения простого предложения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согласования сказуемого с подлежащим, выраженным словосочетанием, сложносокращенными словами, словами «большинство» и «меньшинство», количественными сочетаниями</w:t>
            </w:r>
            <w:proofErr w:type="gramEnd"/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построения предложений с однородными членами, связанными двойными союзами «не только... но и», «как..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.т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 и»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(распространенными и нераспространенными), междометиями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Орфография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Пунктуация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Пунктуация. Функции знаков препинания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Пунктуационные особенности предложений со словами «да», «нет»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(«и... и», «или... или», «либо... либо», «ни... ни», «то... то»)</w:t>
            </w:r>
            <w:proofErr w:type="gramEnd"/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постановки знаков препинания в простом и сложном предложениях с союзом «и»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Пунктуационный анализ простых предложений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Выразительность русской речи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B475AA" w:rsidRPr="00104DC9" w:rsidRDefault="00B475AA" w:rsidP="00B475AA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104DC9">
        <w:rPr>
          <w:b/>
          <w:bCs/>
          <w:color w:val="252525"/>
          <w:spacing w:val="-2"/>
          <w:sz w:val="24"/>
          <w:szCs w:val="24"/>
          <w:lang w:val="ru-RU"/>
        </w:rPr>
        <w:t>9-й класс</w:t>
      </w:r>
    </w:p>
    <w:p w:rsidR="00B475AA" w:rsidRPr="00B475AA" w:rsidRDefault="00B475AA" w:rsidP="00104DC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75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11"/>
        <w:gridCol w:w="7246"/>
      </w:tblGrid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5AA" w:rsidRPr="00B475AA" w:rsidRDefault="00B475AA" w:rsidP="00B475A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«Язык и речь»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 устные монологические высказывания объемом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 рассуждение, монолог-повествование; выступать с научным сообщением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(объем не менее 6 реплик)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 пересказывать прочитанный или прослушанный текст объемом не менее 150 слов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объемом 140–160 слов, словарного диктанта объемом 35–40 слов, диктанта на основе связного текста объемом 140–160 слов, составленного с учетом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осуществлять выбор языковых сре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Создавать высказывание на основе текста: выражать свое отношение к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прочитанному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или прослушанному в устной и письменной форме;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 тексты с использованием жизненного и читательского опыта, произведений искусства (в том числе сочинения-миниатюры объемом 8 и более предложений или объемом не менее 6–7 предложений сложной структуры, если этот объем позволяет раскрыть тему, выразить главную мысль), классные сочинения объемом не менее 250 слов с учетом стиля и жанра сочинения, характера темы</w:t>
            </w:r>
            <w:proofErr w:type="gramEnd"/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объем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Редактировать собственные и (или) созданные другими </w:t>
            </w: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«Функциональные разновидности языка»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(сложносочиненные и сложноподчиненные)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сложносочиненное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 смысловые отношения между частями сложносочиненного предложения, интонационные особенности сложносочиненных предложений с разными типами смысловых отношений между частями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Понимать явления грамматической синонимии сложносочиненных предложений и простых предложений с однородными членами, </w:t>
            </w: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использовать соответствующие конструкции в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сложноподчиненные предложения, выделять главную и придаточную части предложения, средства связи частей сложноподчиненного предложения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подчинительные союзы и союзные слова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виды сложноподчиненных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 сложноподчиненные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  <w:proofErr w:type="gramEnd"/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 сложноподчиненные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 явления грамматической синонимии сложноподчиненных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прямую и косвенную речь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 и применять основные нормы построения сложносочиненного предложения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 и применять основные нормы построения сложноподчиненного предложения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орфографический анализ слов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постановки знаков препинания в сложносочиненных предложениях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постановки знаков препинания в сложноподчиненных предложениях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пунктуационный анализ предложений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«Выразительность русской речи»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B475AA" w:rsidRDefault="00B475AA" w:rsidP="00104DC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11"/>
        <w:gridCol w:w="7246"/>
      </w:tblGrid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5AA" w:rsidRDefault="00B475AA" w:rsidP="00B475A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Виды аудирования: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выборочное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ознакомительное, детальное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Приемы работы с учебной книгой, лингвистическими словарями, справочной литературой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 речевой деятельности: говорение, письмо, аудирование, чтение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  <w:proofErr w:type="gramEnd"/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Тезисы, конспект, реферат, рецензия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др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угих функциональных разновидностей языка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Синтаксис. Сложное предложение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Классификация сложных предложений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о сложносочиненном предложении, его строении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сложносочиненных предложений. Средства связи частей сложносочиненного предложения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о сложноподчиненном предложении. Главная и придаточная части предложения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Виды сложноподчиненных предложений по характеру смысловых отношений между главной и придаточной частями, структуре, синтаксическим средствам связи. Сложноподчиненные предложения с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определительными. </w:t>
            </w: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Сложноподчиненные предложения с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изъяснительными. Сложноподчиненные предложения с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обстоятельственными. Сложноподчиненные предложения с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места, времени. Сложноподчиненные предложения с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причины, цели и следствия. Сложноподчиненные предложения с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условия, уступки. Сложноподчиненные предложения с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образа действия, меры и степени и сравнительными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4.1.8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Сложноподчиненные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 бессоюзных сложных предложений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Синтаксический анализ сложных предложений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Синтаксис. Прямая речь. Цитирование. Диалог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Прямая и косвенная речь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Цитирование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Синтаксис. Синтаксическая синонимия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Грамматическая синонимия сложносочиненных предложений и простых предложений с однородными членами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Грамматическая синонимия сложноподчиненных предложений и простых предложений с обособленными членами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 построения сложносочиненного предложения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построения сложноподчиненного предложения,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чтобы, союзными словами какой, который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Типичные грамматические ошибки при построении сложноподчиненных предложений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104DC9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Пунктуация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104DC9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104DC9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постановки знаков препинания в сложноподчиненных предложениях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104DC9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104DC9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104DC9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104DC9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104DC9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Пунктуационный анализ предложений</w:t>
            </w:r>
          </w:p>
        </w:tc>
      </w:tr>
      <w:tr w:rsid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104DC9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Выразительность русской речи</w:t>
            </w:r>
          </w:p>
        </w:tc>
      </w:tr>
      <w:tr w:rsidR="00B475AA" w:rsidRPr="00B475AA" w:rsidTr="00B475AA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Default="00B475AA" w:rsidP="00B475A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75AA" w:rsidRPr="00B475AA" w:rsidRDefault="00B475AA" w:rsidP="00B475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5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</w:t>
            </w:r>
          </w:p>
        </w:tc>
      </w:tr>
    </w:tbl>
    <w:p w:rsidR="00B475AA" w:rsidRDefault="00B475AA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475AA" w:rsidRDefault="00B475AA" w:rsidP="00104DC9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04DC9" w:rsidRPr="00104DC9" w:rsidRDefault="00104DC9" w:rsidP="00104DC9">
      <w:pPr>
        <w:spacing w:line="276" w:lineRule="auto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104DC9">
        <w:rPr>
          <w:b/>
          <w:bCs/>
          <w:color w:val="252525"/>
          <w:spacing w:val="-2"/>
          <w:sz w:val="24"/>
          <w:szCs w:val="24"/>
          <w:lang w:val="ru-RU"/>
        </w:rPr>
        <w:t>Перечень проверяемых на ОГЭ по русскому языку требований к результатам освоения ООП ООО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11"/>
        <w:gridCol w:w="7246"/>
      </w:tblGrid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 проверяемого требования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DC9" w:rsidRPr="00104DC9" w:rsidRDefault="00104DC9" w:rsidP="00104DC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четкая формулировка цели, </w:t>
            </w: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плана совместной групповой деятельности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свернутости: подробное изложение (исходный текст объемом не менее 280 слов), сжатое и выборочное изложение (исходный текст объемом не менее 300 слов)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устный пересказ прочитанного или прослушанного текста объемом не менее 150 слов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 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(развертывание содержания в зависимости от цели текста, типа речи); правильность выделения абзацев в тексте; наличие </w:t>
            </w: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грамматической связи предложений в тексте;</w:t>
            </w:r>
            <w:proofErr w:type="gramEnd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логичность; осуществление выбора языковых сре</w:t>
            </w: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создания устного или письменного высказывания в соответствии с коммуникативным замыслом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выделение звуков речи и характеристика их фонетических признаков; распознавание звуков речи по заданным характеристикам; определение звукового состава слова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  <w:proofErr w:type="gramEnd"/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распознавание по значению и основным грамматическим признакам имен существительных, имен прилагательных, глаголов, имен числительных, местоимений, наречий, предлогов, союзов, частиц, междометий, звукоподражательных слов, причастий, деепричастий</w:t>
            </w:r>
            <w:proofErr w:type="gramEnd"/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распознавание простых неосложненных предложений; простых предложений, осложненных однородными членами, включая предложения с обобщающим словом при однородных членах, обособленными членами, уточняющими членами, обращением, </w:t>
            </w: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вводными словами, предложениями и вставными конструкциями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распознавание косвенной и прямой речи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(распространенные и нераспространенные); предложений полных и неполных</w:t>
            </w:r>
            <w:proofErr w:type="gramEnd"/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распознавание видов односоставных предложений (</w:t>
            </w: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назывные</w:t>
            </w:r>
            <w:proofErr w:type="gramEnd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определенно-личные, неопределенно-личные, безличные)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распознавание бессоюзных и союзных (сложносочиненных и сложноподчиненных) предложений, сложных предложений с разными видами связи; сложноподчиненных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распознавание видов сложносочиненных предложений по смысловым отношениям между его частями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распознавание видов сложноподчиненных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  <w:proofErr w:type="gramEnd"/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различение подчинительных союзов и союзных слов в сложноподчиненных предложениях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фонетического анализа слова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морфемного анализа слова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словообразовательного анализа слова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лексического анализа слова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морфологического анализа слова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синтаксического анализа словосочетания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смыслового анализа текста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способов и сре</w:t>
            </w: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св</w:t>
            </w:r>
            <w:proofErr w:type="gramEnd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язи предложений в тексте или текстовом фрагменте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текста с точки зрения употребления в нем языковых средств выразительности (фонетических, лексических, морфологических, синтаксических)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основных орфоэпических норм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основных грамматических (морфологических) норм: словоизменение имен существительных, имен прилагательных, местоимений, имен числительных, глаголов; употребление несклоняемых имен существительных; словообразование имен прилагательных и имен числительных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основных грамматических (синтаксических) норм: употребление собирательных имен числительных; употребление предлогов «из» и «с»,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«в» и «на» в составе словосочетаний; согласование сказуемого с подлежащим, выраженным словосочетанием, сложносокращенными словами; употребление причастного и деепричастного оборотов; построение словосочетаний с несклоняемыми именами существительными, сложносокращенными словами; построение простого предложения;</w:t>
            </w:r>
            <w:proofErr w:type="gramEnd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согласование сказуемого с подлежащим, в том числе выраженным словосочетанием, сложносокращенными словами, словами «большинство» и «меньшинство»,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</w:t>
            </w: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прилагательные («висящий» и «висячий», «горящий» и «горячий»); употребление имен существительных с предлогами в соответствии с их грамматическим значением и др.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основных пунктуационных норм: знаки препинания в конце предложения, в простом неосложненном предложении, в простом осложненном предложении, в сложном предложении, при передаче чужой речи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недочетов в тексте</w:t>
            </w:r>
          </w:p>
        </w:tc>
      </w:tr>
    </w:tbl>
    <w:p w:rsidR="00104DC9" w:rsidRPr="00104DC9" w:rsidRDefault="00104DC9" w:rsidP="00104D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4D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элементов содержания, проверяемых на ОГЭ по русскому языку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11"/>
        <w:gridCol w:w="7246"/>
      </w:tblGrid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DC9" w:rsidRDefault="00104DC9" w:rsidP="00104DC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Выступление с научным сообщением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 содержания текста с изменением лица рассказчика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диалоге на лингвистические темы (в рамках </w:t>
            </w: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и темы на основе жизненных наблюдений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 миниатюры)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Виды аудирования: </w:t>
            </w: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выборочное</w:t>
            </w:r>
            <w:proofErr w:type="gramEnd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ознакомительное, детальное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св</w:t>
            </w:r>
            <w:proofErr w:type="gramEnd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приемы работы с учебной книгой, лингвистическими словарями, справочной литературой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Разговорная речь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Фонетика. Графика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гласных звуков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согласных звуков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звуков в речевом потоке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Элементы фонетической транскрипции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Слог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Ударение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 однозначные и многозначные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Прямое и переносное значения слова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Обозначение родовых и видовых понятий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Омонимы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Паронимы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ее происхождения: исконно русские и заимствованные слова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4.2.13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Морфемика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Морфема как минимальная значимая единица языка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 слова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Чередование звуков в морфемах (в том числе чередование гласных с нулем звука)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Словообразование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Словообразовательный анализ слов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 как раздел грамматики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Морфология. Имя существительное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Лексико-грамматические разряды имен существительных по значению, имена существительные собственные и нарицательные; имена существительные одушевленные и неодушевленные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Род, число, падеж имени существительного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Имена существительные общего рода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Типы склонения имен существительных. Разносклоняемые имена существительные.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анализ имен существительных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Морфология. Имя прилагательное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4.7.2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 прилагательные полные и краткие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Склонение имен прилагательных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Степени сравнения качественных имен прилагательных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Морфология. Глагол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Спряжение глагола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Безличные глаголы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анализ глаголов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Морфология. Имя числительное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Синтаксические функции имен числительных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Разряды имен числительных по значению: количественные (целые, дробные, собирательные), порядковые числительные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Разряды имен числительных по строению: простые, сложные, составные числительные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Склонение количественных и порядковых имен числительных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анализ имен числительных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Морфология. Местоимение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неопределенные, отрицательные, определительные</w:t>
            </w:r>
            <w:proofErr w:type="gramEnd"/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Склонение местоимений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Морфология. Причастие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Причастия настоящего и прошедшего времени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4.11.3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4.11.4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Полные и краткие формы страдательных причастий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4.11.5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Склонение причастий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4.11.6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Причастный оборот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4.11.7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анализ причастий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Морфология. Деепричастие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Синтаксическая функция деепричастия, роль в речи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4.12.2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4.12.3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Деепричастный оборот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4.12.4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анализ деепричастий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Морфология. Наречие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4.13.1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грамматическое значение наречий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4.13.2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Разряды наречий по значению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4.13.3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Простая</w:t>
            </w:r>
            <w:proofErr w:type="gramEnd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составная формы сравнительной и превосходной степеней сравнения наречий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4.13.4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анализ наречий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Морфология. Слова категории состояния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4.14.1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Морфология. Предлог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4.15.1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Предлог как служебная часть речи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4.15.2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4.15.3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4.15.4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анализ предлогов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Морфология. Союз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4.16.1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Союз как служебная часть речи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4.16.2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Разряды союзов по строению: простые и составные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4.16.3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4.16.4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4.16.5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анализ союзов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Морфология. Частица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4.17.1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Частица как служебная часть речи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4.17.2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4.17.3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анализ частиц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4.18.1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Междометия как особая группа слов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4.18.2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4.18.3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анализ междометий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4.18.4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Звукоподражательные слова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Морфология. Омонимия слов разных частей речи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4.19.1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Грамматическая омонимия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4.19.2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грамматических омонимов в речи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Синтаксис. Словосочетание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4.20.1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признаки словосочетания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4.20.2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4.20.3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4.20.4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Синтаксис. Предложение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признаки предложения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4.21.3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4.21.4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4.21.5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простых предложений по наличию главных членов (двусоставные, одно составные)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4.21.6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наличию второстепенных членов (распространенные, нераспространенные)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4.21.7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полные и неполные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4.21.8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Синтаксический анализ предложений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Синтаксис. Главные члены предложения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4.22.2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выражения подлежащего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4.22.3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Синтаксис. Второстепенные члены предложения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4.23.1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предложения, их виды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4.23.2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4.23.3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4.23.4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4.23.5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4.23.6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Дополнения прямые и косвенные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4.23.7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4.23.8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  <w:proofErr w:type="gramEnd"/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Синтаксис. Односоставные предложения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4.24.1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4.24.2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односоставных предложений: назывные, определенно-личные, неопределенно-личные, обобщенно-личные, безличные предложения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Синтаксис. Простое осложненное предложение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4.25.1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4.25.2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4.25.3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4.25.4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Обособление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4.25.5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4.25.6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4.25.7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Обращение. Основные функции обращения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4.25.8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Распространенное и нераспространенное обращение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4.25.9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Вводные конструкции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4.25.10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4.25.11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4.25.12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Вставные конструкции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Синтаксис. Сложное предложение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4.26.1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Классификация сложных предложений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4.26.2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о сложносочиненном предложении, его строении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4.26.3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сложносочиненных предложений. Средства связи частей сложносочиненного предложения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4.26.4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о сложноподчиненном предложении. Главная и придаточная части предложения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4.26.5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Союзы и союзные слова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4.26.6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сложноподчиненных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4.26.7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Сложноподчиненные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4.26.8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4.26.9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4.26.10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Синтаксис. Прямая речь. Цитирование. Диалог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4.27.1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Прямая и косвенная речь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4.27.2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Цитирование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4.27.3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Синтаксис. Синтаксическая синонимия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4.28.1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Грамматическая синонимия словосочетаний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4.28.2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4.28.3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Грамматическая синонимия сложносочиненных предложений и простых предложений с однородными членами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4.28.4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Грамматическая синонимия сложноподчиненных предложений и простых предложений с обособленными членами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4.28.5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4.28.6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</w:t>
            </w:r>
            <w:proofErr w:type="gramEnd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созвучные причастия и имена прилагательные («висящий» и «висячий», «горящий» и «горячий»);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  <w:proofErr w:type="gramEnd"/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имен числительных; нормы образования степеней сравнения имен прилагательных и наречий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имен числительных; видо-временная соотнесенность глагольных форм в тексте; употребление причастий с суффиксом </w:t>
            </w: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gramEnd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ся»;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имен существительных и местоимений с предлогами; правильное использование предлогов «из» и «с», «в» и «на»; </w:t>
            </w: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правильное образование предложно-падежных форм с предлогами «по», «благодаря», «согласно», «вопреки», «наперерез»;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сложносокращенными словами, словами «большинство» и «меньшинство», количественными сочетаниями; нормы построения предложений с однородными членами, связанными двойными союзами «не только... но и», «как... так и»;</w:t>
            </w:r>
            <w:proofErr w:type="gramEnd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построения предложений с вводными словами и предложениями, вставными конструкциями, обращениями (распространенными и нераспространенными), междометиями; </w:t>
            </w: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нормы построения сложносочиненного предложения; нормы построения сложноподчиненного предложения,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«чтобы», союзными словами «какой», «который»; нормы построения предложений с прямой и косвенной речью</w:t>
            </w:r>
            <w:proofErr w:type="gramEnd"/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 (-лаг-/-ло</w:t>
            </w: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ж-</w:t>
            </w:r>
            <w:proofErr w:type="gramEnd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-раст-/-ращ-/-рос-; -гар-/-гор-; -зар-/-зор-; -клан-/-клон-; -скок-/-скоч-; -бер-/-бир-; -блест-/-блист-; -дер-/-дир-; -жег-/-жиг-; -мер-/-мир-; -пер-/-пир-; -стел-/-стил-; -тер-/-тир-; -кас-/-кос-) гласными; правописание корней с проверяемыми, непроверяемыми, непроизносимыми согласными; </w:t>
            </w: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«ё» и «о» после шипящих в корне слова; правописание «ы» и «и» после «ц»; написание двойных согласных в именах числительных</w:t>
            </w:r>
            <w:proofErr w:type="gramEnd"/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gramEnd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 (-с)»; правописание гласных в приставках «пре-» и «при-»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«ъ» и «ь»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«ы» и «и» после приставок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и согласных в суффиксах слов разных частей речи: правописание «ы» и «и» после «ц»; правописание «о» и «е (ё)» после шипящих и «ц» в суффиксах имен существительных; правописание суффиксов </w:t>
            </w: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-ч</w:t>
            </w:r>
            <w:proofErr w:type="gramEnd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ик- и -щик-; -ек- и -ик- (-чик-) имен существительных; правописание «о» и «е» после шипящих и «ц» в суффиксах имен прилагательных; правописание суффиксов </w:t>
            </w: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</w:t>
            </w:r>
            <w:proofErr w:type="gramEnd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ва-, -ева-, -ыва-, -ива-; правописание гласной перед суффиксом -л- в формах прошедшего времени глагола; правописание суффиксов -к- и -ск- имен прилагательных; правописание гласных в суффиксах причастий; правописание гласных в суффиксах деепричастий; правописание суффиксов «-а» и «-о» наречий с приставками «из-», «до-», «с-», «в-», «на-», «за-»; правописание суффиксов наречий «-о» и «-е» после шипящих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гласных и согласных в окончаниях слов разных частей речи: правописание безударных окончаний имен существительных; правописание «о» и «е (ё)» после шипящих и «ц» в окончаниях имен существительных; правописание безударных окончаний имен прилагательных; правописание «о» и «е» после шипящих и «ц» в окончаниях имен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Слитное, дефисное и раздельное написание слов разных частей </w:t>
            </w: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речи: нормы слитного и дефисного написания пол- и пол</w:t>
            </w: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у-</w:t>
            </w:r>
            <w:proofErr w:type="gramEnd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 словами; правописание сложных имен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бы, ли, же с другими словами; дефисное написание частиц </w:t>
            </w: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-т</w:t>
            </w:r>
            <w:proofErr w:type="gramEnd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о, -таки, -ка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Написание «не (ни)» со словами разных частей речи: слитное и раздельное написание «не» с именами существительными; слитное и раздельное написание «не» с именами прилагательными; слитное и раздельное написание «не» с глаголами; правописание местоимений с «не» и «ни»; слитное и раздельное написание «не» с причастиями; слитное и раздельное написание «не» с деепричастиями;</w:t>
            </w:r>
            <w:proofErr w:type="gramEnd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слитное и раздельное написание «не» с наречиями; смысловые различия частиц «не» и «ни»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«н» и «нн» в словах разных частей речи: правописание «н» и «нн» в именах прилагательных; правописание «н» и «нн» в суффиксах причастий и отглагольных имен прилагательных; правописание «н» и «нн» в наречиях на </w:t>
            </w: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gramEnd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о/-е»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служебных частей речи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собственных имен существительных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сложных и сложносокращенных слов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Орфографический анализ слов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Тире в неполном предложении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предложении с однородными членами. </w:t>
            </w: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предложений, осложненных однородными членами, связанными бессоюзной связью, одиночным союзом «и», союзами «а», «но», «однако», «зато», «да» (в значении «и»), «да» (в значении «но»)</w:t>
            </w:r>
            <w:proofErr w:type="gramEnd"/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предложении с однородными членами. </w:t>
            </w: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постановки знаков препинания в предложениях с однородными членами, связанными попарно, с помощью повторяющихся союзов («и...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и», «либо... либо», «ни... ни», «то... то»)</w:t>
            </w:r>
            <w:proofErr w:type="gramEnd"/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предложении с обособленными определениями. </w:t>
            </w: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Нормы обособления согласованных и несогласованных определений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 обособления обстоятельств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 постановки знаков препинания в предложениях с междометиями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сложносочиненном предложении. </w:t>
            </w:r>
            <w:proofErr w:type="gramStart"/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сложных предложений, состоящих из частей, связанных союзами «и», «но»,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«однако», «зато», «да»</w:t>
            </w:r>
            <w:proofErr w:type="gramEnd"/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сложносочиненном предложении. Нормы постановки знаков препинания в сложных предложениях (обобщение)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сложноподчиненном предложении (общее представление)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сложноподчиненном предложении. Нормы постановки знаков препинания в сложноподчиненных предложениях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 в бессоюзном сложном предложении. Бессоюзные сложные предложения со значением </w:t>
            </w: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противопоставления, времени, условия и следствия, сравнения.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Тире в бессоюзном сложном предложении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7.23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Пунктуационный анализ предложений</w:t>
            </w:r>
          </w:p>
        </w:tc>
      </w:tr>
      <w:tr w:rsid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104DC9" w:rsidRPr="00104DC9" w:rsidTr="00104DC9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Default="00104DC9" w:rsidP="00104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104DC9" w:rsidP="00104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4D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др.)</w:t>
            </w:r>
          </w:p>
        </w:tc>
      </w:tr>
    </w:tbl>
    <w:p w:rsidR="00B475AA" w:rsidRPr="00331CD6" w:rsidRDefault="00B475AA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566D8" w:rsidRPr="00331CD6" w:rsidRDefault="00372B2C" w:rsidP="00331CD6">
      <w:pPr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331CD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Тематическое</w:t>
      </w:r>
      <w:r w:rsidR="00104DC9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Pr="00331CD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планирование</w:t>
      </w:r>
    </w:p>
    <w:p w:rsidR="001566D8" w:rsidRPr="00331CD6" w:rsidRDefault="00372B2C" w:rsidP="00331CD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331CD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5-й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7"/>
        <w:gridCol w:w="3593"/>
        <w:gridCol w:w="616"/>
        <w:gridCol w:w="768"/>
        <w:gridCol w:w="858"/>
        <w:gridCol w:w="2915"/>
      </w:tblGrid>
      <w:tr w:rsidR="001566D8" w:rsidRPr="00331CD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104DC9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4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п/п </w:t>
            </w:r>
          </w:p>
          <w:p w:rsidR="001566D8" w:rsidRPr="00104DC9" w:rsidRDefault="001566D8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104DC9" w:rsidRDefault="00372B2C" w:rsidP="00104DC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4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разделов и тем программы</w:t>
            </w:r>
          </w:p>
          <w:p w:rsidR="001566D8" w:rsidRPr="00104DC9" w:rsidRDefault="001566D8" w:rsidP="00104DC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104DC9" w:rsidRDefault="00372B2C" w:rsidP="00104DC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4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104DC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1566D8" w:rsidRPr="00331CD6" w:rsidRDefault="001566D8" w:rsidP="00104DC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331CD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104DC9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104DC9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104DC9" w:rsidRDefault="00372B2C" w:rsidP="00104DC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4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  <w:p w:rsidR="001566D8" w:rsidRPr="00104DC9" w:rsidRDefault="001566D8" w:rsidP="00104DC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9" w:rsidRPr="00104DC9" w:rsidRDefault="00372B2C" w:rsidP="00104DC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104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</w:t>
            </w:r>
            <w:r w:rsidR="00331CD6" w:rsidRPr="00104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-</w:t>
            </w:r>
            <w:r w:rsidRPr="00104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оль</w:t>
            </w:r>
            <w:r w:rsidR="00104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-</w:t>
            </w:r>
            <w:r w:rsidRPr="00104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ные</w:t>
            </w:r>
          </w:p>
          <w:p w:rsidR="001566D8" w:rsidRPr="00104DC9" w:rsidRDefault="00372B2C" w:rsidP="00104DC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4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работы</w:t>
            </w:r>
          </w:p>
          <w:p w:rsidR="001566D8" w:rsidRPr="00104DC9" w:rsidRDefault="001566D8" w:rsidP="00104DC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104DC9" w:rsidRDefault="00372B2C" w:rsidP="00104DC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4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Практи</w:t>
            </w:r>
            <w:r w:rsidR="00331CD6" w:rsidRPr="00104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-</w:t>
            </w:r>
            <w:r w:rsidRPr="00104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ческие</w:t>
            </w:r>
            <w:r w:rsidR="00104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04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работы</w:t>
            </w:r>
          </w:p>
          <w:p w:rsidR="001566D8" w:rsidRPr="00104DC9" w:rsidRDefault="001566D8" w:rsidP="00104DC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B475AA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1.Общие сведения о языке</w:t>
            </w:r>
          </w:p>
        </w:tc>
      </w:tr>
      <w:tr w:rsidR="001566D8" w:rsidRP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5 класс, ФГАОУ ДПО «Академия Минпросвещения России»</w:t>
            </w:r>
          </w:p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ФГИС «Моя школа»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/01/05</w:t>
            </w:r>
          </w:p>
        </w:tc>
      </w:tr>
      <w:tr w:rsidR="001566D8" w:rsidRPr="00331CD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331CD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2.Язык и речь</w:t>
            </w:r>
          </w:p>
        </w:tc>
      </w:tr>
      <w:tr w:rsidR="001566D8" w:rsidRP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речевой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5 класс, ФГАОУ ДПО «Академия Минпросвещения России»</w:t>
            </w:r>
          </w:p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ФГИС «Моя школа» –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/01/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05</w:t>
            </w:r>
          </w:p>
        </w:tc>
      </w:tr>
      <w:tr w:rsidR="001566D8" w:rsidRPr="00331CD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331CD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3.Текст</w:t>
            </w:r>
          </w:p>
        </w:tc>
      </w:tr>
      <w:tr w:rsidR="001566D8" w:rsidRP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Текст. Функционально-смысловые типы речи.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Информационнаяпереработкатекста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5 класс, ФГАОУ ДПО «Академия Минпросвещения России»</w:t>
            </w:r>
          </w:p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ФГИС «Моя школа» –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/01/05</w:t>
            </w:r>
          </w:p>
        </w:tc>
      </w:tr>
      <w:tr w:rsidR="001566D8" w:rsidRPr="00331CD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331CD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4.Функциональные разновидности языка</w:t>
            </w:r>
          </w:p>
        </w:tc>
      </w:tr>
      <w:tr w:rsidR="001566D8" w:rsidRP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5 класс, ФГАОУ ДПО «Академия Минпросвещения России»</w:t>
            </w:r>
          </w:p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ФГИС «Моя школа» –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/01/05</w:t>
            </w:r>
          </w:p>
        </w:tc>
      </w:tr>
      <w:tr w:rsidR="001566D8" w:rsidRPr="00331CD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331CD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5.Система языка</w:t>
            </w:r>
          </w:p>
        </w:tc>
      </w:tr>
      <w:tr w:rsidR="001566D8" w:rsidRP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Графика. Орфоэпия. Орфография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5 класс, ФГАОУ ДПО «Академия Минпросвещения России»</w:t>
            </w:r>
          </w:p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ФГИС «Моя школа» –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/01/05</w:t>
            </w:r>
          </w:p>
        </w:tc>
      </w:tr>
      <w:tr w:rsidR="001566D8" w:rsidRPr="00331CD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Морфемика. Орфография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ФГИС «Моя школа» – lesson.academy-content.myschool.edu.ru/01/05</w:t>
            </w:r>
          </w:p>
        </w:tc>
      </w:tr>
      <w:tr w:rsidR="001566D8" w:rsidRPr="00331CD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ФГИС «Моя школа» – lesson.academy-content.myschool.edu.ru/01/05</w:t>
            </w:r>
          </w:p>
        </w:tc>
      </w:tr>
      <w:tr w:rsidR="001566D8" w:rsidRPr="00331CD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B475AA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6.Синтаксис. Культура речи. Пунктуация</w:t>
            </w:r>
          </w:p>
        </w:tc>
      </w:tr>
      <w:tr w:rsidR="001566D8" w:rsidRP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Синтаксис и пунктуация как разделы лингвистики.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5 класс, ФГАОУ ДПО «Академия Минпросвещения России»</w:t>
            </w:r>
          </w:p>
        </w:tc>
      </w:tr>
      <w:tr w:rsidR="00331CD6" w:rsidRPr="00B475AA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двусоставное предложение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2461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язык, 5 класс, ФГАОУ ДПО «Академия </w:t>
            </w:r>
            <w:r w:rsidRPr="002461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Минпросвещения России»</w:t>
            </w:r>
          </w:p>
        </w:tc>
      </w:tr>
      <w:tr w:rsidR="00331CD6" w:rsidRPr="00B475AA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осложненное предложение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2461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5 класс, ФГАОУ ДПО «Академия Минпросвещения России»</w:t>
            </w:r>
          </w:p>
        </w:tc>
      </w:tr>
      <w:tr w:rsidR="00331CD6" w:rsidRPr="00B475AA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2461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5 класс, ФГАОУ ДПО «Академия Минпросвещения России»</w:t>
            </w:r>
          </w:p>
        </w:tc>
      </w:tr>
      <w:tr w:rsidR="00331CD6" w:rsidRPr="00B475AA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2461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5 класс, ФГАОУ ДПО «Академия Минпросвещения России»</w:t>
            </w:r>
          </w:p>
        </w:tc>
      </w:tr>
      <w:tr w:rsidR="00331CD6" w:rsidRPr="00B475AA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2461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5 класс, ФГАОУ ДПО «Академия Минпросвещения России»</w:t>
            </w:r>
          </w:p>
        </w:tc>
      </w:tr>
      <w:tr w:rsidR="001566D8" w:rsidRPr="00331CD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B475AA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7.Морфология. Культура речи. Орфография</w:t>
            </w:r>
          </w:p>
        </w:tc>
      </w:tr>
      <w:tr w:rsidR="001566D8" w:rsidRP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5 класс, ФГАОУ ДПО «Академия Минпросвещения России»</w:t>
            </w:r>
          </w:p>
          <w:p w:rsidR="001566D8" w:rsidRPr="00331CD6" w:rsidRDefault="001566D8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1CD6" w:rsidRPr="00B475AA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170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5 класс, ФГАОУ ДПО «Академия Минпросвещения России»</w:t>
            </w:r>
          </w:p>
        </w:tc>
      </w:tr>
      <w:tr w:rsidR="00331CD6" w:rsidRPr="00B475AA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170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5 класс, ФГАОУ ДПО «Академия Минпросвещения России»</w:t>
            </w:r>
          </w:p>
        </w:tc>
      </w:tr>
      <w:tr w:rsidR="00331CD6" w:rsidRPr="00B475AA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170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5 класс, ФГАОУ ДПО «Академия Минпросвещения России»</w:t>
            </w:r>
          </w:p>
        </w:tc>
      </w:tr>
      <w:tr w:rsidR="001566D8" w:rsidRPr="00331CD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B475AA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5 класс, ФГАОУ ДПО «Академия Минпросвещения России»</w:t>
            </w:r>
          </w:p>
        </w:tc>
      </w:tr>
      <w:tr w:rsidR="001566D8" w:rsidRPr="00B475AA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5 класс, ФГАОУ ДПО «Академия Минпросвещения России»</w:t>
            </w:r>
          </w:p>
          <w:p w:rsidR="001566D8" w:rsidRPr="00331CD6" w:rsidRDefault="001566D8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66D8" w:rsidRPr="00331CD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66D8" w:rsidRPr="00331CD6" w:rsidRDefault="00372B2C" w:rsidP="00331CD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331CD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6-й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4"/>
        <w:gridCol w:w="2227"/>
        <w:gridCol w:w="685"/>
        <w:gridCol w:w="1478"/>
        <w:gridCol w:w="1540"/>
        <w:gridCol w:w="2793"/>
      </w:tblGrid>
      <w:tr w:rsidR="001566D8" w:rsidRPr="00331CD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1566D8" w:rsidRPr="00331CD6" w:rsidRDefault="001566D8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Наименование разделов и тем программы </w:t>
            </w:r>
          </w:p>
          <w:p w:rsidR="001566D8" w:rsidRPr="00331CD6" w:rsidRDefault="001566D8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</w:t>
            </w: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ресурсы </w:t>
            </w:r>
          </w:p>
          <w:p w:rsidR="001566D8" w:rsidRPr="00331CD6" w:rsidRDefault="001566D8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331CD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</w:t>
            </w: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о </w:t>
            </w:r>
          </w:p>
          <w:p w:rsidR="001566D8" w:rsidRPr="00331CD6" w:rsidRDefault="001566D8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Контрольн</w:t>
            </w: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ые работы </w:t>
            </w:r>
          </w:p>
          <w:p w:rsidR="001566D8" w:rsidRPr="00331CD6" w:rsidRDefault="001566D8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Практическ</w:t>
            </w: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ие работы </w:t>
            </w:r>
          </w:p>
          <w:p w:rsidR="001566D8" w:rsidRPr="00331CD6" w:rsidRDefault="001566D8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B475AA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Раздел 1.Общие сведения о языке</w:t>
            </w:r>
          </w:p>
        </w:tc>
      </w:tr>
      <w:tr w:rsidR="001566D8" w:rsidRP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функции русского языка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6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класс, ФГАОУ ДПО «Академия Минпросвещения России»</w:t>
            </w:r>
          </w:p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ФГИС «Моя школа» –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/01/06</w:t>
            </w:r>
          </w:p>
        </w:tc>
      </w:tr>
      <w:tr w:rsidR="001566D8" w:rsidRP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6 класс, ФГАОУ ДПО «Академия Минпросвещения России»</w:t>
            </w:r>
          </w:p>
        </w:tc>
      </w:tr>
      <w:tr w:rsidR="001566D8" w:rsidRPr="00331CD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104D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104D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331CD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2.Язык и речь</w:t>
            </w:r>
          </w:p>
        </w:tc>
      </w:tr>
      <w:tr w:rsidR="001566D8" w:rsidRP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Ихразновидности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6 класс, ФГАОУ ДПО «Академия Минпросвещения России»</w:t>
            </w:r>
          </w:p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ФГИС «Моя школа» –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/01/06</w:t>
            </w:r>
          </w:p>
        </w:tc>
      </w:tr>
      <w:tr w:rsidR="001566D8" w:rsidRPr="00331CD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331CD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3.Текст</w:t>
            </w:r>
          </w:p>
        </w:tc>
      </w:tr>
      <w:tr w:rsidR="001566D8" w:rsidRP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6 класс, ФГАОУ ДПО «Академия Минпросвещения России»</w:t>
            </w:r>
          </w:p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ФГИС «Моя школа» –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/01/06</w:t>
            </w:r>
          </w:p>
        </w:tc>
      </w:tr>
      <w:tr w:rsidR="00331CD6" w:rsidRPr="00B475AA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AD21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6 класс, ФГАОУ ДПО «Академия Минпросвещения России»</w:t>
            </w:r>
          </w:p>
        </w:tc>
      </w:tr>
      <w:tr w:rsidR="00331CD6" w:rsidRPr="00B475AA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AD21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6 класс, ФГАОУ ДПО «Академия Минпросвещения России»</w:t>
            </w:r>
          </w:p>
        </w:tc>
      </w:tr>
      <w:tr w:rsidR="001566D8" w:rsidRPr="00331CD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331CD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Раздел 4.Функциональные разновидности языка</w:t>
            </w:r>
          </w:p>
        </w:tc>
      </w:tr>
      <w:tr w:rsidR="001566D8" w:rsidRP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Официально деловой и научный стиль.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6 класс, ФГАОУ ДПО «Академия Минпросвещения России»</w:t>
            </w:r>
          </w:p>
          <w:p w:rsidR="001566D8" w:rsidRPr="00331CD6" w:rsidRDefault="001566D8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66D8" w:rsidRPr="00331CD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104D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104D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331CD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5.Лексикология. Культура речи</w:t>
            </w:r>
          </w:p>
        </w:tc>
      </w:tr>
      <w:tr w:rsidR="001566D8" w:rsidRPr="00331CD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лексики по происхождению. Активный и пассивный запас лексики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ФГИС «Моя школа» – lesson.academy-content.myschool.edu.ru/01/06</w:t>
            </w:r>
          </w:p>
        </w:tc>
      </w:tr>
      <w:tr w:rsidR="00331CD6" w:rsidRPr="00B475AA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с точки зрения сферы употребления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527D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6 класс, ФГАОУ ДПО «Академия Минпросвещения России»</w:t>
            </w:r>
          </w:p>
        </w:tc>
      </w:tr>
      <w:tr w:rsidR="00331CD6" w:rsidRPr="00B475AA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527D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6 класс, ФГАОУ ДПО «Академия Минпросвещения России»</w:t>
            </w:r>
          </w:p>
        </w:tc>
      </w:tr>
      <w:tr w:rsidR="001566D8" w:rsidRPr="00331CD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104D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104D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B475AA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6.Словообразование. Культура речи. Орфография</w:t>
            </w:r>
          </w:p>
        </w:tc>
      </w:tr>
      <w:tr w:rsidR="001566D8" w:rsidRPr="00331CD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ФГИС «Моя школа» – lesson.academy-content.myschool.edu.ru/01/06</w:t>
            </w:r>
          </w:p>
        </w:tc>
      </w:tr>
      <w:tr w:rsidR="00331CD6" w:rsidRPr="00B475AA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морфем. Основные способы образования слов в русском языке. Правописание сложных и сложносокращенных слов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9B20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6 класс, ФГАОУ ДПО «Академия Минпросвещения России»</w:t>
            </w:r>
          </w:p>
        </w:tc>
      </w:tr>
      <w:tr w:rsidR="00331CD6" w:rsidRPr="00B475AA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9B20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6 класс, ФГАОУ ДПО «Академия Минпросвещения России»</w:t>
            </w:r>
          </w:p>
        </w:tc>
      </w:tr>
      <w:tr w:rsidR="00331CD6" w:rsidRPr="00B475AA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9B20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6 класс, ФГАОУ ДПО «Академия Минпросвещения России»</w:t>
            </w:r>
          </w:p>
        </w:tc>
      </w:tr>
      <w:tr w:rsidR="00331CD6" w:rsidRPr="00B475AA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Морфемный и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словообразовательный анализ слов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9B20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язык, 6 класс, </w:t>
            </w:r>
            <w:r w:rsidRPr="009B20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ФГАОУ ДПО «Академия Минпросвещения России»</w:t>
            </w:r>
          </w:p>
        </w:tc>
      </w:tr>
      <w:tr w:rsidR="001566D8" w:rsidRPr="00331CD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r w:rsidR="00104D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104D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B475AA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7.Морфология. Культура речи. Орфография</w:t>
            </w:r>
          </w:p>
        </w:tc>
      </w:tr>
      <w:tr w:rsidR="001566D8" w:rsidRPr="00331CD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ФГИС «Моя школа» – lesson.academy-content.myschool.edu.ru/01/06</w:t>
            </w:r>
          </w:p>
        </w:tc>
      </w:tr>
      <w:tr w:rsidR="00331CD6" w:rsidRPr="00B475AA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9F14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6 класс, ФГАОУ ДПО «Академия Минпросвещения России»</w:t>
            </w:r>
          </w:p>
        </w:tc>
      </w:tr>
      <w:tr w:rsidR="00331CD6" w:rsidRPr="00B475AA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9F14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6 класс, ФГАОУ ДПО «Академия Минпросвещения России»</w:t>
            </w:r>
          </w:p>
        </w:tc>
      </w:tr>
      <w:tr w:rsidR="00331CD6" w:rsidRPr="00B475AA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9F14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6 класс, ФГАОУ ДПО «Академия Минпросвещения России»</w:t>
            </w:r>
          </w:p>
        </w:tc>
      </w:tr>
      <w:tr w:rsidR="00331CD6" w:rsidRPr="00B475AA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9F14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6 класс, ФГАОУ ДПО «Академия Минпросвещения России»</w:t>
            </w:r>
          </w:p>
        </w:tc>
      </w:tr>
      <w:tr w:rsidR="00331CD6" w:rsidRPr="00B475AA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9F14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6 класс, ФГАОУ ДПО «Академия Минпросвещения России»</w:t>
            </w:r>
          </w:p>
        </w:tc>
      </w:tr>
      <w:tr w:rsidR="001566D8" w:rsidRPr="00331CD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104D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104D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CD6" w:rsidRPr="00B475AA" w:rsidTr="00B475AA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r w:rsidR="00104D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r w:rsidR="00104D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C41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6 класс, ФГАОУ ДПО «Академия Минпросвещения России»</w:t>
            </w:r>
          </w:p>
        </w:tc>
      </w:tr>
      <w:tr w:rsidR="00331CD6" w:rsidRPr="00B475AA" w:rsidTr="00B475AA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C419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6 класс, ФГАОУ ДПО «Академия Минпросвещения России»</w:t>
            </w:r>
          </w:p>
        </w:tc>
      </w:tr>
      <w:tr w:rsidR="001566D8" w:rsidRPr="00331CD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04DC9" w:rsidRDefault="00104DC9" w:rsidP="00331CD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:rsidR="001566D8" w:rsidRPr="00331CD6" w:rsidRDefault="00372B2C" w:rsidP="00331CD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331CD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lastRenderedPageBreak/>
        <w:t>7-й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24"/>
        <w:gridCol w:w="2500"/>
        <w:gridCol w:w="645"/>
        <w:gridCol w:w="1379"/>
        <w:gridCol w:w="1435"/>
        <w:gridCol w:w="2594"/>
      </w:tblGrid>
      <w:tr w:rsidR="001566D8" w:rsidRPr="00331CD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1566D8" w:rsidRPr="00331CD6" w:rsidRDefault="001566D8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566D8" w:rsidRPr="00331CD6" w:rsidRDefault="001566D8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566D8" w:rsidRPr="00331CD6" w:rsidRDefault="001566D8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331CD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1566D8" w:rsidRPr="00331CD6" w:rsidRDefault="001566D8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566D8" w:rsidRPr="00331CD6" w:rsidRDefault="001566D8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566D8" w:rsidRPr="00331CD6" w:rsidRDefault="001566D8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B475AA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1.Общие сведения о языке</w:t>
            </w:r>
          </w:p>
        </w:tc>
      </w:tr>
      <w:tr w:rsidR="001566D8" w:rsidRP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7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класс, ФГАОУ ДПО «Академия Минпросвещения России»</w:t>
            </w:r>
          </w:p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ФГИС «Моя школа» –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/01/07</w:t>
            </w:r>
          </w:p>
        </w:tc>
      </w:tr>
      <w:tr w:rsidR="001566D8" w:rsidRPr="00331CD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331CD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2.Язык и речь</w:t>
            </w:r>
          </w:p>
        </w:tc>
      </w:tr>
      <w:tr w:rsidR="001566D8" w:rsidRP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7 класс, ФГАОУ ДПО «Академия Минпросвещения России»</w:t>
            </w:r>
          </w:p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ФГИС «Моя школа» –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/01/07</w:t>
            </w:r>
          </w:p>
        </w:tc>
      </w:tr>
      <w:tr w:rsidR="001566D8" w:rsidRPr="00331CD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БиблиотекаФГИС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Мояшкола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–  lesson.academy-content.myschool.edu.ru/01/07</w:t>
            </w:r>
          </w:p>
        </w:tc>
      </w:tr>
      <w:tr w:rsidR="001566D8" w:rsidRPr="00331CD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331CD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3.Текст</w:t>
            </w:r>
          </w:p>
        </w:tc>
      </w:tr>
      <w:tr w:rsidR="001566D8" w:rsidRP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признаки текста (повторение)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7 класс, ФГАОУ ДПО «Академия Минпросвещения России»</w:t>
            </w:r>
          </w:p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ФГИС «Моя школа» –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01/07</w:t>
            </w:r>
          </w:p>
        </w:tc>
      </w:tr>
      <w:tr w:rsidR="00331CD6" w:rsidRPr="00331CD6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Default="00331CD6">
            <w:r w:rsidRPr="00420F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БиблиотекаФГИС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420F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Мояшкола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–</w:t>
            </w:r>
            <w:r w:rsidRPr="0042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/01/07</w:t>
            </w:r>
          </w:p>
        </w:tc>
      </w:tr>
      <w:tr w:rsidR="00331CD6" w:rsidRPr="00331CD6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Default="00331CD6">
            <w:r w:rsidRPr="00420F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БиблиотекаФГИС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420F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Мояшкола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–</w:t>
            </w:r>
            <w:r w:rsidRPr="0042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/01/07</w:t>
            </w:r>
          </w:p>
        </w:tc>
      </w:tr>
      <w:tr w:rsidR="001566D8" w:rsidRPr="00331CD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331CD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4.Функциональные разновидности языка</w:t>
            </w:r>
          </w:p>
        </w:tc>
      </w:tr>
      <w:tr w:rsidR="001566D8" w:rsidRP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7 класс, ФГАОУ ДПО «Академия МинпросвещенияРоссии»</w:t>
            </w:r>
          </w:p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ФГИС «Моя школа» –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/01/07</w:t>
            </w:r>
          </w:p>
        </w:tc>
      </w:tr>
      <w:tr w:rsidR="001566D8" w:rsidRPr="00331CD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БиблиотекаФГИС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Мояшкола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–  lesson.academy-content.myschool.edu.ru/01/07</w:t>
            </w:r>
          </w:p>
        </w:tc>
      </w:tr>
      <w:tr w:rsidR="001566D8" w:rsidRPr="00331CD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331CD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5.</w:t>
            </w:r>
            <w:r w:rsidR="00104D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Система языка. Морфология. Культура речи. </w:t>
            </w: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Орфография</w:t>
            </w:r>
          </w:p>
        </w:tc>
      </w:tr>
      <w:tr w:rsidR="001566D8" w:rsidRP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7 класс, ФГАОУ ДПО «Академия Минпросвещения России»</w:t>
            </w:r>
          </w:p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ФГИС «Моя школа» –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/01/07</w:t>
            </w:r>
          </w:p>
        </w:tc>
      </w:tr>
      <w:tr w:rsidR="00331CD6" w:rsidRPr="00331CD6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Причастие как особая форма глагола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Default="00331CD6"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БиблиотекаФГИС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Мояшкола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–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/01/07</w:t>
            </w:r>
          </w:p>
        </w:tc>
      </w:tr>
      <w:tr w:rsidR="00331CD6" w:rsidRPr="00331CD6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Default="00331CD6"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БиблиотекаФГИС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Мояшкола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–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/01/07</w:t>
            </w:r>
          </w:p>
        </w:tc>
      </w:tr>
      <w:tr w:rsidR="00331CD6" w:rsidRPr="00331CD6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Default="00331CD6"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БиблиотекаФГИС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Мояшкола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–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/01/07</w:t>
            </w:r>
          </w:p>
        </w:tc>
      </w:tr>
      <w:tr w:rsidR="00331CD6" w:rsidRPr="00331CD6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Default="00331CD6"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БиблиотекаФГИС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Мояшкола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–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/01/07</w:t>
            </w:r>
          </w:p>
        </w:tc>
      </w:tr>
      <w:tr w:rsidR="00331CD6" w:rsidRPr="00331CD6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Служебные части речи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Default="00331CD6"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БиблиотекаФГИС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Мояшкола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–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/01/07</w:t>
            </w:r>
          </w:p>
        </w:tc>
      </w:tr>
      <w:tr w:rsidR="00331CD6" w:rsidRPr="00331CD6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Default="00331CD6"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БиблиотекаФГИС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Мояшкола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–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/01/07</w:t>
            </w:r>
          </w:p>
        </w:tc>
      </w:tr>
      <w:tr w:rsidR="00331CD6" w:rsidRPr="00331CD6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Default="00331CD6"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БиблиотекаФГИС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Мояшкола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–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/01/07</w:t>
            </w:r>
          </w:p>
        </w:tc>
      </w:tr>
      <w:tr w:rsidR="00331CD6" w:rsidRPr="00331CD6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Default="00331CD6"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БиблиотекаФГИС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Мояшкола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–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/01/07</w:t>
            </w:r>
          </w:p>
        </w:tc>
      </w:tr>
      <w:tr w:rsidR="00331CD6" w:rsidRPr="00331CD6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Междометия и звукоподражательные слова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Default="00331CD6"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БиблиотекаФГИС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Мояшкола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–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/01/07</w:t>
            </w:r>
          </w:p>
        </w:tc>
      </w:tr>
      <w:tr w:rsidR="00331CD6" w:rsidRPr="00331CD6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Default="00331CD6"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БиблиотекаФГИС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Мояшкола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–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/01/07</w:t>
            </w:r>
          </w:p>
        </w:tc>
      </w:tr>
      <w:tr w:rsidR="001566D8" w:rsidRPr="00331CD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CD6" w:rsidRPr="00331CD6" w:rsidTr="00B475AA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Повторениепройденногоматериала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Default="00331CD6">
            <w:r w:rsidRPr="00030B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БиблиотекаФГИС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030B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Мояшкола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–</w:t>
            </w:r>
            <w:r w:rsidRPr="0003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3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3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3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3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3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/01/07</w:t>
            </w:r>
          </w:p>
        </w:tc>
      </w:tr>
      <w:tr w:rsidR="00331CD6" w:rsidRPr="00331CD6" w:rsidTr="00B475AA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Default="00331CD6">
            <w:r w:rsidRPr="00030B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БиблиотекаФГИС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030B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Мояшкола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–</w:t>
            </w:r>
            <w:r w:rsidRPr="0003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3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3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3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3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3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/01/07</w:t>
            </w:r>
          </w:p>
        </w:tc>
      </w:tr>
      <w:tr w:rsidR="001566D8" w:rsidRPr="00331CD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66D8" w:rsidRPr="00331CD6" w:rsidRDefault="00372B2C" w:rsidP="00331CD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331CD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8-й класс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2"/>
        <w:gridCol w:w="3238"/>
        <w:gridCol w:w="696"/>
        <w:gridCol w:w="951"/>
        <w:gridCol w:w="979"/>
        <w:gridCol w:w="270"/>
        <w:gridCol w:w="2581"/>
      </w:tblGrid>
      <w:tr w:rsidR="001566D8" w:rsidRPr="00331CD6" w:rsidTr="00104DC9">
        <w:tc>
          <w:tcPr>
            <w:tcW w:w="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1566D8" w:rsidRPr="00331CD6" w:rsidRDefault="001566D8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2276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1566D8" w:rsidRPr="00331CD6" w:rsidRDefault="001566D8" w:rsidP="002276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6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2276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81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2276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1566D8" w:rsidRPr="00331CD6" w:rsidRDefault="001566D8" w:rsidP="002276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331CD6" w:rsidTr="00104DC9">
        <w:tc>
          <w:tcPr>
            <w:tcW w:w="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2276A2" w:rsidRDefault="00372B2C" w:rsidP="002276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</w:t>
            </w:r>
          </w:p>
          <w:p w:rsidR="001566D8" w:rsidRPr="002276A2" w:rsidRDefault="001566D8" w:rsidP="002276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2276A2" w:rsidRDefault="00372B2C" w:rsidP="002276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276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</w:t>
            </w:r>
            <w:r w:rsidR="00331CD6" w:rsidRPr="002276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2276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льные</w:t>
            </w:r>
            <w:proofErr w:type="gramEnd"/>
            <w:r w:rsidR="00104DC9" w:rsidRPr="002276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276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работы</w:t>
            </w:r>
          </w:p>
          <w:p w:rsidR="001566D8" w:rsidRPr="002276A2" w:rsidRDefault="001566D8" w:rsidP="002276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2276A2" w:rsidRDefault="00372B2C" w:rsidP="002276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276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Практи</w:t>
            </w:r>
            <w:r w:rsidR="00331CD6" w:rsidRPr="002276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2276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ческие</w:t>
            </w:r>
            <w:proofErr w:type="gramEnd"/>
            <w:r w:rsidR="00104DC9" w:rsidRPr="002276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276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работы</w:t>
            </w:r>
          </w:p>
          <w:p w:rsidR="001566D8" w:rsidRPr="002276A2" w:rsidRDefault="001566D8" w:rsidP="002276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8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B475AA" w:rsidTr="00104DC9">
        <w:tc>
          <w:tcPr>
            <w:tcW w:w="9177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1.Общие сведения о языке</w:t>
            </w:r>
          </w:p>
        </w:tc>
      </w:tr>
      <w:tr w:rsidR="001566D8" w:rsidRPr="00B475AA" w:rsidTr="00104DC9">
        <w:tc>
          <w:tcPr>
            <w:tcW w:w="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2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6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8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класс, ФГАОУ ДПО «Академия МинпросвещенияРоссии»</w:t>
            </w:r>
          </w:p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ФГИС «Моя школа» –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/01/08</w:t>
            </w:r>
          </w:p>
          <w:p w:rsidR="001566D8" w:rsidRPr="00331CD6" w:rsidRDefault="001566D8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566D8" w:rsidRPr="00331CD6" w:rsidTr="00104DC9">
        <w:tc>
          <w:tcPr>
            <w:tcW w:w="37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6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1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331CD6" w:rsidTr="00104DC9">
        <w:tc>
          <w:tcPr>
            <w:tcW w:w="9177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2.Язык и речь</w:t>
            </w:r>
          </w:p>
        </w:tc>
      </w:tr>
      <w:tr w:rsidR="001566D8" w:rsidRPr="00B475AA" w:rsidTr="00104DC9">
        <w:tc>
          <w:tcPr>
            <w:tcW w:w="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2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Ихразновидности</w:t>
            </w:r>
          </w:p>
        </w:tc>
        <w:tc>
          <w:tcPr>
            <w:tcW w:w="6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8 класс, ФГАОУ ДПО «Академия Минпросвещения России»</w:t>
            </w:r>
          </w:p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ФГИС «Моя школа» –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/01/08</w:t>
            </w:r>
          </w:p>
        </w:tc>
      </w:tr>
      <w:tr w:rsidR="001566D8" w:rsidRPr="00331CD6" w:rsidTr="00104DC9">
        <w:tc>
          <w:tcPr>
            <w:tcW w:w="37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6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81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331CD6" w:rsidTr="00104DC9">
        <w:tc>
          <w:tcPr>
            <w:tcW w:w="9177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3.Текст</w:t>
            </w:r>
          </w:p>
        </w:tc>
      </w:tr>
      <w:tr w:rsidR="001566D8" w:rsidRPr="00B475AA" w:rsidTr="00104DC9">
        <w:tc>
          <w:tcPr>
            <w:tcW w:w="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2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6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8 класс, ФГАОУ ДПО «Академия Минпросвещения России»</w:t>
            </w:r>
          </w:p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ФГИС «Моя школа» –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/01/08</w:t>
            </w:r>
          </w:p>
        </w:tc>
      </w:tr>
      <w:tr w:rsidR="001566D8" w:rsidRPr="00331CD6" w:rsidTr="00104DC9">
        <w:tc>
          <w:tcPr>
            <w:tcW w:w="37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6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81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331CD6" w:rsidTr="00104DC9">
        <w:tc>
          <w:tcPr>
            <w:tcW w:w="9177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4.Функциональные разновидности языка</w:t>
            </w:r>
          </w:p>
        </w:tc>
      </w:tr>
      <w:tr w:rsidR="001566D8" w:rsidRPr="00B475AA" w:rsidTr="00104DC9">
        <w:tc>
          <w:tcPr>
            <w:tcW w:w="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2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Официально-деловой стиль. Научный стиль.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</w:t>
            </w:r>
          </w:p>
        </w:tc>
        <w:tc>
          <w:tcPr>
            <w:tcW w:w="6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8 класс, ФГАОУ ДПО «Академия Минпросвещения России»</w:t>
            </w:r>
          </w:p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ФГИС «Моя школа» –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/01/08</w:t>
            </w:r>
          </w:p>
        </w:tc>
      </w:tr>
      <w:tr w:rsidR="001566D8" w:rsidRPr="00331CD6" w:rsidTr="00104DC9">
        <w:tc>
          <w:tcPr>
            <w:tcW w:w="37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6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81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331CD6" w:rsidTr="00104DC9">
        <w:tc>
          <w:tcPr>
            <w:tcW w:w="9177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Раздел 5.Система языка. Синтаксис. Культура речи. </w:t>
            </w: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Пунктуация</w:t>
            </w:r>
          </w:p>
        </w:tc>
      </w:tr>
      <w:tr w:rsidR="001566D8" w:rsidRPr="00B475AA" w:rsidTr="00104DC9">
        <w:tc>
          <w:tcPr>
            <w:tcW w:w="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2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 как раздел лингвистики</w:t>
            </w:r>
          </w:p>
        </w:tc>
        <w:tc>
          <w:tcPr>
            <w:tcW w:w="6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8 класс, ФГАОУ ДПО «Академия Минпросвещения России»</w:t>
            </w:r>
          </w:p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ФГИС «Моя школа» –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/01/08</w:t>
            </w:r>
          </w:p>
        </w:tc>
      </w:tr>
      <w:tr w:rsidR="001566D8" w:rsidRPr="00B475AA" w:rsidTr="00104DC9">
        <w:tc>
          <w:tcPr>
            <w:tcW w:w="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2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6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8 класс, ФГАОУ ДПО «Академия Минпросвещения России»</w:t>
            </w:r>
          </w:p>
          <w:p w:rsidR="001566D8" w:rsidRPr="00331CD6" w:rsidRDefault="001566D8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66D8" w:rsidRPr="00331CD6" w:rsidTr="00104DC9">
        <w:tc>
          <w:tcPr>
            <w:tcW w:w="37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6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81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331CD6" w:rsidTr="00104DC9">
        <w:tc>
          <w:tcPr>
            <w:tcW w:w="9177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6.Система языка. Словосочетание</w:t>
            </w:r>
          </w:p>
        </w:tc>
      </w:tr>
      <w:tr w:rsidR="001566D8" w:rsidRPr="00B475AA" w:rsidTr="00104DC9">
        <w:tc>
          <w:tcPr>
            <w:tcW w:w="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2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Типыподчинительнойсвязи в словосочетании</w:t>
            </w:r>
          </w:p>
        </w:tc>
        <w:tc>
          <w:tcPr>
            <w:tcW w:w="6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8 класс, ФГАОУ ДПО «Академия Минпросвещения России»</w:t>
            </w:r>
          </w:p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ФГИС «Моя школа» –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/01/08</w:t>
            </w:r>
          </w:p>
        </w:tc>
      </w:tr>
      <w:tr w:rsidR="001566D8" w:rsidRPr="00331CD6" w:rsidTr="00104DC9">
        <w:tc>
          <w:tcPr>
            <w:tcW w:w="37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6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81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331CD6" w:rsidTr="00104DC9">
        <w:tc>
          <w:tcPr>
            <w:tcW w:w="9177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7.Система языка. Предложение</w:t>
            </w:r>
          </w:p>
        </w:tc>
      </w:tr>
      <w:tr w:rsidR="001566D8" w:rsidRPr="00B475AA" w:rsidTr="00104DC9">
        <w:tc>
          <w:tcPr>
            <w:tcW w:w="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7.1</w:t>
            </w:r>
          </w:p>
        </w:tc>
        <w:tc>
          <w:tcPr>
            <w:tcW w:w="32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Предложение и его основные признаки.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Видыпредложений</w:t>
            </w:r>
          </w:p>
        </w:tc>
        <w:tc>
          <w:tcPr>
            <w:tcW w:w="6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8 класс, ФГАОУ ДПО «Академия Минпросвещения России»</w:t>
            </w:r>
          </w:p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ФГИС «Моя школа» –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/01/08</w:t>
            </w:r>
          </w:p>
        </w:tc>
      </w:tr>
      <w:tr w:rsidR="00331CD6" w:rsidRPr="00B475AA" w:rsidTr="00104DC9">
        <w:tc>
          <w:tcPr>
            <w:tcW w:w="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2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6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1214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8 класс, ФГАОУ ДПО «Академия Минпросвещения России»</w:t>
            </w:r>
          </w:p>
        </w:tc>
      </w:tr>
      <w:tr w:rsidR="00331CD6" w:rsidRPr="00B475AA" w:rsidTr="00104DC9">
        <w:tc>
          <w:tcPr>
            <w:tcW w:w="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2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6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1214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8 класс, ФГАОУ ДПО «Академия Минпросвещения России»</w:t>
            </w:r>
          </w:p>
        </w:tc>
      </w:tr>
      <w:tr w:rsidR="00331CD6" w:rsidRPr="00B475AA" w:rsidTr="00104DC9">
        <w:tc>
          <w:tcPr>
            <w:tcW w:w="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2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6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1214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8 класс, ФГАОУ ДПО «Академия Минпросвещения России»</w:t>
            </w:r>
          </w:p>
        </w:tc>
      </w:tr>
      <w:tr w:rsidR="00331CD6" w:rsidRPr="00B475AA" w:rsidTr="00104DC9">
        <w:tc>
          <w:tcPr>
            <w:tcW w:w="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32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Простое осложненное предложение. Предложения с однородными членами</w:t>
            </w:r>
          </w:p>
        </w:tc>
        <w:tc>
          <w:tcPr>
            <w:tcW w:w="6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1214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8 класс, ФГАОУ ДПО «Академия Минпросвещения России»</w:t>
            </w:r>
          </w:p>
        </w:tc>
      </w:tr>
      <w:tr w:rsidR="00331CD6" w:rsidRPr="00B475AA" w:rsidTr="00104DC9">
        <w:tc>
          <w:tcPr>
            <w:tcW w:w="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32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Уточняющиечленыпредложения, пояснительные и присоединительные конструкции</w:t>
            </w:r>
          </w:p>
        </w:tc>
        <w:tc>
          <w:tcPr>
            <w:tcW w:w="6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1214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8 класс, ФГАОУ ДПО «Академия Минпросвещения России»</w:t>
            </w:r>
          </w:p>
        </w:tc>
      </w:tr>
      <w:tr w:rsidR="001566D8" w:rsidRPr="00B475AA" w:rsidTr="00104DC9">
        <w:tc>
          <w:tcPr>
            <w:tcW w:w="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32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6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8 класс, ФГАОУ ДПО «Академия Минпросвещения России»</w:t>
            </w:r>
          </w:p>
          <w:p w:rsidR="001566D8" w:rsidRPr="00331CD6" w:rsidRDefault="001566D8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66D8" w:rsidRPr="00331CD6" w:rsidTr="00104DC9">
        <w:tc>
          <w:tcPr>
            <w:tcW w:w="37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6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781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B475AA" w:rsidTr="00104DC9">
        <w:tc>
          <w:tcPr>
            <w:tcW w:w="37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6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8 класс, ФГАОУ ДПО «АкадемияМинпросвещения России»</w:t>
            </w:r>
          </w:p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ФГИС «Моя школа» –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/01/08</w:t>
            </w:r>
          </w:p>
        </w:tc>
      </w:tr>
      <w:tr w:rsidR="001566D8" w:rsidRPr="00B475AA" w:rsidTr="00104DC9">
        <w:tc>
          <w:tcPr>
            <w:tcW w:w="37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6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8 класс, ФГАОУ ДПО «Академия Минпросвещения России»</w:t>
            </w:r>
          </w:p>
          <w:p w:rsidR="001566D8" w:rsidRPr="00331CD6" w:rsidRDefault="001566D8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66D8" w:rsidRPr="00331CD6" w:rsidTr="00104DC9">
        <w:tc>
          <w:tcPr>
            <w:tcW w:w="3700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66D8" w:rsidRPr="00331CD6" w:rsidRDefault="00372B2C" w:rsidP="00331CD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331CD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9-й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1"/>
        <w:gridCol w:w="2540"/>
        <w:gridCol w:w="661"/>
        <w:gridCol w:w="1414"/>
        <w:gridCol w:w="1447"/>
        <w:gridCol w:w="2674"/>
      </w:tblGrid>
      <w:tr w:rsidR="001566D8" w:rsidRPr="00331CD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1566D8" w:rsidRPr="00331CD6" w:rsidRDefault="001566D8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566D8" w:rsidRPr="00331CD6" w:rsidRDefault="001566D8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566D8" w:rsidRPr="00331CD6" w:rsidRDefault="001566D8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331CD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1566D8" w:rsidRPr="00331CD6" w:rsidRDefault="001566D8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</w:t>
            </w:r>
            <w:r w:rsid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льныеработы</w:t>
            </w:r>
          </w:p>
          <w:p w:rsidR="001566D8" w:rsidRPr="00331CD6" w:rsidRDefault="001566D8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</w:t>
            </w:r>
            <w:r w:rsid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ческиеработы</w:t>
            </w:r>
          </w:p>
          <w:p w:rsidR="001566D8" w:rsidRPr="00331CD6" w:rsidRDefault="001566D8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B475AA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1.Общие сведения о языке</w:t>
            </w:r>
          </w:p>
        </w:tc>
      </w:tr>
      <w:tr w:rsidR="001566D8" w:rsidRP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9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класс, ФГАОУ ДПО «Академия Минпросвещения России»</w:t>
            </w:r>
          </w:p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ФГИС «Моя школа»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/01/09</w:t>
            </w:r>
          </w:p>
        </w:tc>
      </w:tr>
      <w:tr w:rsidR="001566D8" w:rsidRP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9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класс, ФГАОУ ДПО «Академия Минпросвещения России»</w:t>
            </w:r>
          </w:p>
          <w:p w:rsidR="001566D8" w:rsidRPr="00331CD6" w:rsidRDefault="001566D8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66D8" w:rsidRPr="00331CD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2276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2276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331CD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2.Язык и речь</w:t>
            </w:r>
          </w:p>
        </w:tc>
      </w:tr>
      <w:tr w:rsidR="001566D8" w:rsidRP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Видыречевойдеятельности: аудирование, чтение, говорение, письмо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9 класс, ФГАОУ ДПО «Академия Минпросвещения России»</w:t>
            </w:r>
          </w:p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ФГИС «Моя школа» –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/01/09</w:t>
            </w:r>
          </w:p>
        </w:tc>
      </w:tr>
      <w:tr w:rsidR="001566D8" w:rsidRPr="00331CD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331CD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3.Текст</w:t>
            </w:r>
          </w:p>
        </w:tc>
      </w:tr>
      <w:tr w:rsidR="001566D8" w:rsidRP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Смысловой</w:t>
            </w:r>
            <w:r w:rsidR="002276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="002276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 (обобщение). Информационная переработка текста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9 класс, ФГАОУ ДПО «Академия Минпросвещения России»</w:t>
            </w:r>
          </w:p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ФГИС «Моя школа» –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/01/09</w:t>
            </w:r>
          </w:p>
        </w:tc>
      </w:tr>
      <w:tr w:rsidR="001566D8" w:rsidRPr="00331CD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331CD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4.Функциональные разновидности языка</w:t>
            </w:r>
          </w:p>
        </w:tc>
      </w:tr>
      <w:tr w:rsidR="001566D8" w:rsidRP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9 класс, ФГАОУ ДПО «Академия Минпросвещения России»</w:t>
            </w:r>
          </w:p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ФГИС «Моя школа» –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/01/09</w:t>
            </w:r>
          </w:p>
        </w:tc>
      </w:tr>
      <w:tr w:rsidR="001566D8" w:rsidRP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9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класс, ФГАОУ ДПО «Академия Минпросвещения России»</w:t>
            </w:r>
          </w:p>
          <w:p w:rsidR="001566D8" w:rsidRPr="00331CD6" w:rsidRDefault="001566D8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66D8" w:rsidRPr="00331CD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2276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2276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331CD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Раздел 5.Система языка. Синтаксис. Культура речи. </w:t>
            </w:r>
            <w:r w:rsidRPr="00331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Пунктуация</w:t>
            </w:r>
          </w:p>
        </w:tc>
      </w:tr>
      <w:tr w:rsidR="001566D8" w:rsidRP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9 класс, ФГАОУ ДПО «Академия Минпросвещения России»</w:t>
            </w:r>
          </w:p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ФГИС «Моя школа» –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/01/09</w:t>
            </w:r>
          </w:p>
        </w:tc>
      </w:tr>
      <w:tr w:rsidR="00331CD6" w:rsidRPr="00B475AA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Сложносочиненное предложение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4A38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9</w:t>
            </w:r>
            <w:r w:rsidRPr="004A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38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класс, ФГАОУ ДПО «Академия Минпросвещения России»</w:t>
            </w:r>
          </w:p>
        </w:tc>
      </w:tr>
      <w:tr w:rsidR="00331CD6" w:rsidRPr="00B475AA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Сложноподчиненное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4A38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9</w:t>
            </w:r>
            <w:r w:rsidRPr="004A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38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класс, </w:t>
            </w:r>
            <w:r w:rsidRPr="004A38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ФГАОУ ДПО «Академия Минпросвещения России»</w:t>
            </w:r>
          </w:p>
        </w:tc>
      </w:tr>
      <w:tr w:rsidR="00331CD6" w:rsidRPr="00B475AA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4A38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9</w:t>
            </w:r>
            <w:r w:rsidRPr="004A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38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класс, ФГАОУ ДПО «Академия Минпросвещения России»</w:t>
            </w:r>
          </w:p>
        </w:tc>
      </w:tr>
      <w:tr w:rsidR="00331CD6" w:rsidRPr="00B475AA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4A38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9</w:t>
            </w:r>
            <w:r w:rsidRPr="004A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38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класс, ФГАОУ ДПО «Академия Минпросвещения России»</w:t>
            </w:r>
          </w:p>
        </w:tc>
      </w:tr>
      <w:tr w:rsidR="00331CD6" w:rsidRPr="00B475AA" w:rsidTr="00B475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D6" w:rsidRPr="00331CD6" w:rsidRDefault="00331CD6">
            <w:pPr>
              <w:rPr>
                <w:lang w:val="ru-RU"/>
              </w:rPr>
            </w:pPr>
            <w:r w:rsidRPr="004A38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9</w:t>
            </w:r>
            <w:r w:rsidRPr="004A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38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класс, ФГАОУ ДПО «Академия Минпросвещения России»</w:t>
            </w:r>
          </w:p>
        </w:tc>
      </w:tr>
      <w:tr w:rsidR="001566D8" w:rsidRPr="00331CD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2276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2276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8" w:rsidRPr="00B475AA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9 класс, ФГАОУ ДПО «Академия Минпросвещения России»</w:t>
            </w:r>
          </w:p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ФГИС «Моя школа» –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lesson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myschool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/01/09</w:t>
            </w:r>
          </w:p>
        </w:tc>
      </w:tr>
      <w:tr w:rsidR="001566D8" w:rsidRPr="00B475AA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CD6" w:rsidRPr="00331CD6" w:rsidRDefault="00331CD6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язык, 9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класс, ФГАОУ ДПО «Академия Минпросвещения России»</w:t>
            </w:r>
          </w:p>
          <w:p w:rsidR="001566D8" w:rsidRPr="00331CD6" w:rsidRDefault="001566D8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66D8" w:rsidRPr="00331CD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372B2C" w:rsidP="00331CD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D8" w:rsidRPr="00331CD6" w:rsidRDefault="001566D8" w:rsidP="00331CD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2B2C" w:rsidRDefault="00372B2C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2276A2" w:rsidRPr="002276A2" w:rsidRDefault="002276A2" w:rsidP="002276A2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</w:rPr>
      </w:pPr>
      <w:r w:rsidRPr="002276A2">
        <w:rPr>
          <w:b/>
          <w:bCs/>
          <w:color w:val="252525"/>
          <w:spacing w:val="-2"/>
          <w:sz w:val="24"/>
          <w:szCs w:val="24"/>
        </w:rPr>
        <w:t>Поурочное планирование</w:t>
      </w:r>
    </w:p>
    <w:p w:rsidR="002276A2" w:rsidRPr="002276A2" w:rsidRDefault="002276A2" w:rsidP="002276A2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</w:rPr>
      </w:pPr>
      <w:r w:rsidRPr="002276A2">
        <w:rPr>
          <w:b/>
          <w:bCs/>
          <w:color w:val="252525"/>
          <w:spacing w:val="-2"/>
          <w:sz w:val="24"/>
          <w:szCs w:val="24"/>
        </w:rPr>
        <w:t>5-й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37"/>
        <w:gridCol w:w="7720"/>
      </w:tblGrid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76A2" w:rsidRDefault="002276A2" w:rsidP="002276A2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76A2" w:rsidRDefault="002276A2" w:rsidP="007213F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Лингвистика как наука о языке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Орфография. Правописание гласных и согласных в корне </w:t>
            </w: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(повторение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начальной школе)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4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разделительного мягкого «ь»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разделительного твердого «ъ» знаков (повторение изученного в начальной школе)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Морфология. Самостоятельные и служебные части речи (повторение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начальной школе)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Синтаксис (повторение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начальной школе)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(повторение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начальной школе)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Речь устная и письменная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Монолог, диалог, полилог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слушание, чтение, письмо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 чтения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 аудирования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Речевой этикет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 (изложение) (обучающее)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Понятие о тексте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связи предложений и частей текста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Практикум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Повествование как тип речи. Рассказ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Повествование как тип речи. Рассказ.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 и его виды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Изложение (обучающее). Подробное изложение текста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о функциональных разновидностях языка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Сферы речевого общения и их соотнесенность с функциональными разновидностями языка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Функциональные разновидности языка. Практикум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темам «Текст», «Функциональные разновидности языка»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31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Буква и звук. Алфавит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Глухие и звонкие согласные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согласных в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согласных в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Типы орфограмм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Твердые и мягкие согласные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36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Гласные звуки и обозначающие их буквы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37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Слог и ударение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 (обучающее). Описание картины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39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Типы орфограмм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Орфоэпия. Орфоэпические нормы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43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тем «Фонетика, графика, орфоэпия», «Орфография».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45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Окончание и основа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Приставки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47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Суффиксы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48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Чередование звуков в морфемах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«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ё-о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после шипящих в корне слова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51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неизменяемых на письме приставок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приставок на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 (-с)»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«ы-и» после приставок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«ы-и» после «ц»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55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темы «Морфемика. Орфография»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56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 по теме «Морфемика. Орфография»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57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Орфография»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58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59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Толковые словари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60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61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Понятие о лексической сочетаемости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62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Сочинение. Устный рассказ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63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64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65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66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Омонимы. Паронимы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67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68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темы «Лексикология»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69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темы «Лексикология». Практикум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70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«Лексикология»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71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изучает синтаксис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72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73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Предложение – основная единица речевого общения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74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75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Интонация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76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Грамматическая основа предложения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77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78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79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Второстепенные члены предложения. Определение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80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Дополнение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81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Обстоятельство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82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83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с однородными членами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84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 – описание картины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85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86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87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Обращение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88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Изложение с элементами сочинения (обучающее)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89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90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91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92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«и», «но», «а», «однако», «зато», «да»</w:t>
            </w:r>
            <w:proofErr w:type="gramEnd"/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93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«и», «но», «а», «однако», «зато», «да».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94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с прямой речью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95.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96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Диалог. Пунктуационное оформление диалога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97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Диалог. Пунктуационное оформление диалога. Практикум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98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«Синтаксис и пунктуация»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99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100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«Синтаксис и пунктуация»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101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102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Самостоятельные и служебные части речи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103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104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 имен существительных. Имена существительные общего рода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105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106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 выборочное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107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Падеж имен существительных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108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Типы склонения имен существительных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109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мягкого знака на конце имен существительных после шипящих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110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Буквы «е» и «и» в падежных окончаниях имен существительных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111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«е» и «и» в падежных окончаниях имен существительных.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112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Разносклоняемые и несклоняемые имена существительные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113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 несклоняемых имен существительных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114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анализ имени существительного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115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Буквы «о» и «е» после шипящих и «ц» в окончаниях имен существительных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116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к-/-ик- имен существительных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117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-ч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ик-/-щик- имен существительных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118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«о» и «е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(ё)» после шипящих и «ц» в суффиксах имен существительных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119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«не» с именами существительными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120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«а/о»: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-г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ар-/-гор~, -зар-/-зор-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121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«а/о»: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-г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ар-/-гор~, -зар-/-зор-.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122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«а/о»: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-л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аг-/-лож-, -раст-/-ращ-/-рос-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123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«а/о»: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-л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аг-/-лож-, -раст-/-ращ-/-рос-.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124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-к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лан-/-клон-,-скак-/-скоч-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125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теме «Имя существительное»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126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«Имя существительное»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127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128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129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имен прилагательных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130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Буквы «о» и «е» после шипящих и «ц» в окончаниях имен прилагательных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131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132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Краткие прилагательные. Их синтаксические функции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133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134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 – описание картины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135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Буквы «о» и «е» после шипящих и «ц» в суффиксах имен прилагательных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136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«о» и «е» после шипящих и «ц» в суффиксах имен прилагательных.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137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«не» с именами прилагательными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138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«Имя прилагательное»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139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140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«Имя прилагательное»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141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142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143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Инфинитив и его грамматические свойства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144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Основа инфинитива, основа настоящего (будущего простого) времени </w:t>
            </w: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глагола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145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146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 (практикум)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147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148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 на тему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149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 глаголов по временам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150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Настоящее время: значение, образование, употребление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151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глаголов по лицам и числам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152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Спряжение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153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Типы спряжения глагола (обобщение)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154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155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156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мягкого знака («ь») в инфинитиве, в форме 2-го лица единственного числа после шипящих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157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158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«е/и»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159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«е/и».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160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теме: «Правописание корней с чередованием "е/и"»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161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-л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в формах прошедшего времени глагола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162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-л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в формах прошедшего времени глагола.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163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«не» с глаголами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164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«Глагол». Контрольная работа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165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166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5-го класса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167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Повторение. Фонетика. Графика. Орфография. Орфоэпия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168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Повторение. Лексикология. Культура речи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169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Повторение. Морфология. Культура речи</w:t>
            </w:r>
          </w:p>
        </w:tc>
      </w:tr>
      <w:tr w:rsid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170</w:t>
            </w: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Повторение. Синтаксис. Культура речи</w:t>
            </w:r>
          </w:p>
        </w:tc>
      </w:tr>
      <w:tr w:rsidR="002276A2" w:rsidRPr="002276A2" w:rsidTr="002276A2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170, из них уроков, отведенных на контрольные работы (в том числе Всероссийские проверочные работы), – не более 17</w:t>
            </w:r>
          </w:p>
        </w:tc>
      </w:tr>
    </w:tbl>
    <w:p w:rsidR="002276A2" w:rsidRPr="002276A2" w:rsidRDefault="002276A2" w:rsidP="002276A2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2276A2">
        <w:rPr>
          <w:b/>
          <w:bCs/>
          <w:color w:val="252525"/>
          <w:spacing w:val="-2"/>
          <w:sz w:val="28"/>
          <w:szCs w:val="28"/>
        </w:rPr>
        <w:lastRenderedPageBreak/>
        <w:t>6-й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13"/>
        <w:gridCol w:w="7744"/>
      </w:tblGrid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76A2" w:rsidRDefault="002276A2" w:rsidP="007213F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76A2" w:rsidRDefault="002276A2" w:rsidP="007213F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– государственный язык Российской Федерации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– язык межнационального общения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Понятие о литературном языке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Повторение. Смысловой, речеведческий, языковой анализ текста (повторение изученного в 5-м классе)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Повторение. Употребление «ь»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«ъ» (повторение изученного в 5-м классе)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корней (повторение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5-м классе)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приставок (повторение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5-м классе)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суффиксов (повторение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5-м классе)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Повторение. Слитное и раздельное написание «не» с глаголами, именами существительными и именами прилагательными (повторение изученного в 5-м классе)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 (контрольная работа)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Монолог-описание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Монолог-повествование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Монолог-рассуждение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Сообщение на лингвистическую тему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Монолог и диалог. Практикум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Способы сокращения текста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Простой и сложный план текста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Назывной и вопросный план текста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 текста. Практикум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(повторение)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функционально-смысловых типов речи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 признаков предметов и явлений окружающего мира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26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описания как типа речи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Сочинение-описание (обучающее)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 и его жанры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официально-делового стиля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Заявление, расписка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Научный стиль и его жанры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научного стиля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Научное сообщение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36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Словарная статья. Требования к составлению словарной статьи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37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темам «Текст», «Функциональные разновидности языка»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по темам «Текст», «Функциональные разновидности языка».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39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вопросного плана к тексту изложения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«Текст», «Функциональные разновидности языка»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Лексика русского языка (повторение)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43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Лексические средства выразительности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Лексические средства выразительности. Эпитет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45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Лексические средства выразительности. Метафора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ее происхождения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47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Исконно русские слова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48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Заимствованные слова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 с полногласными и неполногласными сочетаниями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Лексика русского языка с точки зрения ее активного и пассивного словоупотребления.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Архаизмы, историзмы, неологизмы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51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Общеупотребительные слова. Диалектизмы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Профессионализмы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Жаргонизмы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55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лексики. Разговорная лексика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56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57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58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Фразеологизмы. Источники фразеологизмов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59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 – описание природы и местности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60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Фразеологизмы нейтральные и стилистически окрашенные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61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Фразеологизмы и их роль в тексте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62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«Лексикология. Культура речи»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63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«Лексикология. Культура речи».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64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«Лексикология.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 речи»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65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66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67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68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 морфем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69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Сложные и сложносокращенные слова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70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языке. Сложные и сложносокращенные слова. Правописание сложных и сложносокращенных слов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71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Орфографический анализ сложных и сложносокращенных слов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72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73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74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75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корня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-к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ас-/-кос- с чередованием «а/о»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76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корня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-к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ас-/-кос- с чередованием «а/о».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77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приставок «пре-/при-»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78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приставок «пр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е-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/при-». Практикум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79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«Словообразование.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 речи. Орфография»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80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«Словообразование.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 речи. Орфография». Практикум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81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«Словообразование.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 речи. Орфография»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82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83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лингвистики. Части речи в русском языке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84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языке. Части речи и члены предложения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85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Имя существительное как часть речи (повторение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5-м классе)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86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87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словообразования имен существительных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88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существительных. Образование формы именительного падежа множественного числа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89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существительных. Образование формы родительного падежа множественного числа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90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словоизменения сложных имен существительных с первой частью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-»</w:t>
            </w:r>
            <w:proofErr w:type="gramEnd"/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91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слитного и дефисного написания «пол-» и «пол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у-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со словами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92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 помещения (интерьера). Сбор материала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93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Практикум. Описание помещения (интерьера)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94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темы «Имя существительное»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95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«Имя существительное»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96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97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Имя прилагательное как часть речи (повторение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5-м классе)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98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99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Разряды имен прилагательных по значению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100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прилагательных по значению.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Качественные прилагательные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101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прилагательных по значению.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Относительные прилагательные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102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прилагательных по значению.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Притяжательные прилагательные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103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104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105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Сжатое изложение. Смысловой анализ текста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106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 подробное (сжатое)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107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108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«н» и «нн» в именах прилагательных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109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«н» и «нн» в именах прилагательных (закрепление).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110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-к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и -ск- имен прилагательных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111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-к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и -ск- имен прилагательных.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112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Словообразование имен прилагательных. Правописание сложных имен прилагательных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113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114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 – описание внешности человека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115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теме «Имя прилагательное».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116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«Имя прилагательное»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117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118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119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Синтаксические функции имен числительных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120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121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122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Количественные числительные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123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Порядковые числительные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124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Склонение количественных имен числительных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125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Склонение порядковых имен числительных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126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Склонение числительных. Практикум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127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128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Дробные числительные, их склонение, правописание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129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Собирательные числительные, их склонение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130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 употребления собирательных числительных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131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 словообразования имен числительных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132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Синтаксическая роль имен числительных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133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Синтаксическая роль имен числительных. Практикум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134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анализ имен числительных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135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Орфографический анализ имен числительных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136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теме «Имя числительное».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137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«Имя числительное»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138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«Имя числительное»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139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140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Местоимение как часть речи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141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Разряды местоимений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142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143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Сжатое изложение. Смысловой анализ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144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Сжатое изложение (обучающее)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145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Возвратное местоимение «себя»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146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Притяжательные местоимения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147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148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 – описание картины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149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Указательные местоимения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150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Определительные местоимения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151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Вопросительно-относительные местоимения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152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Неопределенные местоимения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153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Отрицательные местоимения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154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Отрицательные местоимения. Устранение речевых ошибок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155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156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местоимений: правописание местоимений с «не»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«ни»; слитное, раздельное и дефисное написание местоимений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157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местоимений: правописание местоимений с «не» и «ни»; слитное, раздельное и дефисное написание местоимений.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158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по теме «Местоимение»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159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«Местоимение». Практикум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160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161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Глагол как часть речи (обобщение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5-м классе)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162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Глагол как часть речи (обобщение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5-м классе).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163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Словообразование глаголов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164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165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 на морально-этическую тему (обучающее)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166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167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Переходные и непереходные глаголы. Практикум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168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169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Разноспрягаемые глаголы (закрепление). Практикум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170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171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172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Наклонение глагола. Изъявительное наклонение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173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Изъявительное наклонение (закрепление). Практикум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174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Условное наклонение глагола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175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Условное наклонение глагола (закрепление). Практикум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176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Повелительное наклонение глагола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177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Повелительное наклонение глагола (закрепление). Практикум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178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Употребление наклонений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179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Употребление наклонений. Практикум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180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образования форм повелительного наклонения глагола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181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182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«Наклонения глагола»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183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Видовременная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соотнесенность глагольных форм в тексте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184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Видовременная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соотнесенность глагольных форм в тексте.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185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Изложение. Смысловой анализ текста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186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187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188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глагола (закрепление). Практикум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189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 действий. Сбор материала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190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 – описание действий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191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глаголов с изученными орфограммами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192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глаголов с изученными орфограммами (обобщение изученного в 6-м классе)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193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глаголов с изученными орфограммами (обобщение изученного в 6-м классе).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194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Орфографический анализ глагола. Практикум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195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«Глагол»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196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197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Лексикология. Фразеология (повторение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6-м </w:t>
            </w: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классе)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198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Морфемика. Словообразование. Орфография (повторение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6-м классе)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199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Морфология (повторение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6-м классе)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200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6-м классе)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201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Орфография. Правописание имен числительных, местоимений, глаголов (повторение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6-м классе)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202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Повторение. Текст. Анализ текста (повторение изученного в 6-м классе)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203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6-го класса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204</w:t>
            </w: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Повторение. Анализ итоговой контрольной работы</w:t>
            </w:r>
          </w:p>
        </w:tc>
      </w:tr>
      <w:tr w:rsidR="002276A2" w:rsidRPr="002276A2" w:rsidTr="002276A2"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204, из них уроков, отведенных на контрольные работы (в том числе Всероссийские проверочные работы), – не более 20</w:t>
            </w:r>
          </w:p>
        </w:tc>
      </w:tr>
    </w:tbl>
    <w:p w:rsidR="002276A2" w:rsidRPr="002276A2" w:rsidRDefault="002276A2" w:rsidP="002276A2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4"/>
          <w:szCs w:val="24"/>
        </w:rPr>
      </w:pPr>
      <w:r w:rsidRPr="002276A2">
        <w:rPr>
          <w:b/>
          <w:bCs/>
          <w:color w:val="252525"/>
          <w:spacing w:val="-2"/>
          <w:sz w:val="24"/>
          <w:szCs w:val="24"/>
        </w:rPr>
        <w:t>7-й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23"/>
        <w:gridCol w:w="7734"/>
      </w:tblGrid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76A2" w:rsidRDefault="002276A2" w:rsidP="002276A2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76A2" w:rsidRDefault="002276A2" w:rsidP="007213F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Орфография. Правописание гласных в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(повторение изученного в 5–6-м классах)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Орфография. Правописание приставок в слове (повторение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5–6-м классах)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Повторение. Морфология. Местоимение. Глагол. Правописание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(диктант с грамматическим заданием)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Монолог и его виды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Диалог и его виды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 на лингвистическую тему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Тезисный план текста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Тезисный план текста. 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Рассуждение как функционально-смысловой тип речи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16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виды текста-рассуждения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виды текста-рассуждения. 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жанры публицистического стиля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жанры публицистического стиля. 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жанры делового стиля. Инструкция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 на тему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языке. Система частей речи в русском языке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о причастии. Причастие как особая форма глагола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Признаки глагола и прилагательного у причастия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Причастный оборот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Полные и краткие формы причастий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Причастия настоящего и прошедшего времени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36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37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перед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н» и «-нн» в полных причастиях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39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перед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н» и «-нн» в полных и кратких страдательных причастиях.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перед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н» и «-нн» в полных и кратких страдательных причастиях и отглагольных прилагательных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н» и «-нн» в полных страдательных причастиях и отглагольных прилагательных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н» и «-нн» в кратких страдательных причастиях и </w:t>
            </w: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кратких прилагательных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43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анализ причастия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 (изложение)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45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«не» с причастиями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Буквы «е» и «ё» после шипящих в суффиксах страдательных причастий прошедшего времени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47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«Причастие как особая форма глагола».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48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 (диктант с продолжением)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о деепричастии. Деепричастие как особая форма глагола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51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Деепричастный оборот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«не» с деепричастиями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«не» с деепричастиями. 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55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56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57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сочинению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58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 – описание картины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59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анализ деепричастия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60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анализ деепричастия. 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61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62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«Деепричастие как особая форма глагола».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 употребления деепричастий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63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«Деепричастие как особая форма глагола».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64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«Причастие» и «Деепричастие»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65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Наречие как часть речи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66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Разряды наречий по значению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67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Разряды наречий по значению. 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68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Степени сравнения наречий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69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Степени сравнения наречий. 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70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Словообразование наречий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71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анализ наречия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72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«не» с наречиями на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(-е)»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73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«не» с наречиями на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 (е)».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74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Дефис между частями слова в наречиях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75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76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77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Одна и две буквы «н» в наречиях на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(-е)»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78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Одна и две буквы «н» в наречиях на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«-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 (-е)».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79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Буквы «о» и «е» после шипящих на конце наречий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80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«о» и «е» после шипящих на конце наречий.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81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Буквы «о» и «а» на конце наречий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82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«о» и «а» на конце наречий.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83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наречий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84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85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темы «Наречие»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86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 с грамматическим заданием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87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 категории состояния в системе частей речи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88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 категории состояния и наречия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89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Служебные части речи в русском языке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90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Предлог как часть речи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91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Предлоги производные и непроизводные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92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Предлоги производные и непроизводные. 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93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Предлоги простые и составные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94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Предлоги простые и составные. 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95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предлогов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96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предлогов. 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97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Употребление предлогов в речи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98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Употребление предлогов в речи. 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99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анализ предлога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100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темы «Предлог»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101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темы «Предлог». 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102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Союз как часть речи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103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Разряды союзов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104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Разряды союзов. 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105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Сочинительные союзы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106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Подчинительные союзы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107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союзов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108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союзов. 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109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Союзы и союзные слова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110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Союзы в простых и сложных предложениях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111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анализ союза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112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темы «Союз»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113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темы «Союз». 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114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Частица как часть речи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115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Разряды частиц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116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Разряды частиц. 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117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частиц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118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частицы «не»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119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Правописание частицы «не». 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120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Разграничение частиц «не» и «ни»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121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Разграничение частиц «не» и «ни».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122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анализ частицы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123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темы «Частица»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124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темы «Частица». 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125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126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Междометия и звукоподражательные слова в системе частей речи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127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Междометия и звукоподражательные слова. 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128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Морфологический анализ междометия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129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130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131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Омонимия слов разных частей речи.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132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итоговая работа за курс 7-го класса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133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«не» с причастиями, деепричастиями, наречиями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134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«н» и «нн» в причастиях, отглагольных прилагательных, наречиях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135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Повторение. Слитное, раздельное, дефисное написание наречий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136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служебных частей речи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136, из них уроков, отведенных на контрольные работы (в том числе Всероссийские проверочные работы), – не более 13</w:t>
            </w:r>
          </w:p>
        </w:tc>
      </w:tr>
    </w:tbl>
    <w:p w:rsidR="002276A2" w:rsidRPr="002276A2" w:rsidRDefault="002276A2" w:rsidP="002276A2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2276A2">
        <w:rPr>
          <w:b/>
          <w:bCs/>
          <w:color w:val="252525"/>
          <w:spacing w:val="-2"/>
          <w:sz w:val="24"/>
          <w:szCs w:val="24"/>
        </w:rPr>
        <w:t>8-й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23"/>
        <w:gridCol w:w="7734"/>
      </w:tblGrid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76A2" w:rsidRDefault="002276A2" w:rsidP="007213F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76A2" w:rsidRDefault="002276A2" w:rsidP="007213F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«н» и «нн» в суффиксах прилагательных, причастий и наречий.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Слитное и раздельное написание «не» и «ни» с разными частями речи.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такое культура речи. Монолог-повествование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Монолог-рассуждение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Монолог и диалог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Монолог и диалог. 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и способы связи предложений в тексте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Сочинение-рассуждение. Виды аргументации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Сочинение-рассуждение. 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 на тему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19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Жанры официально-делового стиля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по теме. 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 подробное (сжатое)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Синтаксис как раздел лингвистики. Основные единицы синтаксиса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Словосочетание, его структура и виды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темы. 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о предложении. Основные признаки предложения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Простые и сложные предложения. Знаки препинания в простом и сложном предложениях с союзом «и».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Двусоставные и односоставные предложения. 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Виды предложений по наличию второстепенных членов (распространенные, нераспространенные).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 полные и неполные. 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36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37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Сказуемое и способы его выражения.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Простое глагольное сказуемое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 подробное (сжатое)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39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Составное глагольное сказуемое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Составное именное сказуемое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и их роль в предложении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43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как второстепенный член предложения и его виды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45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Дополнения прямые и косвенные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47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48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 обстоятельств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51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«Двусоставные предложения», «Второстепенные члены предложения».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«Словосочетание», «Двусоставное предложение», «Второстепенные члены предложения»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группы односоставных предложений и их особенности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55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Определенно-личные предложения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56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Неопределенно-личные предложения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57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Неопределенно-личные предложения. 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58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Обобщенно-личные предложения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59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 – описание картины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60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Безличные предложения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61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Безличные предложения. 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62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Назывные предложения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63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«Односоставные предложения». 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64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о простом осложненном предложении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65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об однородных членах предложения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66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67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68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69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Однородные и неоднородные определения. 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70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Обобщающие слова при однородных членах предложения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71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72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Синтаксический анализ простого предложения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73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74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75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 с обособленными членами. Обособление определений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76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обособления согласованных определений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77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Обособление приложений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78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Обособление приложений. 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79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Обособление обстоятельств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80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Обособление обстоятельств. 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81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Обособление дополнений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82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Обособление дополнений. 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83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Обособление уточняющих и присоединительных членов предложения.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84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85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«Предложения с обособленными членами»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86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87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«Предложения с однородными членами», «Обособленные члены предложения»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88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с обращениями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89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с обращениями. 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90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с вводными конструкциями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91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 с вводными конструкциями. 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92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93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со вставными конструкциями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94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 со вставными конструкциями. 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95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вводными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междометиями. Практикум со вставными конструкциями, обращениями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96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97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98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8-го класса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99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 речи. 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100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101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Однородные члены предложения. Пунктуационный анализ </w:t>
            </w: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предложений.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102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102, из них уроков, отведенных на контрольные работы (в том числе Всероссийские проверочные работы), – не более 10</w:t>
            </w:r>
          </w:p>
        </w:tc>
      </w:tr>
    </w:tbl>
    <w:p w:rsidR="002276A2" w:rsidRDefault="002276A2" w:rsidP="002276A2">
      <w:pPr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  <w:r w:rsidRPr="002276A2">
        <w:rPr>
          <w:b/>
          <w:bCs/>
          <w:color w:val="252525"/>
          <w:spacing w:val="-2"/>
          <w:sz w:val="24"/>
          <w:szCs w:val="24"/>
        </w:rPr>
        <w:t>9-й класс</w:t>
      </w:r>
    </w:p>
    <w:p w:rsidR="002276A2" w:rsidRPr="002276A2" w:rsidRDefault="002276A2" w:rsidP="002276A2">
      <w:pPr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24"/>
        <w:gridCol w:w="7733"/>
      </w:tblGrid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76A2" w:rsidRDefault="002276A2" w:rsidP="002276A2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76A2" w:rsidRDefault="002276A2" w:rsidP="007213F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– национальный язык русского народа, форма выражения национальной культуры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– государственный язык Российской Федерации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– один из наиболее распространенных славянских языков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корней и приставок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суффиксов слов разных частей речи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Повторение. Средства связи в предложении и тексте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Повторение. Пунктуация в простом осложненном предложении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письмо, слушание, чтение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Виды чтения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Приемы работы с учебной книгой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Подготовка к сжатому изложению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 подробное (сжатое)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(обобщение)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научного текста. Практикум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24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о сложносочиненном предложении, его строении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Сочинение-рассуждение с объяснением значения слова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 сложносочиненных предложений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сложносочиненного предложения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Виды сложносочиненных предложений. Смысловые отношения между частями сложносочиненного предложения.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сложносочиненных предложениях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сложносочиненных предложениях.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Пунктуационный анализ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сложносочиненных предложениях.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Синтаксический и пунктуационный анализ сложносочиненного предложения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сложносочиненного предложения.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употребления сложносочиненных предложений в речи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36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темы «Сложносочиненное предложение»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37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«Сложносочиненное предложение». Практикум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«Сложносочиненное предложение»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39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Понятие о сложноподчиненном предложении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Союзы и союзные слова в сложноподчиненном предложении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сложноподчиненном предложении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Сочинение-рассуждение (определение понятия и комментарий)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43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Классификация сложноподчиненных предложений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Сложноподчиненные предложения с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определительными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45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Сложноподчиненные предложения с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определительными.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Сложноподчиненные предложения с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изъяснительными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47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Сложноподчиненные предложения с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изъяснительными.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48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Группы сложноподчиненных предложений с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обстоятельственными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Сложноподчиненные предложения с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времени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Сложноподчиненные предложения с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места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51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Сложноподчиненные предложения с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причины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Сложноподчиненные предложения с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цели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Сложноподчиненные предложения с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следствия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Сложноподчиненное предложение с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придаточным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условия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55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Сложноподчиненные предложения с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уступки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56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Сложноподчиненные предложения с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образа действия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57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Сложноподчиненные предложения с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меры и степени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58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Сложноподчиненные предложения с </w:t>
            </w:r>
            <w:proofErr w:type="gramStart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сравнительными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59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Сложноподчиненные предложения с несколькими придаточными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60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Однородное, неоднородное и последовательное подчинение придаточных частей в сложноподчиненном предложении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61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сложноподчиненных предложениях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62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Пунктуационный анализ сложноподчиненных предложений. Практикум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63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Синтаксический анализ сложноподчиненного предложения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64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употребления сложноподчиненных предложений в речи.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65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темы «Сложноподчиненное предложение»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66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«Сложноподчиненное предложение». Практикум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67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«Сложноподчиненное предложение»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68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69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70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 бессоюзных сложных предложений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71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бессоюзных сложных предложений. Практикум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72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перечисления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73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74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75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76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77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78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предложения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79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80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81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82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«Бессоюзное сложное предложение»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83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84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Сжатое изложение с грамматическим заданием (в тестовой форме)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85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Сложное предложение с разными видами союзной и бессоюзной связи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86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87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построения сложных предложений с разными видами связи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88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89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90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91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92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«Сложные предложения с разными видами союзной и бессоюзной связи»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93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«Сложные предложения с разными видами союзной и бессоюзной связи».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94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Прямая речь. Знаки препинания при прямой речи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95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Косвенная речь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96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Цитаты. Знаки препинания при цитировании</w:t>
            </w:r>
          </w:p>
        </w:tc>
      </w:tr>
      <w:tr w:rsid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97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98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тестовая работа (в формате государственной итоговой аттестации)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99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«не» со словами разных частей речи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100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Повторение. Запятая в простом и сложном предложении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101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Повторение. Двоеточие в простом и сложном предложении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102</w:t>
            </w: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Повторение. Тире в простом и сложном предложении</w:t>
            </w:r>
          </w:p>
        </w:tc>
      </w:tr>
      <w:tr w:rsidR="002276A2" w:rsidRPr="002276A2" w:rsidTr="002276A2"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6A2" w:rsidRPr="002276A2" w:rsidRDefault="002276A2" w:rsidP="00721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6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102, из них уроков, отведенных на контрольные работы, – не более 10</w:t>
            </w:r>
          </w:p>
        </w:tc>
      </w:tr>
    </w:tbl>
    <w:p w:rsidR="002276A2" w:rsidRPr="002276A2" w:rsidRDefault="002276A2" w:rsidP="002276A2">
      <w:pPr>
        <w:rPr>
          <w:lang w:val="ru-RU"/>
        </w:rPr>
      </w:pPr>
    </w:p>
    <w:p w:rsidR="002276A2" w:rsidRPr="002276A2" w:rsidRDefault="002276A2" w:rsidP="00331CD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276A2" w:rsidRPr="002276A2" w:rsidSect="00331CD6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59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C2F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D52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D4E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5131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4B0E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5E7C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6C50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370D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8C10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1279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D432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F55A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0224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8774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B236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3430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2647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524E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8B7F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E53A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9176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7A62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8F11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6139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8"/>
  </w:num>
  <w:num w:numId="3">
    <w:abstractNumId w:val="14"/>
  </w:num>
  <w:num w:numId="4">
    <w:abstractNumId w:val="15"/>
  </w:num>
  <w:num w:numId="5">
    <w:abstractNumId w:val="24"/>
  </w:num>
  <w:num w:numId="6">
    <w:abstractNumId w:val="0"/>
  </w:num>
  <w:num w:numId="7">
    <w:abstractNumId w:val="9"/>
  </w:num>
  <w:num w:numId="8">
    <w:abstractNumId w:val="5"/>
  </w:num>
  <w:num w:numId="9">
    <w:abstractNumId w:val="19"/>
  </w:num>
  <w:num w:numId="10">
    <w:abstractNumId w:val="22"/>
  </w:num>
  <w:num w:numId="11">
    <w:abstractNumId w:val="4"/>
  </w:num>
  <w:num w:numId="12">
    <w:abstractNumId w:val="2"/>
  </w:num>
  <w:num w:numId="13">
    <w:abstractNumId w:val="3"/>
  </w:num>
  <w:num w:numId="14">
    <w:abstractNumId w:val="7"/>
  </w:num>
  <w:num w:numId="15">
    <w:abstractNumId w:val="13"/>
  </w:num>
  <w:num w:numId="16">
    <w:abstractNumId w:val="12"/>
  </w:num>
  <w:num w:numId="17">
    <w:abstractNumId w:val="17"/>
  </w:num>
  <w:num w:numId="18">
    <w:abstractNumId w:val="8"/>
  </w:num>
  <w:num w:numId="19">
    <w:abstractNumId w:val="1"/>
  </w:num>
  <w:num w:numId="20">
    <w:abstractNumId w:val="6"/>
  </w:num>
  <w:num w:numId="21">
    <w:abstractNumId w:val="11"/>
  </w:num>
  <w:num w:numId="22">
    <w:abstractNumId w:val="20"/>
  </w:num>
  <w:num w:numId="23">
    <w:abstractNumId w:val="10"/>
  </w:num>
  <w:num w:numId="24">
    <w:abstractNumId w:val="23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5A05CE"/>
    <w:rsid w:val="00104DC9"/>
    <w:rsid w:val="001566D8"/>
    <w:rsid w:val="002276A2"/>
    <w:rsid w:val="002D33B1"/>
    <w:rsid w:val="002D3591"/>
    <w:rsid w:val="00331CD6"/>
    <w:rsid w:val="003514A0"/>
    <w:rsid w:val="00372B2C"/>
    <w:rsid w:val="004F7E17"/>
    <w:rsid w:val="005A05CE"/>
    <w:rsid w:val="00653AF6"/>
    <w:rsid w:val="00AE306D"/>
    <w:rsid w:val="00B475AA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31C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31C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139</Pages>
  <Words>42886</Words>
  <Characters>244453</Characters>
  <Application>Microsoft Office Word</Application>
  <DocSecurity>0</DocSecurity>
  <Lines>2037</Lines>
  <Paragraphs>573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днс</cp:lastModifiedBy>
  <cp:revision>3</cp:revision>
  <dcterms:created xsi:type="dcterms:W3CDTF">2011-11-02T04:15:00Z</dcterms:created>
  <dcterms:modified xsi:type="dcterms:W3CDTF">2025-09-08T03:04:00Z</dcterms:modified>
</cp:coreProperties>
</file>