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3294" w14:textId="77777777" w:rsidR="004A1FF0" w:rsidRDefault="004A1FF0" w:rsidP="004A1FF0">
      <w:pPr>
        <w:spacing w:line="36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cs="Times New Roman"/>
          <w:b/>
          <w:sz w:val="28"/>
          <w:szCs w:val="24"/>
        </w:rPr>
        <w:t>Календарный план воспитательной работы</w:t>
      </w:r>
    </w:p>
    <w:p w14:paraId="4939185B" w14:textId="77777777" w:rsidR="004A1FF0" w:rsidRDefault="004A1FF0" w:rsidP="004A1FF0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начального общего образования</w:t>
      </w:r>
    </w:p>
    <w:p w14:paraId="2E683B91" w14:textId="77777777" w:rsidR="004A1FF0" w:rsidRDefault="004A1FF0" w:rsidP="004A1FF0">
      <w:pPr>
        <w:spacing w:line="360" w:lineRule="auto"/>
        <w:jc w:val="center"/>
        <w:rPr>
          <w:rFonts w:eastAsiaTheme="minorHAnsi" w:cs="Times New Roman"/>
          <w:b/>
          <w:sz w:val="28"/>
          <w:szCs w:val="24"/>
          <w:lang w:eastAsia="en-US"/>
        </w:rPr>
      </w:pPr>
      <w:r>
        <w:rPr>
          <w:rFonts w:cs="Times New Roman"/>
          <w:b/>
          <w:sz w:val="28"/>
          <w:szCs w:val="24"/>
        </w:rPr>
        <w:t>на 202</w:t>
      </w:r>
      <w:r w:rsidR="00607EB9" w:rsidRPr="00311A16">
        <w:rPr>
          <w:rFonts w:cs="Times New Roman"/>
          <w:b/>
          <w:sz w:val="28"/>
          <w:szCs w:val="24"/>
        </w:rPr>
        <w:t>4</w:t>
      </w:r>
      <w:r>
        <w:rPr>
          <w:rFonts w:cs="Times New Roman"/>
          <w:b/>
          <w:sz w:val="28"/>
          <w:szCs w:val="24"/>
        </w:rPr>
        <w:t>–202</w:t>
      </w:r>
      <w:r w:rsidR="00607EB9" w:rsidRPr="00311A16">
        <w:rPr>
          <w:rFonts w:cs="Times New Roman"/>
          <w:b/>
          <w:sz w:val="28"/>
          <w:szCs w:val="24"/>
        </w:rPr>
        <w:t>5</w:t>
      </w:r>
      <w:r>
        <w:rPr>
          <w:rFonts w:cs="Times New Roman"/>
          <w:b/>
          <w:sz w:val="28"/>
          <w:szCs w:val="24"/>
        </w:rPr>
        <w:t xml:space="preserve"> учебный год</w:t>
      </w:r>
    </w:p>
    <w:p w14:paraId="6FC201B7" w14:textId="77777777" w:rsidR="004A1FF0" w:rsidRDefault="004A1FF0" w:rsidP="004A1FF0">
      <w:pPr>
        <w:spacing w:line="360" w:lineRule="auto"/>
        <w:jc w:val="center"/>
        <w:rPr>
          <w:rFonts w:eastAsia="Times New Roman" w:cs="Times New Roman"/>
          <w:sz w:val="24"/>
          <w:szCs w:val="24"/>
        </w:rPr>
      </w:pPr>
    </w:p>
    <w:p w14:paraId="76BA5D02" w14:textId="77777777" w:rsidR="00BF0043" w:rsidRPr="00F95424" w:rsidRDefault="00BF0043" w:rsidP="00CA624D">
      <w:pPr>
        <w:tabs>
          <w:tab w:val="left" w:pos="1120"/>
        </w:tabs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Календарный план воспитательной работы составлен на основе Федерального календарного плана воспитательной работы.</w:t>
      </w:r>
    </w:p>
    <w:p w14:paraId="668F03A5" w14:textId="77777777" w:rsidR="00BF0043" w:rsidRPr="00F95424" w:rsidRDefault="00BF0043" w:rsidP="00CA624D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 xml:space="preserve">План воспитательной работы может быть реализован в рамках урочной и внеурочной деятельности. </w:t>
      </w:r>
    </w:p>
    <w:p w14:paraId="178BBCC4" w14:textId="77777777" w:rsidR="00BF0043" w:rsidRPr="00F95424" w:rsidRDefault="00BF0043" w:rsidP="00CA624D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  <w:r w:rsidRPr="00F95424">
        <w:rPr>
          <w:rFonts w:eastAsia="SchoolBookSanPin"/>
          <w:sz w:val="24"/>
          <w:szCs w:val="24"/>
        </w:rPr>
        <w:br/>
        <w:t>Сентябрь:</w:t>
      </w:r>
    </w:p>
    <w:p w14:paraId="66D56D4A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1 сентября: День знаний;</w:t>
      </w:r>
    </w:p>
    <w:p w14:paraId="24CE91AB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 xml:space="preserve">3 сентября: День окончания Второй мировой войны, День солидарности </w:t>
      </w:r>
      <w:r w:rsidRPr="00F95424">
        <w:rPr>
          <w:rFonts w:eastAsia="SchoolBookSanPin"/>
          <w:sz w:val="24"/>
          <w:szCs w:val="24"/>
        </w:rPr>
        <w:br/>
        <w:t>в борьбе с терроризмом;</w:t>
      </w:r>
    </w:p>
    <w:p w14:paraId="23B7022C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8 сентября: Международный день распространения грамотности.</w:t>
      </w:r>
    </w:p>
    <w:p w14:paraId="3EDB1C8A" w14:textId="77777777" w:rsidR="00BF0043" w:rsidRPr="00F95424" w:rsidRDefault="00BF0043" w:rsidP="00BF0043">
      <w:pPr>
        <w:spacing w:line="360" w:lineRule="auto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Октябрь:</w:t>
      </w:r>
    </w:p>
    <w:p w14:paraId="76E2A9B4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1 октября: Международный день пожилых людей; Международный день музыки;</w:t>
      </w:r>
    </w:p>
    <w:p w14:paraId="70955AD8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4 октября: День защиты животных;</w:t>
      </w:r>
    </w:p>
    <w:p w14:paraId="2CCB056F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5 октября: День учителя;</w:t>
      </w:r>
    </w:p>
    <w:p w14:paraId="039C3BA2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25 октября: Международный день школьных библиотек;</w:t>
      </w:r>
    </w:p>
    <w:p w14:paraId="1BA87432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Третье воскресенье октября: День отца.</w:t>
      </w:r>
    </w:p>
    <w:p w14:paraId="287E5A70" w14:textId="77777777" w:rsidR="00BF0043" w:rsidRPr="00F95424" w:rsidRDefault="00BF0043" w:rsidP="00BF0043">
      <w:pPr>
        <w:spacing w:line="360" w:lineRule="auto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Ноябрь:</w:t>
      </w:r>
    </w:p>
    <w:p w14:paraId="12603DFA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4 ноября: День народного единства;</w:t>
      </w:r>
    </w:p>
    <w:p w14:paraId="113657A5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6CCD14C7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Последнее воскресенье ноября: День Матери;</w:t>
      </w:r>
    </w:p>
    <w:p w14:paraId="12A30D35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30 ноября: День Государственного герба Российской Федерации.</w:t>
      </w:r>
    </w:p>
    <w:p w14:paraId="143E67EC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</w:p>
    <w:p w14:paraId="39258F05" w14:textId="77777777" w:rsidR="00BF0043" w:rsidRPr="00F95424" w:rsidRDefault="00BF0043" w:rsidP="00BF0043">
      <w:pPr>
        <w:spacing w:line="360" w:lineRule="auto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Декабрь:</w:t>
      </w:r>
    </w:p>
    <w:p w14:paraId="70EC74D3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3 декабря: День неизвестного солдата; Международный день инвалидов;</w:t>
      </w:r>
    </w:p>
    <w:p w14:paraId="3A4AC3D4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5 декабря: День добровольца (волонтера) в России;</w:t>
      </w:r>
    </w:p>
    <w:p w14:paraId="61477B8C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9 декабря: День Героев Отечества;</w:t>
      </w:r>
    </w:p>
    <w:p w14:paraId="0E5B9A68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12 декабря: День Конституции Российской Федерации.</w:t>
      </w:r>
    </w:p>
    <w:p w14:paraId="6B3F3483" w14:textId="77777777" w:rsidR="00BF0043" w:rsidRPr="00F95424" w:rsidRDefault="00BF0043" w:rsidP="00BF0043">
      <w:pPr>
        <w:spacing w:line="360" w:lineRule="auto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Январь:</w:t>
      </w:r>
    </w:p>
    <w:p w14:paraId="72CE7049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lastRenderedPageBreak/>
        <w:t>25 января: День российского студенчества;</w:t>
      </w:r>
    </w:p>
    <w:p w14:paraId="74B69388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14:paraId="1B46C1B8" w14:textId="77777777" w:rsidR="00BF0043" w:rsidRPr="00F95424" w:rsidRDefault="00BF0043" w:rsidP="00BF0043">
      <w:pPr>
        <w:spacing w:line="360" w:lineRule="auto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Февраль:</w:t>
      </w:r>
    </w:p>
    <w:p w14:paraId="04826652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2 февраля: День разгрома советскими войсками немецко-фашистских войск</w:t>
      </w:r>
      <w:r w:rsidRPr="00F95424">
        <w:rPr>
          <w:rFonts w:eastAsia="SchoolBookSanPin"/>
          <w:sz w:val="24"/>
          <w:szCs w:val="24"/>
        </w:rPr>
        <w:br/>
        <w:t>в Сталинградской битве;</w:t>
      </w:r>
    </w:p>
    <w:p w14:paraId="199C0D4A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8 февраля: День российской науки;</w:t>
      </w:r>
    </w:p>
    <w:p w14:paraId="12B69DE3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 xml:space="preserve">15 февраля: День памяти о россиянах, исполнявших служебный долг </w:t>
      </w:r>
      <w:r w:rsidRPr="00F95424">
        <w:rPr>
          <w:rFonts w:eastAsia="SchoolBookSanPin"/>
          <w:sz w:val="24"/>
          <w:szCs w:val="24"/>
        </w:rPr>
        <w:br/>
        <w:t>за пределами Отечества;</w:t>
      </w:r>
    </w:p>
    <w:p w14:paraId="02D3C451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21 февраля: Международный день родного языка;</w:t>
      </w:r>
    </w:p>
    <w:p w14:paraId="111F0968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23 февраля: День защитника Отечества.</w:t>
      </w:r>
    </w:p>
    <w:p w14:paraId="6EB8942D" w14:textId="77777777" w:rsidR="00BF0043" w:rsidRPr="00F95424" w:rsidRDefault="00BF0043" w:rsidP="00BF0043">
      <w:pPr>
        <w:spacing w:line="360" w:lineRule="auto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Март:</w:t>
      </w:r>
    </w:p>
    <w:p w14:paraId="3A19786F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8 марта: Международный женский день;</w:t>
      </w:r>
    </w:p>
    <w:p w14:paraId="7E2E1E5A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18 марта: День воссоединения Крыма с Россией</w:t>
      </w:r>
    </w:p>
    <w:p w14:paraId="4A4F4F57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27 марта: Всемирный день театра.</w:t>
      </w:r>
    </w:p>
    <w:p w14:paraId="5FA3A521" w14:textId="77777777" w:rsidR="00BF0043" w:rsidRPr="00F95424" w:rsidRDefault="00BF0043" w:rsidP="00BF0043">
      <w:pPr>
        <w:spacing w:line="360" w:lineRule="auto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Апрель:</w:t>
      </w:r>
    </w:p>
    <w:p w14:paraId="2402CBBD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12 апреля: День космонавтики;</w:t>
      </w:r>
    </w:p>
    <w:p w14:paraId="1A4EE8F4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14:paraId="604BA391" w14:textId="77777777" w:rsidR="00BF0043" w:rsidRPr="00F95424" w:rsidRDefault="00BF0043" w:rsidP="00BF0043">
      <w:pPr>
        <w:spacing w:line="360" w:lineRule="auto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Май:</w:t>
      </w:r>
    </w:p>
    <w:p w14:paraId="50CEE417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1 мая: Праздник Весны и Труда;</w:t>
      </w:r>
    </w:p>
    <w:p w14:paraId="2C112E35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9 мая: День Победы;</w:t>
      </w:r>
    </w:p>
    <w:p w14:paraId="2A2677A7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19 мая: День детских общественных организаций России;</w:t>
      </w:r>
    </w:p>
    <w:p w14:paraId="20C917B0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24 мая: День славянской письменности и культуры.</w:t>
      </w:r>
    </w:p>
    <w:p w14:paraId="5D9E827E" w14:textId="77777777" w:rsidR="00BF0043" w:rsidRPr="00F95424" w:rsidRDefault="00BF0043" w:rsidP="00BF0043">
      <w:pPr>
        <w:spacing w:line="360" w:lineRule="auto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Июнь:</w:t>
      </w:r>
    </w:p>
    <w:p w14:paraId="25010786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1 июня: День защиты детей;</w:t>
      </w:r>
    </w:p>
    <w:p w14:paraId="338A5ACD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6 июня: День русского языка;</w:t>
      </w:r>
    </w:p>
    <w:p w14:paraId="5DCA2A03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12 июня: День России;</w:t>
      </w:r>
    </w:p>
    <w:p w14:paraId="2FBA9021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22 июня: День памяти и скорби;</w:t>
      </w:r>
    </w:p>
    <w:p w14:paraId="23381011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27 июня: День молодежи.</w:t>
      </w:r>
    </w:p>
    <w:p w14:paraId="38CD19FE" w14:textId="77777777" w:rsidR="00BF0043" w:rsidRPr="00F95424" w:rsidRDefault="00BF0043" w:rsidP="00BF0043">
      <w:pPr>
        <w:spacing w:line="360" w:lineRule="auto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Июль:</w:t>
      </w:r>
    </w:p>
    <w:p w14:paraId="2F6AF97F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8 июля: День семьи, любви и верности.</w:t>
      </w:r>
    </w:p>
    <w:p w14:paraId="35F236E8" w14:textId="77777777" w:rsidR="00BF0043" w:rsidRPr="00F95424" w:rsidRDefault="00BF0043" w:rsidP="00BF0043">
      <w:pPr>
        <w:spacing w:line="360" w:lineRule="auto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Август:</w:t>
      </w:r>
    </w:p>
    <w:p w14:paraId="28313DD8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iCs/>
          <w:sz w:val="24"/>
          <w:szCs w:val="24"/>
        </w:rPr>
        <w:t>Вторая суббота августа</w:t>
      </w:r>
      <w:r w:rsidRPr="00F95424">
        <w:rPr>
          <w:rFonts w:eastAsia="SchoolBookSanPin"/>
          <w:sz w:val="24"/>
          <w:szCs w:val="24"/>
        </w:rPr>
        <w:t>: День физкультурника;</w:t>
      </w:r>
    </w:p>
    <w:p w14:paraId="041E5FF7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lastRenderedPageBreak/>
        <w:t>22 августа: День Государственного флага Российской Федерации;</w:t>
      </w:r>
    </w:p>
    <w:p w14:paraId="1C5427B4" w14:textId="77777777" w:rsidR="00BF0043" w:rsidRPr="00F95424" w:rsidRDefault="00BF0043" w:rsidP="00BF0043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F95424">
        <w:rPr>
          <w:rFonts w:eastAsia="SchoolBookSanPin"/>
          <w:sz w:val="24"/>
          <w:szCs w:val="24"/>
        </w:rPr>
        <w:t>27 августа: День российского кино.</w:t>
      </w:r>
      <w:r w:rsidRPr="00F95424">
        <w:rPr>
          <w:rFonts w:eastAsia="SchoolBookSanPin"/>
          <w:sz w:val="24"/>
          <w:szCs w:val="24"/>
        </w:rPr>
        <w:br/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1701"/>
        <w:gridCol w:w="1701"/>
        <w:gridCol w:w="283"/>
        <w:gridCol w:w="1902"/>
      </w:tblGrid>
      <w:tr w:rsidR="00BF0043" w:rsidRPr="0052116F" w14:paraId="1C70362F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3D4DE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A367E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9648D" w14:textId="77777777" w:rsidR="00BF0043" w:rsidRPr="0052116F" w:rsidRDefault="00BF0043" w:rsidP="00607EB9">
            <w:pPr>
              <w:spacing w:line="276" w:lineRule="auto"/>
              <w:ind w:firstLine="66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35AD4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F0043" w:rsidRPr="0052116F" w14:paraId="562F76BF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B6146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ОСНОВНЫЕ ШКОЛЬНЫЕ ДЕЛА</w:t>
            </w:r>
          </w:p>
        </w:tc>
      </w:tr>
      <w:tr w:rsidR="00BF0043" w:rsidRPr="0052116F" w14:paraId="61C2EF20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B5FB1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ab/>
              <w:t>Вне образовательной организации</w:t>
            </w:r>
          </w:p>
        </w:tc>
      </w:tr>
      <w:tr w:rsidR="00BF0043" w:rsidRPr="0052116F" w14:paraId="4A9955BB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C9923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bCs/>
                <w:sz w:val="24"/>
                <w:szCs w:val="24"/>
              </w:rPr>
              <w:t>Проект «От сердца к сердцу»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B8685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455A2" w14:textId="77777777" w:rsidR="00BF0043" w:rsidRPr="0052116F" w:rsidRDefault="00BF0043" w:rsidP="00607EB9">
            <w:pPr>
              <w:spacing w:line="276" w:lineRule="auto"/>
              <w:ind w:firstLine="66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62654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1EC777F4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AD261" w14:textId="77777777" w:rsidR="00BF0043" w:rsidRPr="0052116F" w:rsidRDefault="00BF0043" w:rsidP="00607EB9">
            <w:pPr>
              <w:tabs>
                <w:tab w:val="left" w:pos="555"/>
              </w:tabs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bCs/>
                <w:sz w:val="24"/>
                <w:szCs w:val="24"/>
              </w:rPr>
              <w:t>Проект «Наследники Великой Победы»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5BF36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54AB7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t>Апрель-май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02EFD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BF0043" w:rsidRPr="0052116F" w14:paraId="105A6601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18F86" w14:textId="77777777" w:rsidR="00BF0043" w:rsidRPr="0052116F" w:rsidRDefault="00BF0043" w:rsidP="00607EB9">
            <w:pPr>
              <w:tabs>
                <w:tab w:val="left" w:pos="555"/>
              </w:tabs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bCs/>
                <w:sz w:val="24"/>
                <w:szCs w:val="24"/>
              </w:rPr>
              <w:t>Клуб интересных встреч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BF740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9177C" w14:textId="77777777" w:rsidR="00BF0043" w:rsidRPr="0052116F" w:rsidRDefault="00BF0043" w:rsidP="00607EB9">
            <w:pPr>
              <w:spacing w:line="276" w:lineRule="auto"/>
              <w:ind w:firstLine="66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6C397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BF0043" w:rsidRPr="0052116F" w14:paraId="1C03A4F6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7E86F" w14:textId="77777777" w:rsidR="00BF0043" w:rsidRPr="0052116F" w:rsidRDefault="00BF0043" w:rsidP="00607EB9">
            <w:pPr>
              <w:tabs>
                <w:tab w:val="left" w:pos="390"/>
              </w:tabs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52116F">
              <w:rPr>
                <w:rFonts w:cs="Times New Roman"/>
                <w:bCs/>
                <w:sz w:val="24"/>
                <w:szCs w:val="24"/>
              </w:rPr>
              <w:t>Р</w:t>
            </w:r>
            <w:r w:rsidRPr="0052116F">
              <w:rPr>
                <w:rFonts w:cstheme="minorHAnsi"/>
                <w:sz w:val="24"/>
                <w:szCs w:val="24"/>
              </w:rPr>
              <w:t>егиональный интеллектуальный чемпионат «Умняша»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CF3B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 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F9EF5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t>Октябрь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1FC2A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6A1CEE4E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C32B4" w14:textId="77777777" w:rsidR="00BF0043" w:rsidRPr="0052116F" w:rsidRDefault="00BF0043" w:rsidP="00607EB9">
            <w:pPr>
              <w:tabs>
                <w:tab w:val="left" w:pos="1035"/>
              </w:tabs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52116F">
              <w:rPr>
                <w:rFonts w:cstheme="minorHAnsi"/>
                <w:sz w:val="24"/>
                <w:szCs w:val="24"/>
              </w:rPr>
              <w:t>Общероссийский конкурс «Космические дали»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20C37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 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B783D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t>Январь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0A954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6F2829E0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F0AAA" w14:textId="77777777" w:rsidR="00BF0043" w:rsidRPr="0052116F" w:rsidRDefault="00BF0043" w:rsidP="00607EB9">
            <w:pPr>
              <w:shd w:val="clear" w:color="auto" w:fill="FFFFFF"/>
              <w:spacing w:line="276" w:lineRule="auto"/>
              <w:ind w:right="180"/>
              <w:rPr>
                <w:rFonts w:cs="Times New Roman"/>
                <w:b/>
                <w:bCs/>
                <w:sz w:val="24"/>
                <w:szCs w:val="24"/>
              </w:rPr>
            </w:pPr>
            <w:r w:rsidRPr="0052116F">
              <w:rPr>
                <w:rFonts w:cstheme="minorHAnsi"/>
                <w:sz w:val="24"/>
                <w:szCs w:val="24"/>
              </w:rPr>
              <w:t>Региональный конкурс «Приморье заповедное»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8FDEA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 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1D20C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t>Март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4009B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654A6100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B61F8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F0043" w:rsidRPr="0052116F" w14:paraId="6A611D85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82B38" w14:textId="77777777" w:rsidR="00BF0043" w:rsidRPr="0052116F" w:rsidRDefault="00BF0043" w:rsidP="00607EB9">
            <w:pPr>
              <w:tabs>
                <w:tab w:val="left" w:pos="1035"/>
              </w:tabs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EE49A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4B917" w14:textId="77777777" w:rsidR="00BF0043" w:rsidRPr="0052116F" w:rsidRDefault="00BF0043" w:rsidP="00607EB9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D9CB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BF0043" w:rsidRPr="0052116F" w14:paraId="1F4344A1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674BF" w14:textId="77777777" w:rsidR="00BF0043" w:rsidRPr="0052116F" w:rsidRDefault="00BF0043" w:rsidP="00607EB9">
            <w:pPr>
              <w:tabs>
                <w:tab w:val="left" w:pos="1035"/>
              </w:tabs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bCs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99FC6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34758" w14:textId="77777777" w:rsidR="00BF0043" w:rsidRPr="0052116F" w:rsidRDefault="00BF0043" w:rsidP="00607EB9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4E1B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BF0043" w:rsidRPr="0052116F" w14:paraId="7EAE9D8B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C9BBE" w14:textId="77777777" w:rsidR="00BF0043" w:rsidRPr="0052116F" w:rsidRDefault="00BF0043" w:rsidP="00607EB9">
            <w:pPr>
              <w:tabs>
                <w:tab w:val="left" w:pos="915"/>
              </w:tabs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Стихийная тематическая пятница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FBE42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2DC18" w14:textId="77777777" w:rsidR="00BF0043" w:rsidRPr="0052116F" w:rsidRDefault="00BF0043" w:rsidP="00607EB9">
            <w:pPr>
              <w:spacing w:line="276" w:lineRule="auto"/>
              <w:ind w:firstLine="0"/>
            </w:pPr>
            <w:r w:rsidRPr="0052116F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250B2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BF0043" w:rsidRPr="0052116F" w14:paraId="7DC45760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ED862" w14:textId="77777777" w:rsidR="00BF0043" w:rsidRPr="0052116F" w:rsidRDefault="00BF0043" w:rsidP="00607EB9">
            <w:pPr>
              <w:tabs>
                <w:tab w:val="left" w:pos="915"/>
              </w:tabs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Цветовая тематическая пятница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FD6E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3672F" w14:textId="77777777" w:rsidR="00BF0043" w:rsidRPr="0052116F" w:rsidRDefault="00BF0043" w:rsidP="00607EB9">
            <w:pPr>
              <w:spacing w:line="276" w:lineRule="auto"/>
              <w:ind w:firstLine="0"/>
            </w:pPr>
            <w:r w:rsidRPr="0052116F">
              <w:rPr>
                <w:rFonts w:cs="Times New Roman"/>
                <w:sz w:val="24"/>
                <w:szCs w:val="24"/>
              </w:rPr>
              <w:t xml:space="preserve">В течение </w:t>
            </w:r>
            <w:r w:rsidRPr="0052116F">
              <w:rPr>
                <w:rFonts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A29D9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lastRenderedPageBreak/>
              <w:t xml:space="preserve">Классные </w:t>
            </w:r>
            <w:r w:rsidRPr="0052116F">
              <w:rPr>
                <w:rFonts w:cs="Times New Roman"/>
                <w:sz w:val="24"/>
                <w:szCs w:val="24"/>
              </w:rPr>
              <w:lastRenderedPageBreak/>
              <w:t>руководители 1–11-х классов</w:t>
            </w:r>
          </w:p>
        </w:tc>
      </w:tr>
      <w:tr w:rsidR="00BF0043" w:rsidRPr="0052116F" w14:paraId="6B4A61B9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8ED24" w14:textId="77777777" w:rsidR="00BF0043" w:rsidRPr="0052116F" w:rsidRDefault="00BF0043" w:rsidP="00607EB9">
            <w:pPr>
              <w:tabs>
                <w:tab w:val="left" w:pos="915"/>
              </w:tabs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lastRenderedPageBreak/>
              <w:t>Конкурсы, посвященные 23 февраля «А ну-ка,мальчики!» и  8 марта «А ну-ка, девочки».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E743E" w14:textId="77777777" w:rsidR="00BF0043" w:rsidRPr="0052116F" w:rsidRDefault="00BF0043" w:rsidP="00CA624D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bCs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E333B" w14:textId="77777777" w:rsidR="00BF0043" w:rsidRPr="0052116F" w:rsidRDefault="00BF0043" w:rsidP="00607EB9">
            <w:pPr>
              <w:spacing w:line="27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04DE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BF0043" w:rsidRPr="0052116F" w14:paraId="13997B4B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3F450" w14:textId="77777777" w:rsidR="00BF0043" w:rsidRPr="0052116F" w:rsidRDefault="00BF0043" w:rsidP="00607EB9">
            <w:pPr>
              <w:tabs>
                <w:tab w:val="left" w:pos="555"/>
              </w:tabs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bCs/>
                <w:sz w:val="24"/>
                <w:szCs w:val="24"/>
              </w:rPr>
              <w:t>Международный детский джазовый фестиваль-</w:t>
            </w:r>
            <w:r w:rsidR="004A1FF0" w:rsidRPr="0052116F">
              <w:rPr>
                <w:bCs/>
                <w:sz w:val="24"/>
                <w:szCs w:val="24"/>
              </w:rPr>
              <w:t>конкурс «</w:t>
            </w:r>
            <w:r w:rsidRPr="0052116F">
              <w:rPr>
                <w:bCs/>
                <w:sz w:val="24"/>
                <w:szCs w:val="24"/>
              </w:rPr>
              <w:t>Pacific Fusion»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06F84" w14:textId="77777777" w:rsidR="00BF0043" w:rsidRPr="0052116F" w:rsidRDefault="00CA624D" w:rsidP="00607EB9"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2D540" w14:textId="77777777" w:rsidR="00BF0043" w:rsidRPr="0052116F" w:rsidRDefault="00BF0043" w:rsidP="00607EB9">
            <w:pPr>
              <w:ind w:firstLine="0"/>
            </w:pPr>
            <w:r w:rsidRPr="0052116F">
              <w:t>Апрель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BB7DE" w14:textId="77777777" w:rsidR="00BF0043" w:rsidRPr="0052116F" w:rsidRDefault="00BF0043" w:rsidP="00607EB9">
            <w:r w:rsidRPr="0052116F">
              <w:rPr>
                <w:rFonts w:cs="Times New Roman"/>
                <w:sz w:val="24"/>
                <w:szCs w:val="24"/>
              </w:rPr>
              <w:t>Классные руководители 1–11-х классов, пресс-центр</w:t>
            </w:r>
          </w:p>
        </w:tc>
      </w:tr>
      <w:tr w:rsidR="00BF0043" w:rsidRPr="0052116F" w14:paraId="69B3FEBA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BB634" w14:textId="77777777" w:rsidR="00BF0043" w:rsidRPr="0052116F" w:rsidRDefault="00BF0043" w:rsidP="00607EB9">
            <w:pPr>
              <w:tabs>
                <w:tab w:val="left" w:pos="555"/>
              </w:tabs>
              <w:rPr>
                <w:bCs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Game club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9A714" w14:textId="77777777" w:rsidR="00BF0043" w:rsidRPr="0052116F" w:rsidRDefault="00CA624D" w:rsidP="00607EB9"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BA154" w14:textId="77777777" w:rsidR="00BF0043" w:rsidRPr="0052116F" w:rsidRDefault="00BF0043" w:rsidP="00607EB9">
            <w:pPr>
              <w:ind w:firstLine="0"/>
            </w:pPr>
            <w:r w:rsidRPr="0052116F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8F60C" w14:textId="77777777" w:rsidR="00BF0043" w:rsidRPr="0052116F" w:rsidRDefault="00BF0043" w:rsidP="00607EB9">
            <w:r w:rsidRPr="0052116F">
              <w:rPr>
                <w:rFonts w:cs="Times New Roman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BF0043" w:rsidRPr="0052116F" w14:paraId="6A3E4DE5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013A4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КЛАССНОЕ РУКОВОДСТВО </w:t>
            </w:r>
          </w:p>
        </w:tc>
      </w:tr>
      <w:tr w:rsidR="00BF0043" w:rsidRPr="0052116F" w14:paraId="5DFED765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F49CB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Работа с классным коллективом</w:t>
            </w:r>
          </w:p>
        </w:tc>
      </w:tr>
      <w:tr w:rsidR="00BF0043" w:rsidRPr="0052116F" w14:paraId="308AE97C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A383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Информационный классный час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AD5B0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4C6FC" w14:textId="77777777" w:rsidR="00BF0043" w:rsidRPr="0052116F" w:rsidRDefault="00BF0043" w:rsidP="00607EB9">
            <w:pPr>
              <w:spacing w:line="276" w:lineRule="auto"/>
              <w:ind w:right="67" w:firstLine="66"/>
            </w:pPr>
            <w:r w:rsidRPr="0052116F">
              <w:rPr>
                <w:rFonts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289BE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2E1DBFC4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BFB03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97F14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CE5B4" w14:textId="77777777" w:rsidR="00BF0043" w:rsidRPr="0052116F" w:rsidRDefault="00BF0043" w:rsidP="00607EB9">
            <w:pPr>
              <w:spacing w:line="276" w:lineRule="auto"/>
              <w:ind w:right="67" w:firstLine="66"/>
            </w:pPr>
            <w:r w:rsidRPr="0052116F">
              <w:rPr>
                <w:rFonts w:cs="Times New Roman"/>
                <w:sz w:val="24"/>
                <w:szCs w:val="24"/>
              </w:rPr>
              <w:t>Вторая и четвертая неделя месяца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4F027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61CE389C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29380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17269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F08FA" w14:textId="77777777" w:rsidR="00BF0043" w:rsidRPr="0052116F" w:rsidRDefault="00BF0043" w:rsidP="00607EB9">
            <w:pPr>
              <w:spacing w:line="276" w:lineRule="auto"/>
              <w:ind w:right="67" w:firstLine="66"/>
            </w:pPr>
            <w:r w:rsidRPr="0052116F">
              <w:rPr>
                <w:rFonts w:cs="Times New Roman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828B3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48F2FFED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EB3DB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6A3B7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35E12" w14:textId="77777777" w:rsidR="00BF0043" w:rsidRPr="0052116F" w:rsidRDefault="00BF0043" w:rsidP="00607EB9">
            <w:pPr>
              <w:spacing w:line="276" w:lineRule="auto"/>
              <w:ind w:right="67" w:firstLine="66"/>
            </w:pPr>
            <w:r w:rsidRPr="0052116F">
              <w:rPr>
                <w:rFonts w:cs="Times New Roman"/>
                <w:sz w:val="24"/>
                <w:szCs w:val="24"/>
              </w:rPr>
              <w:t>Согласно плану работы школы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CDA65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3CA3592E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0F985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Экскурсии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135AA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48622" w14:textId="77777777" w:rsidR="00BF0043" w:rsidRPr="0052116F" w:rsidRDefault="00BF0043" w:rsidP="00607EB9">
            <w:pPr>
              <w:spacing w:line="276" w:lineRule="auto"/>
              <w:ind w:right="67" w:firstLine="66"/>
            </w:pPr>
            <w:r w:rsidRPr="0052116F">
              <w:rPr>
                <w:rFonts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ABC37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и родительские комитеты 1–4-х классов</w:t>
            </w:r>
          </w:p>
        </w:tc>
      </w:tr>
      <w:tr w:rsidR="00BF0043" w:rsidRPr="0052116F" w14:paraId="7FF63984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11353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F3A47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BC1E8" w14:textId="77777777" w:rsidR="00BF0043" w:rsidRPr="0052116F" w:rsidRDefault="00BF0043" w:rsidP="00607EB9">
            <w:pPr>
              <w:spacing w:line="276" w:lineRule="auto"/>
              <w:ind w:right="67" w:firstLine="66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AD4E5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3CC496B8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98579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24B00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402E3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F87AB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BF0043" w:rsidRPr="0052116F" w14:paraId="4CCFA593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6E463" w14:textId="77777777" w:rsidR="00BF0043" w:rsidRPr="0052116F" w:rsidRDefault="00BF0043" w:rsidP="00607EB9">
            <w:pPr>
              <w:tabs>
                <w:tab w:val="left" w:pos="3180"/>
              </w:tabs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lastRenderedPageBreak/>
              <w:t>Шефство пятиклассников</w:t>
            </w:r>
            <w:r w:rsidRPr="0052116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4981C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C4476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B37FD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1-х, 5-х классов</w:t>
            </w:r>
          </w:p>
        </w:tc>
      </w:tr>
      <w:tr w:rsidR="00BF0043" w:rsidRPr="0052116F" w14:paraId="6A0CBC30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FC8E0" w14:textId="77777777" w:rsidR="00BF0043" w:rsidRPr="0052116F" w:rsidRDefault="00BF0043" w:rsidP="00607EB9">
            <w:pPr>
              <w:tabs>
                <w:tab w:val="left" w:pos="318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Проект «Киноурок в школах»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A165C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8B139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39D76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Классные руководители 1-4 х </w:t>
            </w:r>
          </w:p>
        </w:tc>
      </w:tr>
      <w:tr w:rsidR="00BF0043" w:rsidRPr="0052116F" w14:paraId="5E4ADCBC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C7540" w14:textId="77777777" w:rsidR="00BF0043" w:rsidRPr="0052116F" w:rsidRDefault="00BF0043" w:rsidP="00607EB9">
            <w:pPr>
              <w:spacing w:line="276" w:lineRule="auto"/>
              <w:jc w:val="center"/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BF0043" w:rsidRPr="0052116F" w14:paraId="5B69ACA8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2F2E2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День знаний.</w:t>
            </w:r>
          </w:p>
          <w:p w14:paraId="012CB919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Всероссийский открытый урок «ОБЖ»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A443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B7050" w14:textId="77777777" w:rsidR="00BF0043" w:rsidRPr="0052116F" w:rsidRDefault="00BF0043" w:rsidP="00311A16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0</w:t>
            </w:r>
            <w:r w:rsidR="00311A16">
              <w:rPr>
                <w:rFonts w:cs="Times New Roman"/>
                <w:sz w:val="24"/>
                <w:szCs w:val="24"/>
              </w:rPr>
              <w:t>2</w:t>
            </w:r>
            <w:r w:rsidRPr="0052116F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08776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0043" w:rsidRPr="0052116F" w14:paraId="0FA8CFE2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18D5D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Классный час, посвященный Дню солидарности в борьбе с терроризмом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8E494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5D9A9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2.09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BEBFB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0043" w:rsidRPr="0052116F" w14:paraId="2729123C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BC07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31A8D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E6918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08.09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27758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0043" w:rsidRPr="0052116F" w14:paraId="37B51693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D422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03235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2D2EE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27.09-30.09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2A65E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268A6B2F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FE89C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Всероссийский открытый урок «ОБЖ»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B6F07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F4EE3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04.10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2314E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0043" w:rsidRPr="0052116F" w14:paraId="53B17DAF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A87E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2A904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ABD9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5.10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934F5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4C6697EF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F84E1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99191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23BC0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15.10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AE096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7C404627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F839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7200E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56C69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04.11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CE23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03018B86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03A02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Классный час «Берегите зрение!». Международный день слепых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E31AB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47040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13.11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2F5E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10DE00DA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241E8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Классный час. Международный день толерантности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76443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E1604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16.11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F495B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3F04F63F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3680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B0DFD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4924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25.11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B9E4F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1A37CB13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7958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Урок мужества ко </w:t>
            </w:r>
          </w:p>
          <w:p w14:paraId="6CE0DA59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Дню Неизвестного Солдата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574E8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2A365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02.12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365F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14:paraId="59AB430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F0043" w:rsidRPr="0052116F" w14:paraId="1992D8AF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655B7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3480F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06DF3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05.12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6B88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181EB4CE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F74C9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01A3C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B5A1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09.12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D276F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 xml:space="preserve">Классные </w:t>
            </w:r>
            <w:r w:rsidRPr="0052116F">
              <w:rPr>
                <w:rFonts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F0043" w:rsidRPr="0052116F" w14:paraId="7C5FF73A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AF077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lastRenderedPageBreak/>
              <w:t>Единый урок «Права человека»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7F6D2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4BE37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9.12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21B59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23358C66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C5A5E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Классный час «День Конституции Российской Федерации»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38A02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261F7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12.12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528A8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30405D8B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7F6F3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Единый урок мужества, посвященный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9B692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DE744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27.01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DE89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51AB2DD1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166E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День российской науки</w:t>
            </w:r>
          </w:p>
          <w:p w14:paraId="3DE66C3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Неделя науки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32757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923D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08.02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21819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14:paraId="6F635B1C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Заместитель директора по НМР</w:t>
            </w:r>
          </w:p>
        </w:tc>
      </w:tr>
      <w:tr w:rsidR="00BF0043" w:rsidRPr="0052116F" w14:paraId="49297309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9937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A8B88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79156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21.02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F5B2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2C4D1590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F081E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75DA8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0F269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08.03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09411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6951713F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0F06F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491DC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CA653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14-20.03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58C3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360FD1B2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27877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473BA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88236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12.04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80AB7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5CAD9974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C6186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60C92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D3465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05.05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01475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7362A090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4E5E3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FAC7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587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09.05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5D112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1B103ED1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6AC6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Международный день семьи.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18BAA" w14:textId="77777777" w:rsidR="00BF0043" w:rsidRPr="0052116F" w:rsidRDefault="00CA624D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7F032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До 15.05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6762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058F1B5D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6A0AE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BF0043" w:rsidRPr="0052116F" w14:paraId="4082812C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984B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Индивидуальные беседы с обучающимися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46633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17B96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EE0CB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37BA6458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23C04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Адаптация вновь прибывших обучающихся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546CA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964FC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Ноябрь, январь, апрель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3FAD3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классов, психологи.</w:t>
            </w:r>
          </w:p>
        </w:tc>
      </w:tr>
      <w:tr w:rsidR="00BF0043" w:rsidRPr="0052116F" w14:paraId="46FEC415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848D5" w14:textId="77777777" w:rsidR="00BF0043" w:rsidRPr="0052116F" w:rsidRDefault="00BF0043" w:rsidP="00607EB9">
            <w:pPr>
              <w:spacing w:line="276" w:lineRule="auto"/>
              <w:jc w:val="center"/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BF0043" w:rsidRPr="0052116F" w14:paraId="7E55365C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53604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Ведение портфолио с </w:t>
            </w:r>
            <w:r w:rsidRPr="0052116F">
              <w:rPr>
                <w:rFonts w:cs="Times New Roman"/>
                <w:sz w:val="24"/>
                <w:szCs w:val="24"/>
              </w:rPr>
              <w:lastRenderedPageBreak/>
              <w:t>обучающимися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60FDE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lastRenderedPageBreak/>
              <w:t> 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B9E5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7A3D6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Классные </w:t>
            </w:r>
            <w:r w:rsidRPr="0052116F">
              <w:rPr>
                <w:rFonts w:cs="Times New Roman"/>
                <w:sz w:val="24"/>
                <w:szCs w:val="24"/>
              </w:rPr>
              <w:lastRenderedPageBreak/>
              <w:t>руководители 1–4-х классов</w:t>
            </w:r>
          </w:p>
        </w:tc>
      </w:tr>
      <w:tr w:rsidR="00BF0043" w:rsidRPr="0052116F" w14:paraId="4FFFC7F1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35DBC" w14:textId="77777777" w:rsidR="00BF0043" w:rsidRPr="0052116F" w:rsidRDefault="00BF0043" w:rsidP="00607EB9">
            <w:pPr>
              <w:spacing w:line="276" w:lineRule="auto"/>
              <w:jc w:val="center"/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Работа с учителями-предметниками в классе</w:t>
            </w:r>
          </w:p>
        </w:tc>
      </w:tr>
      <w:tr w:rsidR="00BF0043" w:rsidRPr="0052116F" w14:paraId="2D81A3D6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64FCE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050D9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 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A8BD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2BBD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  <w:p w14:paraId="4FBD5563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 xml:space="preserve">Учителя физкультуры, ИЗО, музыки, английского языка, педагоги дополнительного образования </w:t>
            </w:r>
          </w:p>
        </w:tc>
      </w:tr>
      <w:tr w:rsidR="00BF0043" w:rsidRPr="0052116F" w14:paraId="3420ADF4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71FA8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Малый педсовет «Адаптация первоклассников»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664D8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79320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4189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1-х классов, учителя физкультуры, ИЗО, музыки, английского языка, педагоги дополнительного образования</w:t>
            </w:r>
          </w:p>
        </w:tc>
      </w:tr>
      <w:tr w:rsidR="00BF0043" w:rsidRPr="0052116F" w14:paraId="6FCE32C5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E3398" w14:textId="77777777" w:rsidR="00BF0043" w:rsidRPr="0052116F" w:rsidRDefault="00BF0043" w:rsidP="00607EB9">
            <w:pPr>
              <w:spacing w:line="276" w:lineRule="auto"/>
              <w:jc w:val="center"/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BF0043" w:rsidRPr="0052116F" w14:paraId="623B8EE2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EA6A0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B3A18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068C3" w14:textId="77777777" w:rsidR="00BF0043" w:rsidRPr="0052116F" w:rsidRDefault="00BF0043" w:rsidP="00607EB9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Один раз в триместр</w:t>
            </w:r>
          </w:p>
          <w:p w14:paraId="6D3FC399" w14:textId="77777777" w:rsidR="00BF0043" w:rsidRPr="0052116F" w:rsidRDefault="00BF0043" w:rsidP="00607EB9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FBEB7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 руководители 1–4-х классов</w:t>
            </w:r>
          </w:p>
          <w:p w14:paraId="22844F52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Родительский комитет класса</w:t>
            </w:r>
          </w:p>
          <w:p w14:paraId="48E3B24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BF0043" w:rsidRPr="0052116F" w14:paraId="6C454606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5515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Цикл встреч «Профессии наших родителей»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D4266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9492C" w14:textId="77777777" w:rsidR="00BF0043" w:rsidRPr="0052116F" w:rsidRDefault="00BF0043" w:rsidP="00607EB9">
            <w:pPr>
              <w:spacing w:line="276" w:lineRule="auto"/>
              <w:ind w:firstLine="0"/>
              <w:jc w:val="left"/>
            </w:pPr>
            <w:r w:rsidRPr="0052116F">
              <w:rPr>
                <w:rFonts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92295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  <w:p w14:paraId="07D082E0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Родительский комитет</w:t>
            </w:r>
          </w:p>
          <w:p w14:paraId="65398F8F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Родители </w:t>
            </w:r>
          </w:p>
        </w:tc>
      </w:tr>
      <w:tr w:rsidR="00BF0043" w:rsidRPr="0052116F" w14:paraId="52F1A871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C55A8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EE313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A2FF5" w14:textId="77777777" w:rsidR="00BF0043" w:rsidRPr="0052116F" w:rsidRDefault="00BF0043" w:rsidP="00607EB9">
            <w:pPr>
              <w:spacing w:line="276" w:lineRule="auto"/>
              <w:ind w:firstLine="0"/>
              <w:jc w:val="left"/>
            </w:pPr>
            <w:r w:rsidRPr="0052116F">
              <w:rPr>
                <w:rFonts w:cs="Times New Roman"/>
                <w:sz w:val="24"/>
                <w:szCs w:val="24"/>
              </w:rPr>
              <w:t>Согласно планам ВР школы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EC4F5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  <w:p w14:paraId="1BD6EDF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lastRenderedPageBreak/>
              <w:t>Администрация школы (по требованию)</w:t>
            </w:r>
          </w:p>
          <w:p w14:paraId="1F747D25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Родительский комитет</w:t>
            </w:r>
          </w:p>
        </w:tc>
      </w:tr>
      <w:tr w:rsidR="00BF0043" w:rsidRPr="0052116F" w14:paraId="41CBC89F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7D324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2116F">
              <w:rPr>
                <w:rFonts w:cs="Times New Roman"/>
                <w:b/>
                <w:sz w:val="24"/>
                <w:szCs w:val="24"/>
              </w:rPr>
              <w:lastRenderedPageBreak/>
              <w:t>Коллективные классные  дела</w:t>
            </w:r>
          </w:p>
        </w:tc>
      </w:tr>
      <w:tr w:rsidR="00BF0043" w:rsidRPr="0052116F" w14:paraId="60823325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C4C9C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3D623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AD1E8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rPr>
                <w:rFonts w:cs="Times New Roman"/>
                <w:sz w:val="24"/>
                <w:szCs w:val="24"/>
              </w:rPr>
              <w:t>Согласно плану ВР школы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39F46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68CB631F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0EFE0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Cs/>
                <w:sz w:val="24"/>
                <w:szCs w:val="24"/>
              </w:rPr>
              <w:t>Социальный проект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F519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B144E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rPr>
                <w:rFonts w:cs="Times New Roman"/>
                <w:sz w:val="24"/>
                <w:szCs w:val="24"/>
              </w:rPr>
              <w:t>Согласно плану ВР школы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6E27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7E46AA4F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67F51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bCs/>
                <w:sz w:val="24"/>
                <w:szCs w:val="24"/>
              </w:rPr>
              <w:t>Акция «Секретный друг»</w:t>
            </w:r>
            <w:r w:rsidRPr="0052116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F2535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359D7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rPr>
                <w:rFonts w:cs="Times New Roman"/>
                <w:sz w:val="24"/>
                <w:szCs w:val="24"/>
              </w:rPr>
              <w:t>Согласно плану ВР школы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A630C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5B5167F0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08890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bCs/>
                <w:sz w:val="24"/>
                <w:szCs w:val="24"/>
              </w:rPr>
              <w:t>Тропа доверия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403DC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4D907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rPr>
                <w:rFonts w:cs="Times New Roman"/>
                <w:sz w:val="24"/>
                <w:szCs w:val="24"/>
              </w:rPr>
              <w:t>Согласно плану ВР школы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6ADAC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299F988D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D54D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Пешеходные тематические экскурсии по историческим местам города «Мы дети солнца и галактики», «Владивосток (Приморье) на космической карте России».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C1F68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DC32E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rPr>
                <w:rFonts w:cs="Times New Roman"/>
                <w:sz w:val="24"/>
                <w:szCs w:val="24"/>
              </w:rPr>
              <w:t>Согласно плану ВР школы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592D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BF0043" w:rsidRPr="0052116F" w14:paraId="7EF72D73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C2D8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Интеллектуальный турнир «Шаг во Вселенную» между учащимися 4-5 классов.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B080D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4-5е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0D887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rPr>
                <w:rFonts w:cs="Times New Roman"/>
                <w:sz w:val="24"/>
                <w:szCs w:val="24"/>
              </w:rPr>
              <w:t>Согласно плану ВР школы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F8BE8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4-5-х классов</w:t>
            </w:r>
          </w:p>
        </w:tc>
      </w:tr>
      <w:tr w:rsidR="00BF0043" w:rsidRPr="0052116F" w14:paraId="33717961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7A3BD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ШКОЛЬНЫЙ УРОК </w:t>
            </w:r>
          </w:p>
        </w:tc>
      </w:tr>
      <w:tr w:rsidR="00BF0043" w:rsidRPr="0052116F" w14:paraId="1E9599A6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A517C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4D45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21233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1023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 начальных классов</w:t>
            </w:r>
          </w:p>
          <w:p w14:paraId="7EAF1A6C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</w:tr>
      <w:tr w:rsidR="00BF0043" w:rsidRPr="0052116F" w14:paraId="4C8F0AE1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43BCF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Внутриклассное шефство</w:t>
            </w:r>
          </w:p>
          <w:p w14:paraId="2AE7717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94A23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2–4-е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DDB02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7C1B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 начальных классов</w:t>
            </w:r>
          </w:p>
          <w:p w14:paraId="2CFEF879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</w:tr>
      <w:tr w:rsidR="00BF0043" w:rsidRPr="0052116F" w14:paraId="083864CA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13A2C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17B0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2–4-е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AB674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66F56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 начальных классов</w:t>
            </w:r>
          </w:p>
          <w:p w14:paraId="6979FEFF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Учителя-</w:t>
            </w:r>
            <w:r w:rsidRPr="0052116F">
              <w:rPr>
                <w:rFonts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BF0043" w:rsidRPr="0052116F" w14:paraId="3979B77A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F5F4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lastRenderedPageBreak/>
              <w:t>Интерактивные формы 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785C8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2–4-е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412B5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rPr>
                <w:rFonts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EADC6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 начальных классов</w:t>
            </w:r>
          </w:p>
          <w:p w14:paraId="1E3D873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</w:tr>
      <w:tr w:rsidR="00BF0043" w:rsidRPr="0052116F" w14:paraId="04DD4133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0A362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894D6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2–4-е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28BFE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1563C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 начальных классов</w:t>
            </w:r>
          </w:p>
          <w:p w14:paraId="1D55EFC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</w:tr>
      <w:tr w:rsidR="00BF0043" w:rsidRPr="0052116F" w14:paraId="2D44027B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AFE12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Содержание уроков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1C964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7B46D" w14:textId="77777777" w:rsidR="00BF0043" w:rsidRPr="0052116F" w:rsidRDefault="00BF0043" w:rsidP="00607EB9">
            <w:pPr>
              <w:spacing w:line="276" w:lineRule="auto"/>
              <w:ind w:firstLine="66"/>
            </w:pPr>
            <w:r w:rsidRPr="0052116F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1B529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 начальных классов</w:t>
            </w:r>
          </w:p>
          <w:p w14:paraId="508F873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</w:tr>
      <w:tr w:rsidR="00BF0043" w:rsidRPr="0052116F" w14:paraId="57F6A163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001ED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BF0043" w:rsidRPr="0052116F" w14:paraId="53D57698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A26F6" w14:textId="77777777" w:rsidR="00BF0043" w:rsidRPr="0052116F" w:rsidRDefault="00BF0043" w:rsidP="00607EB9">
            <w:pPr>
              <w:spacing w:line="276" w:lineRule="auto"/>
              <w:jc w:val="center"/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Общеинтеллектуальное направление</w:t>
            </w:r>
          </w:p>
        </w:tc>
      </w:tr>
      <w:tr w:rsidR="00BF0043" w:rsidRPr="0052116F" w14:paraId="20FC3C51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38D25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Конкурс исследовательских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A9BCF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3–4-е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82619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A550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F0043" w:rsidRPr="0052116F" w14:paraId="0B037075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2BC4E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Турнир интеллектуальных игр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EBDC1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2382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216D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F0043" w:rsidRPr="0052116F" w14:paraId="0BC78101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DE205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4960D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D3CD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2CFB8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F0043" w:rsidRPr="0052116F" w14:paraId="1F63BE0D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CB334" w14:textId="77777777" w:rsidR="00BF0043" w:rsidRPr="0052116F" w:rsidRDefault="00BF0043" w:rsidP="00607EB9">
            <w:pPr>
              <w:spacing w:line="276" w:lineRule="auto"/>
              <w:jc w:val="center"/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Общекультурное направление</w:t>
            </w:r>
          </w:p>
        </w:tc>
      </w:tr>
      <w:tr w:rsidR="00BF0043" w:rsidRPr="0052116F" w14:paraId="7BD4976F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EC706" w14:textId="77777777" w:rsidR="00BF0043" w:rsidRPr="0052116F" w:rsidRDefault="00BF0043" w:rsidP="00607EB9">
            <w:pPr>
              <w:spacing w:line="276" w:lineRule="auto"/>
              <w:ind w:left="17"/>
              <w:rPr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Арт-студия «Боярушка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603E7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07CC6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F9930" w14:textId="77777777" w:rsidR="00BF0043" w:rsidRPr="0052116F" w:rsidRDefault="00BF0043" w:rsidP="00607EB9">
            <w:pPr>
              <w:spacing w:line="276" w:lineRule="auto"/>
            </w:pPr>
            <w:r w:rsidRPr="0052116F">
              <w:t>ПДО</w:t>
            </w:r>
          </w:p>
        </w:tc>
      </w:tr>
      <w:tr w:rsidR="00BF0043" w:rsidRPr="0052116F" w14:paraId="3F07A3C7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264BA" w14:textId="77777777" w:rsidR="00BF0043" w:rsidRPr="0052116F" w:rsidRDefault="00BF0043" w:rsidP="00607EB9">
            <w:pPr>
              <w:spacing w:line="276" w:lineRule="auto"/>
              <w:ind w:left="17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F0086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3DD0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47420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Учителя ИЗО</w:t>
            </w:r>
          </w:p>
        </w:tc>
      </w:tr>
      <w:tr w:rsidR="00BF0043" w:rsidRPr="0052116F" w14:paraId="5479663B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2CCF5" w14:textId="77777777" w:rsidR="00BF0043" w:rsidRPr="0052116F" w:rsidRDefault="00BF0043" w:rsidP="00607EB9">
            <w:pPr>
              <w:spacing w:line="276" w:lineRule="auto"/>
              <w:ind w:left="17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Музыкальная студия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D874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C8CE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77F3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Учитель музыки</w:t>
            </w:r>
          </w:p>
        </w:tc>
      </w:tr>
      <w:tr w:rsidR="00BF0043" w:rsidRPr="0052116F" w14:paraId="44D4FF8E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3D72D" w14:textId="77777777" w:rsidR="00BF0043" w:rsidRPr="0052116F" w:rsidRDefault="00BF0043" w:rsidP="00607EB9">
            <w:pPr>
              <w:spacing w:line="276" w:lineRule="auto"/>
              <w:ind w:left="17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Керамическая мастерская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2A8D9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45BF5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898A6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Учитель технологии</w:t>
            </w:r>
          </w:p>
        </w:tc>
      </w:tr>
      <w:tr w:rsidR="00BF0043" w:rsidRPr="0052116F" w14:paraId="11FA1584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CCFF7" w14:textId="77777777" w:rsidR="00BF0043" w:rsidRPr="0052116F" w:rsidRDefault="00BF0043" w:rsidP="00607EB9">
            <w:pPr>
              <w:spacing w:line="276" w:lineRule="auto"/>
              <w:ind w:left="17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Мода и стиль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3075B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DF29F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Согласно </w:t>
            </w:r>
            <w:r w:rsidRPr="0052116F">
              <w:rPr>
                <w:rFonts w:cs="Times New Roman"/>
                <w:sz w:val="24"/>
                <w:szCs w:val="24"/>
              </w:rPr>
              <w:lastRenderedPageBreak/>
              <w:t xml:space="preserve">расписанию занятий ВД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178F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lastRenderedPageBreak/>
              <w:t>ПДО</w:t>
            </w:r>
          </w:p>
        </w:tc>
      </w:tr>
      <w:tr w:rsidR="00BF0043" w:rsidRPr="0052116F" w14:paraId="6253CE7B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81995" w14:textId="77777777" w:rsidR="00BF0043" w:rsidRPr="0052116F" w:rsidRDefault="00BF0043" w:rsidP="00607EB9">
            <w:pPr>
              <w:spacing w:line="276" w:lineRule="auto"/>
              <w:ind w:left="17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Риторика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A3E8C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E5D66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1D20C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ПДО</w:t>
            </w:r>
          </w:p>
        </w:tc>
      </w:tr>
      <w:tr w:rsidR="00BF0043" w:rsidRPr="0052116F" w14:paraId="5F58A91E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52065" w14:textId="77777777" w:rsidR="00BF0043" w:rsidRPr="0052116F" w:rsidRDefault="00BF0043" w:rsidP="00607EB9">
            <w:pPr>
              <w:spacing w:line="276" w:lineRule="auto"/>
              <w:jc w:val="center"/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Социальное направление</w:t>
            </w:r>
          </w:p>
        </w:tc>
      </w:tr>
      <w:tr w:rsidR="00BF0043" w:rsidRPr="0052116F" w14:paraId="24E4A745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CC959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sz w:val="24"/>
                <w:szCs w:val="24"/>
              </w:rPr>
              <w:t>Благотворительная деятельность (ярмарка)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55949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 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F2C5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427B9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F0043" w:rsidRPr="0052116F" w14:paraId="4112E189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1CB58" w14:textId="77777777" w:rsidR="00BF0043" w:rsidRPr="0052116F" w:rsidRDefault="00BF0043" w:rsidP="00607EB9">
            <w:pPr>
              <w:spacing w:line="276" w:lineRule="auto"/>
              <w:jc w:val="center"/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BF0043" w:rsidRPr="0052116F" w14:paraId="4D5CF723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31446" w14:textId="77777777" w:rsidR="00BF0043" w:rsidRPr="0052116F" w:rsidRDefault="00BF0043" w:rsidP="00607EB9">
            <w:pPr>
              <w:spacing w:line="276" w:lineRule="auto"/>
              <w:ind w:left="17"/>
              <w:rPr>
                <w:sz w:val="24"/>
                <w:szCs w:val="24"/>
              </w:rPr>
            </w:pPr>
            <w:r w:rsidRPr="0052116F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D6A3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FAC73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Согласно расписанию занятий ВД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778AA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F0043" w:rsidRPr="0052116F" w14:paraId="455B258A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1CA57" w14:textId="77777777" w:rsidR="00BF0043" w:rsidRPr="0052116F" w:rsidRDefault="00BF0043" w:rsidP="00607EB9">
            <w:pPr>
              <w:spacing w:line="276" w:lineRule="auto"/>
              <w:ind w:left="17"/>
              <w:rPr>
                <w:sz w:val="24"/>
                <w:szCs w:val="24"/>
              </w:rPr>
            </w:pPr>
            <w:r w:rsidRPr="0052116F">
              <w:rPr>
                <w:sz w:val="24"/>
                <w:szCs w:val="24"/>
              </w:rPr>
              <w:t>Школьная спартакиада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C302A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1–4-е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09CD1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Согласно расписанию занятий ВД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CDB70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Тренер по плаванию</w:t>
            </w:r>
          </w:p>
        </w:tc>
      </w:tr>
      <w:tr w:rsidR="00BF0043" w:rsidRPr="0052116F" w14:paraId="48B5EC5D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BEE68" w14:textId="77777777" w:rsidR="00BF0043" w:rsidRPr="0052116F" w:rsidRDefault="00CA624D" w:rsidP="00607EB9">
            <w:pPr>
              <w:spacing w:line="276" w:lineRule="auto"/>
              <w:jc w:val="center"/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Проблемно-ценностное</w:t>
            </w:r>
            <w:r w:rsidR="00BF0043" w:rsidRPr="0052116F">
              <w:rPr>
                <w:rFonts w:cs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</w:tr>
      <w:tr w:rsidR="00CA624D" w:rsidRPr="0052116F" w14:paraId="2767D2C9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98ACC" w14:textId="77777777" w:rsidR="00CA624D" w:rsidRPr="0052116F" w:rsidRDefault="00CA624D" w:rsidP="00607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E73DF" w14:textId="77777777" w:rsidR="00CA624D" w:rsidRPr="0052116F" w:rsidRDefault="00CA624D" w:rsidP="00CA624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021F5" w14:textId="77777777" w:rsidR="00CA624D" w:rsidRPr="0052116F" w:rsidRDefault="00CA624D" w:rsidP="00CA624D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375B7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F0043" w:rsidRPr="0052116F" w14:paraId="1FA9B09B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E32AC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sz w:val="24"/>
                <w:szCs w:val="24"/>
              </w:rPr>
              <w:t>Клуб встреч  «Персона»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ADF88" w14:textId="77777777" w:rsidR="00BF0043" w:rsidRPr="0052116F" w:rsidRDefault="00CA624D" w:rsidP="00607EB9">
            <w:pPr>
              <w:spacing w:line="276" w:lineRule="auto"/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E1F3A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Согласно расписанию занятий ВД 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0BE19" w14:textId="77777777" w:rsidR="00BF0043" w:rsidRPr="0052116F" w:rsidRDefault="00BF0043" w:rsidP="00607EB9">
            <w:pPr>
              <w:spacing w:line="276" w:lineRule="auto"/>
            </w:pPr>
            <w:r w:rsidRPr="0052116F">
              <w:rPr>
                <w:rFonts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F0043" w:rsidRPr="0052116F" w14:paraId="43542E5E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8F6E3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BF0043" w:rsidRPr="0052116F" w14:paraId="48868C74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3A611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BF0043" w:rsidRPr="0052116F" w14:paraId="6857F7FF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71368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Родительская Ассоциация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071BF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874B1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18F01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Директор</w:t>
            </w:r>
          </w:p>
        </w:tc>
      </w:tr>
      <w:tr w:rsidR="00CA624D" w:rsidRPr="0052116F" w14:paraId="3F1F67C0" w14:textId="77777777" w:rsidTr="004A1FF0">
        <w:trPr>
          <w:trHeight w:val="1135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1DB4A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65DB4" w14:textId="77777777" w:rsidR="00CA624D" w:rsidRPr="00CB384F" w:rsidRDefault="00CA624D" w:rsidP="00CA62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5A898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Один раз в триместр</w:t>
            </w:r>
          </w:p>
          <w:p w14:paraId="3BB19FC4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B0629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Замдиректора</w:t>
            </w:r>
          </w:p>
          <w:p w14:paraId="61381235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CA624D" w:rsidRPr="0052116F" w14:paraId="29A26FEE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C0B31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6137E" w14:textId="77777777" w:rsidR="00CA624D" w:rsidRPr="00CB384F" w:rsidRDefault="00CA624D" w:rsidP="00CA62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6A790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По графику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6EA2C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Психолог</w:t>
            </w:r>
          </w:p>
        </w:tc>
      </w:tr>
      <w:tr w:rsidR="00CA624D" w:rsidRPr="0052116F" w14:paraId="4D748C36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CBE0C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3C23B" w14:textId="77777777" w:rsidR="00CA624D" w:rsidRPr="00CB384F" w:rsidRDefault="00CA624D" w:rsidP="00CA62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F0C2D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По запросу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303C5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</w:tr>
      <w:tr w:rsidR="00CA624D" w:rsidRPr="0052116F" w14:paraId="2905855A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3BFD3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2AAB6" w14:textId="77777777" w:rsidR="00CA624D" w:rsidRPr="00CB384F" w:rsidRDefault="00CA624D" w:rsidP="00CA62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BF6A4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23.04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1A1FC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Организатор спортивной деятельности</w:t>
            </w:r>
          </w:p>
          <w:p w14:paraId="4810010F" w14:textId="77777777" w:rsidR="00CA624D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 xml:space="preserve">Спортивный </w:t>
            </w:r>
            <w:r w:rsidRPr="0052116F">
              <w:rPr>
                <w:rFonts w:cs="Times New Roman"/>
                <w:sz w:val="24"/>
                <w:szCs w:val="24"/>
              </w:rPr>
              <w:lastRenderedPageBreak/>
              <w:t>комитет школы</w:t>
            </w:r>
          </w:p>
        </w:tc>
      </w:tr>
      <w:tr w:rsidR="00BF0043" w:rsidRPr="0052116F" w14:paraId="5F64AB4B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9A390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</w:tr>
      <w:tr w:rsidR="00BF0043" w:rsidRPr="0052116F" w14:paraId="576EEE87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C503C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BF0043" w:rsidRPr="0052116F" w14:paraId="19AE2661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19DF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6D0CB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4EC70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По договоренности с учителями начальной школы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F65B9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Замдиректора по НМР</w:t>
            </w:r>
          </w:p>
        </w:tc>
      </w:tr>
      <w:tr w:rsidR="00BF0043" w:rsidRPr="0052116F" w14:paraId="6BA24529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3053E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Выездные просветительские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D0999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5DF8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По договоренности с партнерами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D8A60" w14:textId="77777777" w:rsidR="00BF0043" w:rsidRPr="0052116F" w:rsidRDefault="004A1FF0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cs="Times New Roman"/>
                <w:sz w:val="24"/>
                <w:szCs w:val="24"/>
              </w:rPr>
              <w:t>МО</w:t>
            </w:r>
            <w:r w:rsidRPr="0052116F">
              <w:rPr>
                <w:rFonts w:cs="Times New Roman"/>
                <w:sz w:val="24"/>
                <w:szCs w:val="24"/>
              </w:rPr>
              <w:t xml:space="preserve"> «Естественные науки»</w:t>
            </w:r>
          </w:p>
        </w:tc>
      </w:tr>
      <w:tr w:rsidR="00BF0043" w:rsidRPr="0052116F" w14:paraId="2AB33988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43041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Фото и видеоотчеты об акциях и поездках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BF8EB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917E8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6CC2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Добровольцы и волонтеры</w:t>
            </w:r>
          </w:p>
        </w:tc>
      </w:tr>
      <w:tr w:rsidR="00BF0043" w:rsidRPr="0052116F" w14:paraId="10C32F9A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2DAD1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Экологический социальный проект «Сдай батарейку!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1578C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8649C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88AD8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Добровольцы и волонтеры; ЮНЕСКО.org</w:t>
            </w:r>
          </w:p>
        </w:tc>
      </w:tr>
      <w:tr w:rsidR="00BF0043" w:rsidRPr="0052116F" w14:paraId="1C0C023A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5E417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BF0043" w:rsidRPr="0052116F" w14:paraId="306DFF16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E2392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Выступление начальной, основной и средней школы «Всемирный день животных»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749DF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99B79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06.10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E31EC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 Добровольцы и волонтеры</w:t>
            </w:r>
          </w:p>
        </w:tc>
      </w:tr>
      <w:tr w:rsidR="00BF0043" w:rsidRPr="0052116F" w14:paraId="509E96C5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FBE92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BF0043" w:rsidRPr="0052116F" w14:paraId="4DAF49C7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AD217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AA3FC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1B61E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20.11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45FE2" w14:textId="77777777" w:rsidR="00BF0043" w:rsidRPr="0052116F" w:rsidRDefault="004A1FF0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cs="Times New Roman"/>
                <w:sz w:val="24"/>
                <w:szCs w:val="24"/>
              </w:rPr>
              <w:t>МО</w:t>
            </w:r>
            <w:r w:rsidRPr="0052116F">
              <w:rPr>
                <w:rFonts w:cs="Times New Roman"/>
                <w:sz w:val="24"/>
                <w:szCs w:val="24"/>
              </w:rPr>
              <w:t xml:space="preserve"> «Естественные науки»</w:t>
            </w:r>
          </w:p>
        </w:tc>
      </w:tr>
      <w:tr w:rsidR="00BF0043" w:rsidRPr="0052116F" w14:paraId="37C44198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E279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Благотворительная акция «Теплый ноябрь», посвященная Международному дню толерантности (16.11)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2A773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EB275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10.11–18.11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0F78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Добровольцы и волонтеры</w:t>
            </w:r>
          </w:p>
        </w:tc>
      </w:tr>
      <w:tr w:rsidR="00BF0043" w:rsidRPr="0052116F" w14:paraId="6C2020F3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5385C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BF0043" w:rsidRPr="0052116F" w14:paraId="121B03AB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CEA1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Зимняя благотворительная ярмарка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E1A4D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3C58E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11.12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E9A4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Замдиректора по ВР</w:t>
            </w:r>
          </w:p>
          <w:p w14:paraId="0F823AE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Добровольцы и волонтеры</w:t>
            </w:r>
          </w:p>
        </w:tc>
      </w:tr>
      <w:tr w:rsidR="00BF0043" w:rsidRPr="0052116F" w14:paraId="22DF2E63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876B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Научная лаборатория на зимней благотворительной ярмарке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FEC4E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9364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11.12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4996F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Школьное научное общество</w:t>
            </w:r>
          </w:p>
        </w:tc>
      </w:tr>
      <w:tr w:rsidR="00BF0043" w:rsidRPr="0052116F" w14:paraId="06433A15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35791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</w:tr>
      <w:tr w:rsidR="004A1FF0" w:rsidRPr="0052116F" w14:paraId="08FFC1FE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7FA63" w14:textId="77777777" w:rsidR="004A1FF0" w:rsidRPr="0052116F" w:rsidRDefault="004A1FF0" w:rsidP="004A1FF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DA21A" w14:textId="77777777" w:rsidR="004A1FF0" w:rsidRPr="0052116F" w:rsidRDefault="00CA624D" w:rsidP="004A1FF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075C5" w14:textId="77777777" w:rsidR="004A1FF0" w:rsidRPr="0052116F" w:rsidRDefault="004A1FF0" w:rsidP="004A1FF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08.02</w:t>
            </w:r>
          </w:p>
          <w:p w14:paraId="7E62D47D" w14:textId="77777777" w:rsidR="004A1FF0" w:rsidRPr="0052116F" w:rsidRDefault="004A1FF0" w:rsidP="004A1FF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EBC04" w14:textId="77777777" w:rsidR="004A1FF0" w:rsidRPr="0052116F" w:rsidRDefault="004A1FF0" w:rsidP="004A1FF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30E04">
              <w:rPr>
                <w:rFonts w:cs="Times New Roman"/>
                <w:sz w:val="24"/>
                <w:szCs w:val="24"/>
              </w:rPr>
              <w:t>Руководитель МО «Естественные науки»</w:t>
            </w:r>
          </w:p>
        </w:tc>
      </w:tr>
      <w:tr w:rsidR="004A1FF0" w:rsidRPr="0052116F" w14:paraId="40F68A25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1ED43" w14:textId="77777777" w:rsidR="004A1FF0" w:rsidRPr="0052116F" w:rsidRDefault="004A1FF0" w:rsidP="004A1FF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Мастер-класс «Популярная наука» в рамках недели наук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801D2" w14:textId="77777777" w:rsidR="004A1FF0" w:rsidRPr="0052116F" w:rsidRDefault="00CA624D" w:rsidP="004A1FF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AD75D" w14:textId="77777777" w:rsidR="004A1FF0" w:rsidRPr="0052116F" w:rsidRDefault="004A1FF0" w:rsidP="004A1FF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13.02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4F136" w14:textId="77777777" w:rsidR="004A1FF0" w:rsidRPr="0052116F" w:rsidRDefault="004A1FF0" w:rsidP="004A1FF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30E04">
              <w:rPr>
                <w:rFonts w:cs="Times New Roman"/>
                <w:sz w:val="24"/>
                <w:szCs w:val="24"/>
              </w:rPr>
              <w:t>Руководитель МО «Естественные науки»</w:t>
            </w:r>
          </w:p>
        </w:tc>
      </w:tr>
      <w:tr w:rsidR="00BF0043" w:rsidRPr="0052116F" w14:paraId="27EDBEAF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E8C00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F0043" w:rsidRPr="0052116F" w14:paraId="743C0801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8FB8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Благотворительная акция «Подари ребенку книгу»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5DCC7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3B8B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18.03–24.03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289C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Добровольцы и волонтеры</w:t>
            </w:r>
          </w:p>
        </w:tc>
      </w:tr>
      <w:tr w:rsidR="00BF0043" w:rsidRPr="0052116F" w14:paraId="6F47260B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C0C78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BF0043" w:rsidRPr="0052116F" w14:paraId="7D8BA358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B54A8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Оформление тематической информационной интерактивной стены «Наука и жизнь» – День космонавтики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B70CB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30BB1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12.04</w:t>
            </w:r>
          </w:p>
          <w:p w14:paraId="58C44703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5236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 xml:space="preserve">Руководитель </w:t>
            </w:r>
            <w:r w:rsidR="004A1FF0">
              <w:rPr>
                <w:rFonts w:cs="Times New Roman"/>
                <w:sz w:val="24"/>
                <w:szCs w:val="24"/>
              </w:rPr>
              <w:t>МО</w:t>
            </w:r>
            <w:r w:rsidRPr="0052116F">
              <w:rPr>
                <w:rFonts w:cs="Times New Roman"/>
                <w:sz w:val="24"/>
                <w:szCs w:val="24"/>
              </w:rPr>
              <w:t xml:space="preserve"> «Естественные науки»</w:t>
            </w:r>
          </w:p>
        </w:tc>
      </w:tr>
      <w:tr w:rsidR="00BF0043" w:rsidRPr="0052116F" w14:paraId="1FE427BC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65616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Волонтеры-организаторы на общешкольных мероприятиях «Концерт, посвященный Дню Победы»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17238" w14:textId="77777777" w:rsidR="00BF0043" w:rsidRPr="0052116F" w:rsidRDefault="00BF0043" w:rsidP="00CA624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79B4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28.04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D7AFE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 xml:space="preserve">Замдиректора по </w:t>
            </w:r>
            <w:r w:rsidR="004A1FF0">
              <w:rPr>
                <w:rFonts w:cs="Times New Roman"/>
                <w:sz w:val="24"/>
                <w:szCs w:val="24"/>
              </w:rPr>
              <w:t>У</w:t>
            </w:r>
            <w:r w:rsidRPr="0052116F">
              <w:rPr>
                <w:rFonts w:cs="Times New Roman"/>
                <w:sz w:val="24"/>
                <w:szCs w:val="24"/>
              </w:rPr>
              <w:t>ВР</w:t>
            </w:r>
          </w:p>
        </w:tc>
      </w:tr>
      <w:tr w:rsidR="00BF0043" w:rsidRPr="0052116F" w14:paraId="203BA663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51963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ШКОЛЬНЫЕ МЕДИА</w:t>
            </w:r>
          </w:p>
        </w:tc>
      </w:tr>
      <w:tr w:rsidR="00BF0043" w:rsidRPr="0052116F" w14:paraId="3D143902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AD904" w14:textId="77777777" w:rsidR="00BF0043" w:rsidRPr="0052116F" w:rsidRDefault="00BF0043" w:rsidP="00607EB9">
            <w:pPr>
              <w:spacing w:line="276" w:lineRule="auto"/>
              <w:jc w:val="center"/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BF0043" w:rsidRPr="0052116F" w14:paraId="4AB6A586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BD14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Пресс-центр (корреспондент, фотокорреспондент)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94D11" w14:textId="77777777" w:rsidR="00BF0043" w:rsidRPr="0052116F" w:rsidRDefault="00BF0043" w:rsidP="00CA624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4–е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E53B3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Заседания один раз в 2 недели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DE1A8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Ответственный за сайт, Фотограф</w:t>
            </w:r>
          </w:p>
        </w:tc>
      </w:tr>
      <w:tr w:rsidR="00BF0043" w:rsidRPr="0052116F" w14:paraId="76EB743E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8E80F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BF0043" w:rsidRPr="0052116F" w14:paraId="4B658DDC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764D6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Всероссийский конкурс «Лучшие школьные СМИ»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43862" w14:textId="77777777" w:rsidR="00BF0043" w:rsidRPr="0052116F" w:rsidRDefault="00BF0043" w:rsidP="00CA624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4–е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41537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01.09–01.12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EC483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Руководитель пресс-центра</w:t>
            </w:r>
          </w:p>
        </w:tc>
      </w:tr>
      <w:tr w:rsidR="00BF0043" w:rsidRPr="0052116F" w14:paraId="2908313A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01A93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BF0043" w:rsidRPr="0052116F" w14:paraId="6401A59E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53DE9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Всероссийский конкурс школьных СМИ SCHOOLIZDAT 2.0 (заочный тур)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E431" w14:textId="77777777" w:rsidR="00BF0043" w:rsidRPr="0052116F" w:rsidRDefault="00BF0043" w:rsidP="00CA624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4–е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30FC1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Ноябрь — февраль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044F2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Руководитель пресс-центра</w:t>
            </w:r>
          </w:p>
        </w:tc>
      </w:tr>
      <w:tr w:rsidR="00BF0043" w:rsidRPr="0052116F" w14:paraId="3F1B18CF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B96F6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F0043" w:rsidRPr="0052116F" w14:paraId="3442F567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394F2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Всероссийский конкурс школьных СМИ SCHOOLIZDAT 2.0 (очный тур)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5AFEC" w14:textId="77777777" w:rsidR="00BF0043" w:rsidRPr="0052116F" w:rsidRDefault="00BF0043" w:rsidP="00CA624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4–е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AF0C9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Март – очная часть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43932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Руководитель пресс-центра</w:t>
            </w:r>
          </w:p>
        </w:tc>
      </w:tr>
      <w:tr w:rsidR="00BF0043" w:rsidRPr="0052116F" w14:paraId="672E3F99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D39C7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ВНЕШКОЛЬНЫЕ МЕРОПРИЯТИЯ</w:t>
            </w:r>
          </w:p>
        </w:tc>
      </w:tr>
      <w:tr w:rsidR="00BF0043" w:rsidRPr="0052116F" w14:paraId="753CD088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AD0E5" w14:textId="77777777" w:rsidR="00BF0043" w:rsidRPr="0052116F" w:rsidRDefault="00BF0043" w:rsidP="00607EB9">
            <w:pPr>
              <w:spacing w:line="276" w:lineRule="auto"/>
              <w:jc w:val="center"/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BF0043" w:rsidRPr="0052116F" w14:paraId="6291FC80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8EE9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Походы в театры, на выставки в выходные дни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6C498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0C09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9B56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F0043" w:rsidRPr="0052116F" w14:paraId="2F79E0A1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0958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Экскурсии по предметам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59D35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CDE6F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E1C8B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Ответственный за экскурсии</w:t>
            </w:r>
          </w:p>
        </w:tc>
      </w:tr>
      <w:tr w:rsidR="00BF0043" w:rsidRPr="0052116F" w14:paraId="2CE897D3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B5C0C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73736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E006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1B3C7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 xml:space="preserve">Руководитель </w:t>
            </w:r>
            <w:r w:rsidR="004A1FF0">
              <w:rPr>
                <w:rFonts w:cs="Times New Roman"/>
                <w:sz w:val="24"/>
                <w:szCs w:val="24"/>
              </w:rPr>
              <w:t>МОобщественных наук</w:t>
            </w:r>
          </w:p>
          <w:p w14:paraId="39CA9CA7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F0043" w:rsidRPr="0052116F" w14:paraId="32AD4E6F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5355E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ОРГАНИЗАЦИЯ ПРЕДМЕТНО-ПРОСТРАНСТВННОЙ СРЕДЫ</w:t>
            </w:r>
          </w:p>
        </w:tc>
      </w:tr>
      <w:tr w:rsidR="00BF0043" w:rsidRPr="0052116F" w14:paraId="44D65B8D" w14:textId="77777777" w:rsidTr="004A1FF0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6D8C2" w14:textId="77777777" w:rsidR="00BF0043" w:rsidRPr="0052116F" w:rsidRDefault="00BF0043" w:rsidP="00607E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BF0043" w:rsidRPr="0052116F" w14:paraId="32D3BBF1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2F83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9B844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ED176" w14:textId="77777777" w:rsidR="00BF0043" w:rsidRPr="0052116F" w:rsidRDefault="004A1FF0" w:rsidP="00607EB9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Сентябрь — май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65DA7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 xml:space="preserve">Замдиректора по </w:t>
            </w:r>
            <w:r w:rsidR="004A1FF0">
              <w:rPr>
                <w:rFonts w:cs="Times New Roman"/>
                <w:sz w:val="24"/>
                <w:szCs w:val="24"/>
              </w:rPr>
              <w:t>У</w:t>
            </w:r>
            <w:r w:rsidRPr="0052116F">
              <w:rPr>
                <w:rFonts w:cs="Times New Roman"/>
                <w:sz w:val="24"/>
                <w:szCs w:val="24"/>
              </w:rPr>
              <w:t>ВР</w:t>
            </w:r>
          </w:p>
        </w:tc>
      </w:tr>
      <w:tr w:rsidR="00BF0043" w:rsidRPr="0052116F" w14:paraId="14B4EF1B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DD215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15F0B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82D19" w14:textId="77777777" w:rsidR="00BF0043" w:rsidRPr="0052116F" w:rsidRDefault="004A1FF0" w:rsidP="00607EB9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Сентябрь — май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6D48D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 xml:space="preserve">Замдиректора по </w:t>
            </w:r>
            <w:r w:rsidR="004A1FF0">
              <w:rPr>
                <w:rFonts w:cs="Times New Roman"/>
                <w:sz w:val="24"/>
                <w:szCs w:val="24"/>
              </w:rPr>
              <w:t>У</w:t>
            </w:r>
            <w:r w:rsidRPr="0052116F">
              <w:rPr>
                <w:rFonts w:cs="Times New Roman"/>
                <w:sz w:val="24"/>
                <w:szCs w:val="24"/>
              </w:rPr>
              <w:t>ВР</w:t>
            </w:r>
          </w:p>
        </w:tc>
      </w:tr>
      <w:tr w:rsidR="00BF0043" w:rsidRPr="0052116F" w14:paraId="24062BBF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59607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Поздравляем (достижения учеников, учителей, дни рождения)!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985BA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BFBB9" w14:textId="77777777" w:rsidR="00BF0043" w:rsidRPr="0052116F" w:rsidRDefault="004A1FF0" w:rsidP="00607EB9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Сентябрь — май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4C92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 xml:space="preserve">Замдиректора по </w:t>
            </w:r>
            <w:r w:rsidR="004A1FF0">
              <w:rPr>
                <w:rFonts w:cs="Times New Roman"/>
                <w:sz w:val="24"/>
                <w:szCs w:val="24"/>
              </w:rPr>
              <w:t>У</w:t>
            </w:r>
            <w:r w:rsidRPr="0052116F">
              <w:rPr>
                <w:rFonts w:cs="Times New Roman"/>
                <w:sz w:val="24"/>
                <w:szCs w:val="24"/>
              </w:rPr>
              <w:t>ВР</w:t>
            </w:r>
          </w:p>
        </w:tc>
      </w:tr>
      <w:tr w:rsidR="00BF0043" w:rsidRPr="0052116F" w14:paraId="6CC30A17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90FE9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4291A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97A8E" w14:textId="77777777" w:rsidR="00BF0043" w:rsidRPr="0052116F" w:rsidRDefault="004A1FF0" w:rsidP="00607EB9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Сентябрь — май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F3E3A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BF0043" w:rsidRPr="0052116F" w14:paraId="32DCD6EA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70F17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AAD36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3D1E0" w14:textId="77777777" w:rsidR="00BF0043" w:rsidRPr="0052116F" w:rsidRDefault="004A1FF0" w:rsidP="00607EB9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Сентябрь — май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74F5F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Замдиректора по УВР</w:t>
            </w:r>
          </w:p>
        </w:tc>
      </w:tr>
      <w:tr w:rsidR="00BF0043" w:rsidRPr="0052116F" w14:paraId="7D19C363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D9BF5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Инсталляция «Благотворительные акции школы»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4F4C0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E2F0F" w14:textId="77777777" w:rsidR="00BF0043" w:rsidRPr="0052116F" w:rsidRDefault="004A1FF0" w:rsidP="00607EB9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Сентябрь — май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02CF6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Пресс-центр</w:t>
            </w:r>
          </w:p>
        </w:tc>
      </w:tr>
      <w:tr w:rsidR="00BF0043" w:rsidRPr="0052116F" w14:paraId="70FD646E" w14:textId="77777777" w:rsidTr="004A1FF0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9AE11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Афиши к мероприятиям школы/класса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79AD1" w14:textId="77777777" w:rsidR="00BF0043" w:rsidRPr="0052116F" w:rsidRDefault="00CA624D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B1932" w14:textId="77777777" w:rsidR="00BF0043" w:rsidRPr="0052116F" w:rsidRDefault="004A1FF0" w:rsidP="00607EB9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Сентябрь — май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261C4" w14:textId="77777777" w:rsidR="00BF0043" w:rsidRPr="0052116F" w:rsidRDefault="00BF0043" w:rsidP="00607EB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2116F">
              <w:rPr>
                <w:rFonts w:cs="Times New Roman"/>
                <w:sz w:val="24"/>
                <w:szCs w:val="24"/>
              </w:rPr>
              <w:t>Пресс-центр</w:t>
            </w:r>
          </w:p>
        </w:tc>
      </w:tr>
    </w:tbl>
    <w:p w14:paraId="4402D40F" w14:textId="77777777" w:rsidR="00BF0043" w:rsidRPr="00E31175" w:rsidRDefault="00BF0043" w:rsidP="00BF0043">
      <w:pPr>
        <w:spacing w:line="276" w:lineRule="auto"/>
        <w:rPr>
          <w:color w:val="00B050"/>
        </w:rPr>
      </w:pPr>
    </w:p>
    <w:p w14:paraId="3B8E2648" w14:textId="77777777" w:rsidR="00BF0043" w:rsidRPr="0052116F" w:rsidRDefault="00BF0043" w:rsidP="00BF0043">
      <w:pPr>
        <w:pStyle w:val="body"/>
        <w:spacing w:line="360" w:lineRule="auto"/>
        <w:ind w:firstLine="709"/>
        <w:rPr>
          <w:color w:val="auto"/>
          <w:sz w:val="24"/>
          <w:szCs w:val="24"/>
        </w:rPr>
      </w:pPr>
      <w:r w:rsidRPr="0052116F">
        <w:rPr>
          <w:color w:val="auto"/>
          <w:sz w:val="24"/>
          <w:szCs w:val="24"/>
        </w:rPr>
        <w:t xml:space="preserve">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 планирование, подготовку, проведение и анализ. </w:t>
      </w:r>
    </w:p>
    <w:p w14:paraId="575F6209" w14:textId="77777777" w:rsidR="00BF0043" w:rsidRPr="0052116F" w:rsidRDefault="00BF0043" w:rsidP="00BF0043">
      <w:pPr>
        <w:pStyle w:val="body"/>
        <w:spacing w:line="360" w:lineRule="auto"/>
        <w:ind w:firstLine="426"/>
        <w:rPr>
          <w:color w:val="auto"/>
          <w:sz w:val="24"/>
          <w:szCs w:val="24"/>
        </w:rPr>
      </w:pPr>
      <w:r w:rsidRPr="0052116F">
        <w:rPr>
          <w:color w:val="auto"/>
          <w:sz w:val="24"/>
          <w:szCs w:val="24"/>
        </w:rPr>
        <w:t>Календарный план может корректироваться в течение учебного года в связи с происходящими в работе образовательной организации изменениями: организационными, кадровыми, финансовыми и т. п.</w:t>
      </w:r>
    </w:p>
    <w:p w14:paraId="0140D0DC" w14:textId="77777777" w:rsidR="00BF0043" w:rsidRPr="00E31175" w:rsidRDefault="00BF0043" w:rsidP="00BF0043">
      <w:pPr>
        <w:pStyle w:val="body"/>
        <w:spacing w:line="360" w:lineRule="auto"/>
        <w:ind w:firstLine="426"/>
        <w:jc w:val="center"/>
        <w:rPr>
          <w:b/>
          <w:color w:val="00B050"/>
          <w:sz w:val="28"/>
          <w:szCs w:val="28"/>
        </w:rPr>
      </w:pPr>
    </w:p>
    <w:p w14:paraId="2E993661" w14:textId="77777777" w:rsidR="00EB2223" w:rsidRDefault="00EB2223"/>
    <w:sectPr w:rsidR="00EB2223" w:rsidSect="00A9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535"/>
    <w:rsid w:val="00072971"/>
    <w:rsid w:val="00311A16"/>
    <w:rsid w:val="004A1FF0"/>
    <w:rsid w:val="00596DB7"/>
    <w:rsid w:val="005D5C76"/>
    <w:rsid w:val="00607EB9"/>
    <w:rsid w:val="00664535"/>
    <w:rsid w:val="008A5724"/>
    <w:rsid w:val="009106E9"/>
    <w:rsid w:val="00A71527"/>
    <w:rsid w:val="00A90660"/>
    <w:rsid w:val="00BB69D3"/>
    <w:rsid w:val="00BF0043"/>
    <w:rsid w:val="00CA624D"/>
    <w:rsid w:val="00D27186"/>
    <w:rsid w:val="00DA6017"/>
    <w:rsid w:val="00EB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39E1"/>
  <w15:docId w15:val="{F1C5E53E-767F-470A-B6E3-4DB490EA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43"/>
    <w:pPr>
      <w:spacing w:after="0" w:line="240" w:lineRule="exact"/>
      <w:ind w:firstLine="227"/>
      <w:jc w:val="both"/>
    </w:pPr>
    <w:rPr>
      <w:rFonts w:eastAsiaTheme="minorEastAsia" w:cstheme="minorBidi"/>
      <w:kern w:val="0"/>
      <w:sz w:val="2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BF0043"/>
    <w:pPr>
      <w:autoSpaceDE w:val="0"/>
      <w:autoSpaceDN w:val="0"/>
      <w:adjustRightInd w:val="0"/>
      <w:spacing w:line="240" w:lineRule="atLeast"/>
      <w:textAlignment w:val="center"/>
    </w:pPr>
    <w:rPr>
      <w:rFonts w:cs="SchoolBookSanPi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geo10a@yandex.ru</dc:creator>
  <cp:keywords/>
  <dc:description/>
  <cp:lastModifiedBy>Елена Большакова</cp:lastModifiedBy>
  <cp:revision>13</cp:revision>
  <dcterms:created xsi:type="dcterms:W3CDTF">2023-08-20T04:27:00Z</dcterms:created>
  <dcterms:modified xsi:type="dcterms:W3CDTF">2025-06-10T03:30:00Z</dcterms:modified>
</cp:coreProperties>
</file>