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077D" w14:textId="77777777" w:rsidR="002F7324" w:rsidRPr="00E879CB" w:rsidRDefault="002F7324" w:rsidP="00464B6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9CB">
        <w:rPr>
          <w:rFonts w:ascii="Times New Roman" w:hAnsi="Times New Roman" w:cs="Times New Roman"/>
          <w:b/>
          <w:sz w:val="28"/>
          <w:szCs w:val="24"/>
          <w:lang w:val="ru-RU"/>
        </w:rPr>
        <w:t>Календарный план воспитательной работы</w:t>
      </w:r>
    </w:p>
    <w:p w14:paraId="2A53F757" w14:textId="77777777" w:rsidR="002F7324" w:rsidRPr="00E879CB" w:rsidRDefault="00525784" w:rsidP="00464B65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ru-RU"/>
        </w:rPr>
      </w:pPr>
      <w:r w:rsidRPr="00E879CB">
        <w:rPr>
          <w:rFonts w:ascii="Times New Roman" w:hAnsi="Times New Roman" w:cs="Times New Roman"/>
          <w:b/>
          <w:sz w:val="28"/>
          <w:szCs w:val="24"/>
          <w:lang w:val="ru-RU"/>
        </w:rPr>
        <w:t>среднего</w:t>
      </w:r>
      <w:r w:rsidR="002F7324" w:rsidRPr="00E879CB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общего образования</w:t>
      </w:r>
    </w:p>
    <w:p w14:paraId="72448F88" w14:textId="77777777" w:rsidR="002F7324" w:rsidRPr="00E879CB" w:rsidRDefault="002F7324" w:rsidP="00464B65">
      <w:pPr>
        <w:jc w:val="center"/>
        <w:rPr>
          <w:rFonts w:ascii="Times New Roman" w:eastAsiaTheme="minorHAnsi" w:hAnsi="Times New Roman" w:cs="Times New Roman"/>
          <w:b/>
          <w:sz w:val="28"/>
          <w:szCs w:val="24"/>
          <w:lang w:val="ru-RU"/>
        </w:rPr>
      </w:pPr>
      <w:r w:rsidRPr="00E879CB">
        <w:rPr>
          <w:rFonts w:ascii="Times New Roman" w:hAnsi="Times New Roman" w:cs="Times New Roman"/>
          <w:b/>
          <w:sz w:val="28"/>
          <w:szCs w:val="24"/>
          <w:lang w:val="ru-RU"/>
        </w:rPr>
        <w:t>на 202</w:t>
      </w:r>
      <w:r w:rsidR="008C0869" w:rsidRPr="00E879CB">
        <w:rPr>
          <w:rFonts w:ascii="Times New Roman" w:hAnsi="Times New Roman" w:cs="Times New Roman"/>
          <w:b/>
          <w:sz w:val="28"/>
          <w:szCs w:val="24"/>
          <w:lang w:val="ru-RU"/>
        </w:rPr>
        <w:t>4</w:t>
      </w:r>
      <w:r w:rsidRPr="00E879CB">
        <w:rPr>
          <w:rFonts w:ascii="Times New Roman" w:hAnsi="Times New Roman" w:cs="Times New Roman"/>
          <w:b/>
          <w:sz w:val="28"/>
          <w:szCs w:val="24"/>
          <w:lang w:val="ru-RU"/>
        </w:rPr>
        <w:t>–202</w:t>
      </w:r>
      <w:r w:rsidR="008C0869" w:rsidRPr="00E879CB">
        <w:rPr>
          <w:rFonts w:ascii="Times New Roman" w:hAnsi="Times New Roman" w:cs="Times New Roman"/>
          <w:b/>
          <w:sz w:val="28"/>
          <w:szCs w:val="24"/>
          <w:lang w:val="ru-RU"/>
        </w:rPr>
        <w:t>5</w:t>
      </w:r>
      <w:r w:rsidRPr="00E879CB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учебный год</w:t>
      </w:r>
    </w:p>
    <w:p w14:paraId="4B4346D2" w14:textId="77777777" w:rsidR="002F7324" w:rsidRPr="00E879CB" w:rsidRDefault="002F7324" w:rsidP="00464B6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00CE36" w14:textId="77777777" w:rsidR="002F7324" w:rsidRPr="00E879CB" w:rsidRDefault="002F7324" w:rsidP="00464B6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F581F4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Календарный план воспитательной работы разработан на основе федерального плана воспитательной работы.</w:t>
      </w: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 Федеральный календарный план воспитательной работы является единым для образовательных организаций.  Федеральный календарный план воспитательной работы может быть реализован в рамках урочной и внеурочной деятельности. </w:t>
      </w:r>
    </w:p>
    <w:p w14:paraId="2A8732BA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1FB1CF2E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Сентябрь:</w:t>
      </w:r>
    </w:p>
    <w:p w14:paraId="0365E7BD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1 сентября: День знаний;</w:t>
      </w:r>
    </w:p>
    <w:p w14:paraId="7777F0D5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3 сентября: День окончания Второй мировой войны, День солидарности </w:t>
      </w: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в борьбе с терроризмом;</w:t>
      </w:r>
    </w:p>
    <w:p w14:paraId="4F5F1DE7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8 сентября: Международный день распространения грамотности.</w:t>
      </w:r>
    </w:p>
    <w:p w14:paraId="0F0B10F2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Октябрь:</w:t>
      </w:r>
    </w:p>
    <w:p w14:paraId="3695C837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1 октября: Международный день пожилых людей; Международный день музыки;</w:t>
      </w:r>
    </w:p>
    <w:p w14:paraId="2B2EB794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4 октября: День защиты животных;</w:t>
      </w:r>
    </w:p>
    <w:p w14:paraId="3A457B30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5 октября: День учителя;</w:t>
      </w:r>
    </w:p>
    <w:p w14:paraId="1693B2C9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25 октября: Международный день школьных библиотек;</w:t>
      </w:r>
    </w:p>
    <w:p w14:paraId="3B3E9466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Третье воскресенье октября: День отца.</w:t>
      </w:r>
    </w:p>
    <w:p w14:paraId="6ACFDC8D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Ноябрь:</w:t>
      </w:r>
    </w:p>
    <w:p w14:paraId="434D02B6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4 ноября: День народного единства;</w:t>
      </w:r>
    </w:p>
    <w:p w14:paraId="7C6DD2C2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1C3B6A18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Последнее воскресенье ноября: День Матери;</w:t>
      </w:r>
    </w:p>
    <w:p w14:paraId="2E61D9E2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30 ноября: День Государственного герба Российской Федерации.</w:t>
      </w:r>
    </w:p>
    <w:p w14:paraId="7AF091A8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Декабрь:</w:t>
      </w:r>
    </w:p>
    <w:p w14:paraId="7A10E312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14:paraId="74E43248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5 декабря: День добровольца (волонтера) в России;</w:t>
      </w:r>
    </w:p>
    <w:p w14:paraId="7169E106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9 декабря: День Героев Отечества;</w:t>
      </w:r>
    </w:p>
    <w:p w14:paraId="05EAA08A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12 декабря: День Конституции Российской Федерации.</w:t>
      </w:r>
    </w:p>
    <w:p w14:paraId="151D7D44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Январь:</w:t>
      </w:r>
    </w:p>
    <w:p w14:paraId="275B56D9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25 января: День российского студенчества;</w:t>
      </w:r>
    </w:p>
    <w:p w14:paraId="761F7EB2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27 января: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</w:r>
    </w:p>
    <w:p w14:paraId="314C77E3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Февраль:</w:t>
      </w:r>
    </w:p>
    <w:p w14:paraId="5DA017CE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2 февраля: День разгрома советскими войсками немецко-фашистских войск </w:t>
      </w: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в Сталинградской битве;</w:t>
      </w:r>
    </w:p>
    <w:p w14:paraId="61BE1998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8 февраля: День российской науки;</w:t>
      </w:r>
    </w:p>
    <w:p w14:paraId="54E8BB4D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15 февраля: День памяти о россиянах, исполнявших служебный долг </w:t>
      </w: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за пределами Отечества;</w:t>
      </w:r>
    </w:p>
    <w:p w14:paraId="7F666611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21 февраля: Международный день родного языка;</w:t>
      </w:r>
    </w:p>
    <w:p w14:paraId="16668600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23 февраля: День защитника Отечества.</w:t>
      </w:r>
    </w:p>
    <w:p w14:paraId="762F7029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Март:</w:t>
      </w:r>
    </w:p>
    <w:p w14:paraId="14EEBDA6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8 марта: Международный женский день;</w:t>
      </w:r>
    </w:p>
    <w:p w14:paraId="25EE3A62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18 марта: День воссоединения Крыма с Россией;</w:t>
      </w:r>
    </w:p>
    <w:p w14:paraId="3F429A78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lastRenderedPageBreak/>
        <w:t>27 марта: Всемирный день театра.</w:t>
      </w:r>
    </w:p>
    <w:p w14:paraId="792CB167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Апрель:</w:t>
      </w:r>
    </w:p>
    <w:p w14:paraId="429EA505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12 апреля: День космонавтики;</w:t>
      </w:r>
    </w:p>
    <w:p w14:paraId="5B2D7A2B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14:paraId="7AB4BD27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Май:</w:t>
      </w:r>
    </w:p>
    <w:p w14:paraId="02C972D7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1 мая: Праздник Весны и Труда;</w:t>
      </w:r>
    </w:p>
    <w:p w14:paraId="0547445A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9 мая: День Победы;</w:t>
      </w:r>
    </w:p>
    <w:p w14:paraId="1A15E48D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19 мая: День детских общественных организаций России;</w:t>
      </w:r>
    </w:p>
    <w:p w14:paraId="54EDB401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24 мая: День славянской письменности и культуры.</w:t>
      </w:r>
    </w:p>
    <w:p w14:paraId="3E1F5D32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Июнь:</w:t>
      </w:r>
    </w:p>
    <w:p w14:paraId="54472C9E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1 июня: День защиты детей;</w:t>
      </w:r>
    </w:p>
    <w:p w14:paraId="498780FD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6 июня: День русского языка;</w:t>
      </w:r>
    </w:p>
    <w:p w14:paraId="6E6C50B6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12 июня: День России;</w:t>
      </w:r>
    </w:p>
    <w:p w14:paraId="4C61380C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22 июня: День памяти и скорби;</w:t>
      </w:r>
    </w:p>
    <w:p w14:paraId="48B00DC9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27 июня: День молодежи.</w:t>
      </w:r>
    </w:p>
    <w:p w14:paraId="250DA14D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Июль:</w:t>
      </w:r>
    </w:p>
    <w:p w14:paraId="16F1D32D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8 июля: День семьи, любви и верности.</w:t>
      </w:r>
    </w:p>
    <w:p w14:paraId="563F34C5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Август:</w:t>
      </w:r>
    </w:p>
    <w:p w14:paraId="51D85816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Вторая суббота августа: День физкультурника;</w:t>
      </w:r>
    </w:p>
    <w:p w14:paraId="73B81AC2" w14:textId="77777777" w:rsidR="008B0C91" w:rsidRPr="00E879CB" w:rsidRDefault="008B0C91" w:rsidP="00464B65">
      <w:pPr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22 августа: День Государственного флага Российской Федерации;</w:t>
      </w:r>
    </w:p>
    <w:p w14:paraId="78E76B5A" w14:textId="77777777" w:rsidR="008B0C91" w:rsidRPr="00E879CB" w:rsidRDefault="008B0C91" w:rsidP="00464B65">
      <w:pPr>
        <w:pStyle w:val="a3"/>
        <w:numPr>
          <w:ilvl w:val="0"/>
          <w:numId w:val="1"/>
        </w:numPr>
        <w:ind w:left="0" w:firstLine="70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</w:pPr>
      <w:r w:rsidRPr="00E879CB">
        <w:rPr>
          <w:rFonts w:ascii="Times New Roman" w:eastAsia="SchoolBookSanPin" w:hAnsi="Times New Roman" w:cs="Times New Roman"/>
          <w:sz w:val="24"/>
          <w:szCs w:val="24"/>
          <w:lang w:val="ru-RU"/>
        </w:rPr>
        <w:t>27 августа: День российского кино.</w:t>
      </w:r>
    </w:p>
    <w:p w14:paraId="610E44AB" w14:textId="77777777" w:rsidR="008B0C91" w:rsidRPr="00E879CB" w:rsidRDefault="008B0C91" w:rsidP="00464B65">
      <w:pPr>
        <w:pStyle w:val="a3"/>
        <w:numPr>
          <w:ilvl w:val="0"/>
          <w:numId w:val="1"/>
        </w:numPr>
        <w:ind w:left="0"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9CB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Календарный план может корректироваться в течение учебного года в связи с происходящими в работе школы изменениями: организационными, кадровыми, финансовыми и т.п.</w:t>
      </w:r>
    </w:p>
    <w:p w14:paraId="7B6D4064" w14:textId="77777777" w:rsidR="008B0C91" w:rsidRPr="00E879CB" w:rsidRDefault="008B0C91" w:rsidP="00464B65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4"/>
          <w:lang w:val="ru-RU"/>
        </w:rPr>
      </w:pPr>
    </w:p>
    <w:tbl>
      <w:tblPr>
        <w:tblW w:w="9490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8"/>
        <w:gridCol w:w="1134"/>
        <w:gridCol w:w="1985"/>
        <w:gridCol w:w="2543"/>
      </w:tblGrid>
      <w:tr w:rsidR="008B0C91" w:rsidRPr="00E879CB" w14:paraId="14A874B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C283A" w14:textId="77777777" w:rsidR="008B0C91" w:rsidRPr="00E879CB" w:rsidRDefault="008B0C91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00220" w14:textId="77777777" w:rsidR="008B0C91" w:rsidRPr="00E879CB" w:rsidRDefault="008B0C91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E634A" w14:textId="77777777" w:rsidR="008B0C91" w:rsidRPr="00E879CB" w:rsidRDefault="008B0C91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Ориентиро-вочное время проведения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3C34E" w14:textId="77777777" w:rsidR="008B0C91" w:rsidRPr="00E879CB" w:rsidRDefault="008B0C91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B0C91" w:rsidRPr="00E879CB" w14:paraId="2D2407AC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30B45" w14:textId="77777777" w:rsidR="008B0C91" w:rsidRPr="00E879CB" w:rsidRDefault="008B0C91" w:rsidP="00464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ОБЩЕШКОЛЬНЫЕ</w:t>
            </w:r>
            <w:r w:rsidR="00B35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ДЕЛА</w:t>
            </w:r>
          </w:p>
        </w:tc>
      </w:tr>
      <w:tr w:rsidR="008B0C91" w:rsidRPr="00E879CB" w14:paraId="730052BE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70E66" w14:textId="77777777" w:rsidR="008B0C91" w:rsidRPr="00E879CB" w:rsidRDefault="008B0C91" w:rsidP="00464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  <w:t>Вне образовательной организации</w:t>
            </w:r>
          </w:p>
        </w:tc>
      </w:tr>
      <w:tr w:rsidR="008B0C91" w:rsidRPr="00E879CB" w14:paraId="5261B1D3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32E3E" w14:textId="77777777" w:rsidR="008B0C91" w:rsidRPr="00E879CB" w:rsidRDefault="008B0C91" w:rsidP="00464B65">
            <w:pPr>
              <w:tabs>
                <w:tab w:val="left" w:pos="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 «Герои в моей семье. Мы помним всех, кто приближал Победу»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1FE07" w14:textId="77777777" w:rsidR="008B0C91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B35F9" w14:textId="77777777" w:rsidR="008B0C91" w:rsidRPr="00E879CB" w:rsidRDefault="008B0C91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lang w:val="ru-RU"/>
              </w:rPr>
              <w:t>Апрель-май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26CB7" w14:textId="77777777" w:rsidR="008B0C91" w:rsidRPr="00E879CB" w:rsidRDefault="008B0C91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C0869" w:rsidRPr="00E879CB" w14:paraId="76F73CE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FC38C" w14:textId="77777777" w:rsidR="008C0869" w:rsidRPr="00E879CB" w:rsidRDefault="008C0869" w:rsidP="00464B65">
            <w:pPr>
              <w:tabs>
                <w:tab w:val="left" w:pos="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Клуб интересных встреч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D87CE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FE1A5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061DE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C0869" w:rsidRPr="00E879CB" w14:paraId="371F7261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8D0DA" w14:textId="77777777" w:rsidR="008C0869" w:rsidRPr="00E879CB" w:rsidRDefault="008C0869" w:rsidP="00464B65">
            <w:pPr>
              <w:tabs>
                <w:tab w:val="left" w:pos="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 «Открытые сердца и добрые дела»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0E7C7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89A0D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ADFFA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B0C91" w:rsidRPr="00E879CB" w14:paraId="1310789C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3D71E" w14:textId="77777777" w:rsidR="008B0C91" w:rsidRPr="00E879CB" w:rsidRDefault="008B0C91" w:rsidP="00464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уровне образовательной организации</w:t>
            </w:r>
          </w:p>
        </w:tc>
      </w:tr>
      <w:tr w:rsidR="008B0C91" w:rsidRPr="00E879CB" w14:paraId="7E92978B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FC2EC" w14:textId="77777777" w:rsidR="008B0C91" w:rsidRPr="00E879CB" w:rsidRDefault="008B0C91" w:rsidP="00464B65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5D828" w14:textId="77777777" w:rsidR="008B0C91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283A0" w14:textId="77777777" w:rsidR="008B0C91" w:rsidRPr="00E879CB" w:rsidRDefault="008B0C91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045CE" w14:textId="77777777" w:rsidR="008B0C91" w:rsidRPr="00E879CB" w:rsidRDefault="008B0C91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B0C91" w:rsidRPr="00E879CB" w14:paraId="28012DF6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CBA0A" w14:textId="77777777" w:rsidR="008B0C91" w:rsidRPr="00E879CB" w:rsidRDefault="008B0C91" w:rsidP="00464B65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9E5ED" w14:textId="77777777" w:rsidR="008B0C91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69C33" w14:textId="77777777" w:rsidR="008B0C91" w:rsidRPr="00E879CB" w:rsidRDefault="008B0C91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27F7" w14:textId="77777777" w:rsidR="008B0C91" w:rsidRPr="00E879CB" w:rsidRDefault="008B0C91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B0C91" w:rsidRPr="00E879CB" w14:paraId="2D2C867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CFA2D" w14:textId="77777777" w:rsidR="008B0C91" w:rsidRPr="00E879CB" w:rsidRDefault="008B0C91" w:rsidP="00464B65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678F3" w14:textId="77777777" w:rsidR="008B0C91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ACBA2" w14:textId="77777777" w:rsidR="008B0C91" w:rsidRPr="00E879CB" w:rsidRDefault="008B0C91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2D906" w14:textId="77777777" w:rsidR="008B0C91" w:rsidRPr="00E879CB" w:rsidRDefault="008B0C91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B0C91" w:rsidRPr="00E879CB" w14:paraId="1DFEA28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00B94" w14:textId="77777777" w:rsidR="008B0C91" w:rsidRPr="00E879CB" w:rsidRDefault="008B0C91" w:rsidP="00464B6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hyperlink r:id="rId5" w:history="1">
              <w:r w:rsidRPr="00E879CB">
                <w:rPr>
                  <w:rStyle w:val="a5"/>
                  <w:bCs/>
                </w:rPr>
                <w:t>International Week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90002" w14:textId="77777777" w:rsidR="008B0C91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2455D" w14:textId="77777777" w:rsidR="008B0C91" w:rsidRPr="00E879CB" w:rsidRDefault="008B0C91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BC559" w14:textId="77777777" w:rsidR="008B0C91" w:rsidRPr="00E879CB" w:rsidRDefault="008B0C91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B0C91" w:rsidRPr="00E879CB" w14:paraId="0498362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DDB8D" w14:textId="77777777" w:rsidR="008B0C91" w:rsidRPr="00E879CB" w:rsidRDefault="008B0C91" w:rsidP="00464B65">
            <w:pPr>
              <w:tabs>
                <w:tab w:val="left" w:pos="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Международный детский джазовый фестиваль-конкурс  «Pacific Fusion»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C8724" w14:textId="77777777" w:rsidR="008B0C91" w:rsidRPr="00E879CB" w:rsidRDefault="008B0C91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8C0869"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93E86" w14:textId="77777777" w:rsidR="008B0C91" w:rsidRPr="00E879CB" w:rsidRDefault="008B0C91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0A1B3" w14:textId="77777777" w:rsidR="008B0C91" w:rsidRPr="00E879CB" w:rsidRDefault="008B0C91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B0C91" w:rsidRPr="00E879CB" w14:paraId="11609C30" w14:textId="77777777" w:rsidTr="008C0869">
        <w:trPr>
          <w:trHeight w:val="61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2661C" w14:textId="77777777" w:rsidR="008B0C91" w:rsidRPr="00E879CB" w:rsidRDefault="008B0C91" w:rsidP="00464B65">
            <w:pPr>
              <w:tabs>
                <w:tab w:val="left" w:pos="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Game club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4283E" w14:textId="77777777" w:rsidR="008B0C91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8DE30" w14:textId="77777777" w:rsidR="008B0C91" w:rsidRPr="00E879CB" w:rsidRDefault="008B0C91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0C774" w14:textId="77777777" w:rsidR="008B0C91" w:rsidRPr="00E879CB" w:rsidRDefault="008B0C91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B0C91" w:rsidRPr="00E879CB" w14:paraId="4261E602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49842" w14:textId="77777777" w:rsidR="008B0C91" w:rsidRPr="00E879CB" w:rsidRDefault="008B0C91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КЛАССНОЕ РУКОВОДСТВО</w:t>
            </w:r>
          </w:p>
        </w:tc>
      </w:tr>
      <w:tr w:rsidR="008B0C91" w:rsidRPr="00E879CB" w14:paraId="5F1F940A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19FE3" w14:textId="77777777" w:rsidR="008B0C91" w:rsidRPr="00E879CB" w:rsidRDefault="008B0C91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классным коллективом</w:t>
            </w:r>
          </w:p>
        </w:tc>
      </w:tr>
      <w:tr w:rsidR="008B0C91" w:rsidRPr="00E879CB" w14:paraId="0A695E2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F35E6" w14:textId="77777777" w:rsidR="008B0C91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Внеурочное занятие «Разговоры о важном»</w:t>
            </w: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39279" w14:textId="77777777" w:rsidR="008B0C91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B0C91"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6DE3C" w14:textId="77777777" w:rsidR="008B0C91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87912" w14:textId="77777777" w:rsidR="008B0C91" w:rsidRPr="00E879CB" w:rsidRDefault="008B0C91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="008C0869"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C0869" w:rsidRPr="00E879CB" w14:paraId="213B21C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E34B2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классный час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8566C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84B32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и четвертая неделя месяца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98E76" w14:textId="77777777" w:rsidR="008C0869" w:rsidRPr="00E879CB" w:rsidRDefault="008C0869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 </w:t>
            </w:r>
          </w:p>
        </w:tc>
      </w:tr>
      <w:tr w:rsidR="008C0869" w:rsidRPr="00E879CB" w14:paraId="5497D9A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BB21F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коллективные творческие дела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D3F81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A1598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B7156" w14:textId="77777777" w:rsidR="008C0869" w:rsidRPr="00E879CB" w:rsidRDefault="008C0869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 </w:t>
            </w:r>
          </w:p>
        </w:tc>
      </w:tr>
      <w:tr w:rsidR="008C0869" w:rsidRPr="00E879CB" w14:paraId="28A5D2FD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63E66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4C19F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4C02F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 работы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DB997" w14:textId="77777777" w:rsidR="008C0869" w:rsidRPr="00E879CB" w:rsidRDefault="008C0869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 </w:t>
            </w:r>
          </w:p>
        </w:tc>
      </w:tr>
      <w:tr w:rsidR="008C0869" w:rsidRPr="00E879CB" w14:paraId="7CE76DB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F46C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CBC23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A4994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триместр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59BD1" w14:textId="77777777" w:rsidR="008C0869" w:rsidRPr="00E879CB" w:rsidRDefault="008C0869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 </w:t>
            </w:r>
          </w:p>
        </w:tc>
      </w:tr>
      <w:tr w:rsidR="008C0869" w:rsidRPr="00E879CB" w14:paraId="7D8712B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95960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классного коллектива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6ABCA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93E26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20282" w14:textId="77777777" w:rsidR="008C0869" w:rsidRPr="00E879CB" w:rsidRDefault="008C0869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 </w:t>
            </w:r>
          </w:p>
        </w:tc>
      </w:tr>
      <w:tr w:rsidR="008C0869" w:rsidRPr="00E879CB" w14:paraId="2FE2825D" w14:textId="77777777" w:rsidTr="008C086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6AA83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 десятиклассников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832F0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708BE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7158D" w14:textId="77777777" w:rsidR="008C0869" w:rsidRPr="00E879CB" w:rsidRDefault="008C0869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 </w:t>
            </w:r>
          </w:p>
        </w:tc>
      </w:tr>
      <w:tr w:rsidR="008C0869" w:rsidRPr="00E879CB" w14:paraId="3E9E8AE9" w14:textId="77777777" w:rsidTr="008C086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FEFD8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информационной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104F1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7525D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F9833" w14:textId="77777777" w:rsidR="008C0869" w:rsidRPr="00E879CB" w:rsidRDefault="008C0869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 </w:t>
            </w:r>
          </w:p>
        </w:tc>
      </w:tr>
      <w:tr w:rsidR="008C0869" w:rsidRPr="00E879CB" w14:paraId="2E6C3C4B" w14:textId="77777777" w:rsidTr="008C086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3D0D4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 работа, в том числе профилактика радикализации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F3A18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485D5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F116C" w14:textId="77777777" w:rsidR="008C0869" w:rsidRPr="00E879CB" w:rsidRDefault="008C0869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 </w:t>
            </w:r>
          </w:p>
        </w:tc>
      </w:tr>
      <w:tr w:rsidR="008C0869" w:rsidRPr="00662F12" w14:paraId="24B85DB8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1DDD8" w14:textId="77777777" w:rsidR="008C0869" w:rsidRPr="00E879CB" w:rsidRDefault="008C0869" w:rsidP="00464B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Тематические классные часы (по календарю образовательных событий)</w:t>
            </w:r>
          </w:p>
        </w:tc>
      </w:tr>
      <w:tr w:rsidR="008C0869" w:rsidRPr="00E879CB" w14:paraId="6D724F9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022CD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знаний.</w:t>
            </w:r>
          </w:p>
          <w:p w14:paraId="4A73ECD6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1A9D4" w14:textId="77777777" w:rsidR="008C0869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D0CEC" w14:textId="77777777" w:rsidR="008C0869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8C0869"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58A94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C0869" w:rsidRPr="00E879CB" w14:paraId="1C08CE02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44F90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час, посвященный Дню солидарности в борьбе с терроризмом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D1CF6" w14:textId="77777777" w:rsidR="008C0869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CAE16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F359F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64B65" w:rsidRPr="00E879CB" w14:paraId="21C2414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3F3E0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FA75A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3EC68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11AE9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64B65" w:rsidRPr="00E879CB" w14:paraId="7BF91853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EF219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A707D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A4938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27.09-30.09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7D311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1CD1B8C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73099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Международный день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02E94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7CB2B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9FD92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6B2AD333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ABC54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математики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7BD08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B9F91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55857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0ABC15D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5444F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«День народного единства»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8369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01E86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FCA2D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4DB117B3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E8563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«Берегите зрение!». Международный день слепых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00E38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E3983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10EC9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2C7BF502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71069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час. Международный день толерантности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D5294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5C7B7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B8A0D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17840A4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310DD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матери 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ABE89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C55DB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65BFF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740BAEA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AF898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мужества ко </w:t>
            </w:r>
          </w:p>
          <w:p w14:paraId="516FBEE7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 Неизвестного Солдата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B7C09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23020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D00B5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26610BBA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4B65" w:rsidRPr="00E879CB" w14:paraId="12593A4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8B6A0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добровольца (волонтера)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31688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4235F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D9D52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7E79599D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D2503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1A38D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C52A8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BC961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5BFBDEC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FD1E7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433C1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24CBA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65EB4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662F12" w14:paraId="37676264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E6BC1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российской науки</w:t>
            </w:r>
          </w:p>
          <w:p w14:paraId="2098C7CC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59A2E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88B9C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0C2A8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29F8587C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НМР</w:t>
            </w:r>
          </w:p>
        </w:tc>
      </w:tr>
      <w:tr w:rsidR="00464B65" w:rsidRPr="00E879CB" w14:paraId="30F73AC6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66BE6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61AAB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9C9DE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228E1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75B6E063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67B4C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открытый урок «ОБЖ»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4E363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3F918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80D66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64B65" w:rsidRPr="00E879CB" w14:paraId="3A5802CD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B2A1C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B1644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1FAFB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64594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5B1882B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0499D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математики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4EF64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0A3A0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14-20.03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1F1DE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43CA56A0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BF26F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космонавтики.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07680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ECEBD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DF204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04A424C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A036E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25B7E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CC406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8C616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4B65" w:rsidRPr="00E879CB" w14:paraId="2883854B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346E6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3BB45" w14:textId="77777777" w:rsidR="00464B65" w:rsidRPr="00E879CB" w:rsidRDefault="00464B65" w:rsidP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43E7A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DA444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C0869" w:rsidRPr="00E879CB" w14:paraId="467FBC3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D57C0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семьи.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C41DC" w14:textId="77777777" w:rsidR="008C0869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757FB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15.05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727D5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8C0869" w:rsidRPr="00E879CB" w14:paraId="038670BA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47FC5" w14:textId="77777777" w:rsidR="008C0869" w:rsidRPr="00E879CB" w:rsidRDefault="008C086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Индивидуальная работа с обучающимися</w:t>
            </w:r>
          </w:p>
        </w:tc>
      </w:tr>
      <w:tr w:rsidR="00464B65" w:rsidRPr="00E879CB" w14:paraId="3511615E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F3FF9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беседы с обучающимися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61A56" w14:textId="77777777" w:rsidR="00464B65" w:rsidRPr="00E879CB" w:rsidRDefault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D17C7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необходи-мости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61285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64B65" w:rsidRPr="00E879CB" w14:paraId="1F01720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11FF2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Адаптация вновь прибывших обучающихся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38E16" w14:textId="77777777" w:rsidR="00464B65" w:rsidRPr="00E879CB" w:rsidRDefault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EAF8C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январь, апрель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14143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психологи.</w:t>
            </w:r>
          </w:p>
        </w:tc>
      </w:tr>
      <w:tr w:rsidR="008C0869" w:rsidRPr="00E879CB" w14:paraId="0E246215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0ED82" w14:textId="77777777" w:rsidR="008C0869" w:rsidRPr="00E879CB" w:rsidRDefault="008C0869" w:rsidP="00464B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Индивидуальная образовательная траектория</w:t>
            </w:r>
          </w:p>
        </w:tc>
      </w:tr>
      <w:tr w:rsidR="008C0869" w:rsidRPr="00E879CB" w14:paraId="168E85B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3688B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 с обучающимися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E56B7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464B65"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1897E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4668A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C0869" w:rsidRPr="00662F12" w14:paraId="1898601B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C7F31" w14:textId="77777777" w:rsidR="008C0869" w:rsidRPr="00E879CB" w:rsidRDefault="008C0869" w:rsidP="00464B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8C0869" w:rsidRPr="00E879CB" w14:paraId="7120BD84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BB577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D5EE9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464B65"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EF1D4" w14:textId="77777777" w:rsidR="008C0869" w:rsidRPr="00E879CB" w:rsidRDefault="008C086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01C0C" w14:textId="77777777" w:rsidR="008C0869" w:rsidRPr="00E879CB" w:rsidRDefault="008C086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64B65" w:rsidRPr="00E879CB" w14:paraId="7D1E8072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363E5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Малый педсовет «Адаптация десятиклассников»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C143E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17660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71147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C0869" w:rsidRPr="00662F12" w14:paraId="2AE53FB4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28356" w14:textId="77777777" w:rsidR="008C0869" w:rsidRPr="00E879CB" w:rsidRDefault="008C0869" w:rsidP="00464B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464B65" w:rsidRPr="00662F12" w14:paraId="5566244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99E7A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родительского комитета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1901A" w14:textId="77777777" w:rsidR="00464B65" w:rsidRPr="00E879CB" w:rsidRDefault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210DC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триместр</w:t>
            </w:r>
          </w:p>
          <w:p w14:paraId="649D9279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921E6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 руководители 5-11-х классов, Родительский комитет класса, Администрация школы (по требованию)</w:t>
            </w:r>
          </w:p>
        </w:tc>
      </w:tr>
      <w:tr w:rsidR="00464B65" w:rsidRPr="00662F12" w14:paraId="0BCBD31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AD30B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встреч «Путь самоопределения»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F349F" w14:textId="77777777" w:rsidR="00464B65" w:rsidRPr="00E879CB" w:rsidRDefault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2999F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триместр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C24C7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Родительский комитет, родители </w:t>
            </w:r>
          </w:p>
        </w:tc>
      </w:tr>
      <w:tr w:rsidR="00464B65" w:rsidRPr="00662F12" w14:paraId="3041EBD0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DE94E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C27E9" w14:textId="77777777" w:rsidR="00464B65" w:rsidRPr="00E879CB" w:rsidRDefault="00464B65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3CF90" w14:textId="77777777" w:rsidR="00464B65" w:rsidRPr="00E879CB" w:rsidRDefault="00464B65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EB0D1" w14:textId="77777777" w:rsidR="00464B65" w:rsidRPr="00E879CB" w:rsidRDefault="00464B65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Администрация школы (по требованию), Родительский комитет</w:t>
            </w:r>
          </w:p>
        </w:tc>
      </w:tr>
      <w:tr w:rsidR="008C0869" w:rsidRPr="00E879CB" w14:paraId="636F53BD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052A4" w14:textId="77777777" w:rsidR="008C0869" w:rsidRPr="00E879CB" w:rsidRDefault="008C0869" w:rsidP="00464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Коллективные классные дела</w:t>
            </w:r>
          </w:p>
        </w:tc>
      </w:tr>
      <w:tr w:rsidR="001D04E3" w:rsidRPr="00E879CB" w14:paraId="5B5E7911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C64BC" w14:textId="77777777" w:rsidR="001D04E3" w:rsidRPr="00E879CB" w:rsidRDefault="001D04E3" w:rsidP="00464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Социальный проект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1496D" w14:textId="77777777" w:rsidR="001D04E3" w:rsidRPr="00E879CB" w:rsidRDefault="001D04E3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ABF3A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 ВР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6EBBE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D04E3" w:rsidRPr="00E879CB" w14:paraId="21168F44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75EFC" w14:textId="77777777" w:rsidR="001D04E3" w:rsidRPr="00E879CB" w:rsidRDefault="001D04E3" w:rsidP="00464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Пешеходные тематические экскурсии по историческим местам города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3D344" w14:textId="77777777" w:rsidR="001D04E3" w:rsidRPr="00E879CB" w:rsidRDefault="001D04E3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CE338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 ВР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5BD94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C0869" w:rsidRPr="00E879CB" w14:paraId="2B46943B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2D587" w14:textId="77777777" w:rsidR="008C0869" w:rsidRPr="00E879CB" w:rsidRDefault="001D04E3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УРОЧНАЯ ДЕЯТЕЛЬНОСТЬ</w:t>
            </w:r>
            <w:r w:rsidR="008C0869"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</w:p>
        </w:tc>
      </w:tr>
      <w:tr w:rsidR="001D04E3" w:rsidRPr="00E879CB" w14:paraId="378CE85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15C65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27B0A" w14:textId="77777777" w:rsidR="001D04E3" w:rsidRPr="00E879CB" w:rsidRDefault="001D04E3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6FB23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D32A7" w14:textId="77777777" w:rsidR="001D04E3" w:rsidRPr="00E879CB" w:rsidRDefault="001D04E3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D04E3" w:rsidRPr="00E879CB" w14:paraId="01B94862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A29DF" w14:textId="77777777" w:rsidR="001D04E3" w:rsidRPr="00E879CB" w:rsidRDefault="001D04E3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Внутриклассное шефство</w:t>
            </w:r>
          </w:p>
          <w:p w14:paraId="07E528CE" w14:textId="77777777" w:rsidR="001D04E3" w:rsidRPr="00E879CB" w:rsidRDefault="001D04E3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B23AD" w14:textId="77777777" w:rsidR="001D04E3" w:rsidRPr="00E879CB" w:rsidRDefault="001D04E3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49092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AFA19" w14:textId="77777777" w:rsidR="001D04E3" w:rsidRPr="00E879CB" w:rsidRDefault="001D04E3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D04E3" w:rsidRPr="00E879CB" w14:paraId="173BC222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A8D07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формы учебной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10C93" w14:textId="77777777" w:rsidR="001D04E3" w:rsidRPr="00E879CB" w:rsidRDefault="001D04E3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C5BBC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83090" w14:textId="77777777" w:rsidR="001D04E3" w:rsidRPr="00E879CB" w:rsidRDefault="001D04E3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D04E3" w:rsidRPr="00E879CB" w14:paraId="7709841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34035" w14:textId="77777777" w:rsidR="001D04E3" w:rsidRPr="00E879CB" w:rsidRDefault="001D04E3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Интерактивные формы  учебной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31163" w14:textId="77777777" w:rsidR="001D04E3" w:rsidRPr="00E879CB" w:rsidRDefault="001D04E3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EDE87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BB988" w14:textId="77777777" w:rsidR="001D04E3" w:rsidRPr="00E879CB" w:rsidRDefault="001D04E3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D04E3" w:rsidRPr="00E879CB" w14:paraId="3E80B5D0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DB04A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Музейные уроки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0CE70" w14:textId="77777777" w:rsidR="001D04E3" w:rsidRPr="00E879CB" w:rsidRDefault="001D04E3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C8A6F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7A5CE" w14:textId="77777777" w:rsidR="001D04E3" w:rsidRPr="00E879CB" w:rsidRDefault="001D04E3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D04E3" w:rsidRPr="00E879CB" w14:paraId="4F014460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BCEA4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360DE" w14:textId="77777777" w:rsidR="001D04E3" w:rsidRPr="00E879CB" w:rsidRDefault="001D04E3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7DEB9" w14:textId="77777777" w:rsidR="001D04E3" w:rsidRPr="00E879CB" w:rsidRDefault="001D04E3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809EA" w14:textId="77777777" w:rsidR="001D04E3" w:rsidRPr="00E879CB" w:rsidRDefault="001D04E3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C0869" w:rsidRPr="00E879CB" w14:paraId="355AA94C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90611" w14:textId="77777777" w:rsidR="008C0869" w:rsidRPr="00E879CB" w:rsidRDefault="008C086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ВНЕУРОЧНАЯ ДЕЯТЕЛЬНОСТ</w:t>
            </w:r>
            <w:r w:rsidR="000A2D29"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</w:tc>
      </w:tr>
      <w:tr w:rsidR="000A2D29" w:rsidRPr="00E879CB" w14:paraId="725610D5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D8A78" w14:textId="77777777" w:rsidR="000A2D29" w:rsidRPr="00E879CB" w:rsidRDefault="000A2D29" w:rsidP="00464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Духовно-нравственное направление</w:t>
            </w:r>
          </w:p>
        </w:tc>
      </w:tr>
      <w:tr w:rsidR="000A2D29" w:rsidRPr="00E879CB" w14:paraId="13588CE2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0A34D" w14:textId="77777777" w:rsidR="000A2D29" w:rsidRPr="00E879CB" w:rsidRDefault="000A2D29" w:rsidP="00B10D34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5BEC7" w14:textId="77777777" w:rsidR="000A2D29" w:rsidRPr="00E879CB" w:rsidRDefault="000A2D29" w:rsidP="00B10D34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B13C" w14:textId="77777777" w:rsidR="000A2D29" w:rsidRPr="00E879CB" w:rsidRDefault="000A2D29" w:rsidP="00B10D34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01593" w14:textId="77777777" w:rsidR="000A2D29" w:rsidRPr="00E879CB" w:rsidRDefault="000A2D29" w:rsidP="00B10D34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2D29" w:rsidRPr="00E879CB" w14:paraId="6BCB5206" w14:textId="77777777" w:rsidTr="00B10D3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183D5" w14:textId="77777777" w:rsidR="000A2D29" w:rsidRPr="00E879CB" w:rsidRDefault="000A2D29" w:rsidP="000A2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Социальное направление</w:t>
            </w:r>
          </w:p>
        </w:tc>
      </w:tr>
      <w:tr w:rsidR="000A2D29" w:rsidRPr="00E879CB" w14:paraId="64F7D3BD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6B39A" w14:textId="77777777" w:rsidR="000A2D29" w:rsidRPr="00E879CB" w:rsidRDefault="000A2D29" w:rsidP="00B10D34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50BDC" w14:textId="77777777" w:rsidR="000A2D29" w:rsidRPr="00E879CB" w:rsidRDefault="000A2D29" w:rsidP="00B10D34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4ECEF" w14:textId="77777777" w:rsidR="000A2D29" w:rsidRPr="00E879CB" w:rsidRDefault="000A2D29" w:rsidP="00B10D34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школы декабрь-март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269F6" w14:textId="77777777" w:rsidR="000A2D29" w:rsidRPr="00E879CB" w:rsidRDefault="000A2D29" w:rsidP="000A2D29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Педагог по профориентации</w:t>
            </w:r>
          </w:p>
        </w:tc>
      </w:tr>
      <w:tr w:rsidR="000A2D29" w:rsidRPr="00E879CB" w14:paraId="086C35CC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2DD8B" w14:textId="77777777" w:rsidR="000A2D29" w:rsidRPr="00E879CB" w:rsidRDefault="000A2D29" w:rsidP="00B10D34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Благотворительная деятельность (волонтерство)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9D5D8" w14:textId="77777777" w:rsidR="000A2D29" w:rsidRPr="00E879CB" w:rsidRDefault="000A2D29" w:rsidP="000A2D29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10-11-е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D89B8" w14:textId="77777777" w:rsidR="000A2D29" w:rsidRPr="00E879CB" w:rsidRDefault="000A2D29" w:rsidP="000A2D29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школы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95845" w14:textId="77777777" w:rsidR="000A2D29" w:rsidRPr="00E879CB" w:rsidRDefault="000A2D29" w:rsidP="00B10D34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2D29" w:rsidRPr="00E879CB" w14:paraId="715DF818" w14:textId="77777777" w:rsidTr="00B10D3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887C9" w14:textId="77777777" w:rsidR="000A2D29" w:rsidRPr="00E879CB" w:rsidRDefault="000A2D29" w:rsidP="000A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Общеинтеллектуальное направление</w:t>
            </w:r>
          </w:p>
        </w:tc>
      </w:tr>
      <w:tr w:rsidR="000A2D29" w:rsidRPr="00E879CB" w14:paraId="74585FA4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394E6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исследовательских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40FD9" w14:textId="77777777" w:rsidR="000A2D29" w:rsidRPr="00E879CB" w:rsidRDefault="000A2D29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0DEEE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54E43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0A2D29" w:rsidRPr="00E879CB" w14:paraId="73A1681B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A07B7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Турнир интеллектуальных игр «Game club».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7027A" w14:textId="77777777" w:rsidR="000A2D29" w:rsidRPr="00E879CB" w:rsidRDefault="000A2D29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6B3B3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8A868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0A2D29" w:rsidRPr="00E879CB" w14:paraId="049D3C6D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3DB35" w14:textId="77777777" w:rsidR="000A2D29" w:rsidRPr="00E879CB" w:rsidRDefault="000A2D29" w:rsidP="00464B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Общекультурное направление</w:t>
            </w:r>
          </w:p>
        </w:tc>
      </w:tr>
      <w:tr w:rsidR="000A2D29" w:rsidRPr="00E879CB" w14:paraId="07527E4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3CF9B" w14:textId="77777777" w:rsidR="000A2D29" w:rsidRPr="00E879CB" w:rsidRDefault="000A2D29" w:rsidP="00464B6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Арт-студия «Боярушка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03504" w14:textId="77777777" w:rsidR="000A2D29" w:rsidRPr="00E879CB" w:rsidRDefault="000A2D29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EADC7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расписанию занятий ВД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D5E2C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lang w:val="ru-RU"/>
              </w:rPr>
              <w:t>ПДО</w:t>
            </w:r>
          </w:p>
        </w:tc>
      </w:tr>
      <w:tr w:rsidR="000A2D29" w:rsidRPr="00E879CB" w14:paraId="481118CE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3176E" w14:textId="77777777" w:rsidR="000A2D29" w:rsidRPr="00E879CB" w:rsidRDefault="000A2D29" w:rsidP="00464B6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школа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692D3" w14:textId="77777777" w:rsidR="000A2D29" w:rsidRPr="00E879CB" w:rsidRDefault="000A2D29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B51E5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расписанию занятий ВД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18C52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ИЗО</w:t>
            </w:r>
          </w:p>
        </w:tc>
      </w:tr>
      <w:tr w:rsidR="000A2D29" w:rsidRPr="00E879CB" w14:paraId="3778A99F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169B5" w14:textId="77777777" w:rsidR="000A2D29" w:rsidRPr="00E879CB" w:rsidRDefault="000A2D29" w:rsidP="00464B6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студия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11A8D" w14:textId="77777777" w:rsidR="000A2D29" w:rsidRPr="00E879CB" w:rsidRDefault="000A2D29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445E0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расписанию занятий ВД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9741F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0A2D29" w:rsidRPr="00E879CB" w14:paraId="603EC91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002DE" w14:textId="77777777" w:rsidR="000A2D29" w:rsidRPr="00E879CB" w:rsidRDefault="000A2D29" w:rsidP="00464B6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 и стиль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ACAC7" w14:textId="77777777" w:rsidR="000A2D29" w:rsidRPr="00E879CB" w:rsidRDefault="000A2D29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1FCBF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</w:t>
            </w: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расписанию занятий ВД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A1E08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ПДО</w:t>
            </w:r>
          </w:p>
        </w:tc>
      </w:tr>
      <w:tr w:rsidR="000A2D29" w:rsidRPr="00E879CB" w14:paraId="370B2CA1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522F6" w14:textId="77777777" w:rsidR="000A2D29" w:rsidRPr="00E879CB" w:rsidRDefault="000A2D29" w:rsidP="00464B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Спортивно-оздоровительное направление</w:t>
            </w:r>
          </w:p>
        </w:tc>
      </w:tr>
      <w:tr w:rsidR="000A2D29" w:rsidRPr="00E879CB" w14:paraId="1C7776E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C0098" w14:textId="77777777" w:rsidR="000A2D29" w:rsidRPr="00E879CB" w:rsidRDefault="000A2D29" w:rsidP="00464B6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Настольный теннис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F9478" w14:textId="77777777" w:rsidR="000A2D29" w:rsidRPr="00E879CB" w:rsidRDefault="000A2D29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FA3D8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D9705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культуры, ПДО</w:t>
            </w:r>
          </w:p>
        </w:tc>
      </w:tr>
      <w:tr w:rsidR="000A2D29" w:rsidRPr="00E879CB" w14:paraId="5FCA2BB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95ED3" w14:textId="77777777" w:rsidR="000A2D29" w:rsidRPr="00E879CB" w:rsidRDefault="000A2D29" w:rsidP="00464B6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79581" w14:textId="77777777" w:rsidR="000A2D29" w:rsidRPr="00E879CB" w:rsidRDefault="000A2D29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F28F7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360EC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культуры, ПДО</w:t>
            </w:r>
          </w:p>
        </w:tc>
      </w:tr>
      <w:tr w:rsidR="000A2D29" w:rsidRPr="00E879CB" w14:paraId="612209ED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C7149" w14:textId="77777777" w:rsidR="000A2D29" w:rsidRPr="00E879CB" w:rsidRDefault="000A2D29" w:rsidP="00464B6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2DAE2" w14:textId="77777777" w:rsidR="000A2D29" w:rsidRPr="00E879CB" w:rsidRDefault="000A2D29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3D004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000F9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культуры, ПДО</w:t>
            </w:r>
          </w:p>
        </w:tc>
      </w:tr>
      <w:tr w:rsidR="000A2D29" w:rsidRPr="00E879CB" w14:paraId="2E6A6FA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3AF26" w14:textId="77777777" w:rsidR="000A2D29" w:rsidRPr="00E879CB" w:rsidRDefault="000A2D29" w:rsidP="00464B6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32DC7" w14:textId="77777777" w:rsidR="000A2D29" w:rsidRPr="00E879CB" w:rsidRDefault="000A2D29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01790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4DB36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культуры, ПДО</w:t>
            </w:r>
          </w:p>
        </w:tc>
      </w:tr>
      <w:tr w:rsidR="000A2D29" w:rsidRPr="00E879CB" w14:paraId="3756425B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AF725" w14:textId="77777777" w:rsidR="000A2D29" w:rsidRPr="00E879CB" w:rsidRDefault="000A2D29" w:rsidP="00464B6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спартакиада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8223B" w14:textId="77777777" w:rsidR="000A2D29" w:rsidRPr="00E879CB" w:rsidRDefault="000A2D29">
            <w:pPr>
              <w:rPr>
                <w:rFonts w:ascii="Times New Roman" w:hAnsi="Times New Roman" w:cs="Times New Roman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5F877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9CE90" w14:textId="77777777" w:rsidR="000A2D29" w:rsidRPr="00E879CB" w:rsidRDefault="000A2D29" w:rsidP="00464B65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культуры, ПДО</w:t>
            </w:r>
          </w:p>
        </w:tc>
      </w:tr>
      <w:tr w:rsidR="000A2D29" w:rsidRPr="00662F12" w14:paraId="3E5FED1F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C60F3" w14:textId="77777777" w:rsidR="000A2D29" w:rsidRPr="00E879CB" w:rsidRDefault="000A2D29" w:rsidP="000A2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0A2D29" w:rsidRPr="00E879CB" w14:paraId="247989B0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88381" w14:textId="77777777" w:rsidR="000A2D29" w:rsidRPr="00E879CB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A2D29" w:rsidRPr="00E879CB" w14:paraId="1EC7B6C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3E3A7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Родительская Ассоциация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16448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101D0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триместр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F525E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A2D29" w:rsidRPr="00E879CB" w14:paraId="02018AF0" w14:textId="77777777" w:rsidTr="002F7324">
        <w:trPr>
          <w:trHeight w:val="126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B5624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49439" w14:textId="77777777" w:rsidR="000A2D29" w:rsidRPr="00E879CB" w:rsidRDefault="000A2D29" w:rsidP="00B1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70CFA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триместр</w:t>
            </w:r>
          </w:p>
          <w:p w14:paraId="7659841F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2E8708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1BCC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</w:t>
            </w:r>
          </w:p>
          <w:p w14:paraId="77DA0512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A2D29" w:rsidRPr="00E879CB" w14:paraId="0A115EB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BD55C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с психологом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4D86E" w14:textId="77777777" w:rsidR="000A2D29" w:rsidRPr="00E879CB" w:rsidRDefault="000A2D29" w:rsidP="00B1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FD2AC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1DABE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0A2D29" w:rsidRPr="00E879CB" w14:paraId="05093A3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BC5C8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встречи с администрацией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F7D0B" w14:textId="77777777" w:rsidR="000A2D29" w:rsidRPr="00E879CB" w:rsidRDefault="000A2D29" w:rsidP="00B1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D04B6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A7B4D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0A2D29" w:rsidRPr="00E879CB" w14:paraId="2AB8548C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B8349" w14:textId="77777777" w:rsidR="000A2D29" w:rsidRPr="00E879CB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A2D29" w:rsidRPr="00E879CB" w14:paraId="5A53C9F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04E34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и видеоотчеты об акциях и поездках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52ECE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16FE0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проведения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DB273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A2D29" w:rsidRPr="00662F12" w14:paraId="6020735E" w14:textId="77777777" w:rsidTr="000A2D29">
        <w:trPr>
          <w:trHeight w:val="120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79039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социальный проект «Сдай батарейку!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4BAD8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0A5AB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0699D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Добровольцы и волонтеры; ЮНЕСКО.org</w:t>
            </w:r>
          </w:p>
        </w:tc>
      </w:tr>
      <w:tr w:rsidR="000A2D29" w:rsidRPr="00E879CB" w14:paraId="2E63DEC2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6B3FD" w14:textId="77777777" w:rsidR="000A2D29" w:rsidRPr="00E879CB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Октябрь</w:t>
            </w:r>
          </w:p>
        </w:tc>
      </w:tr>
      <w:tr w:rsidR="000A2D29" w:rsidRPr="00662F12" w14:paraId="29CE50A6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576E4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основной и средней школы «Всемирный день животных»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EEE6E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DD77D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0B50B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Добровольцы и волонтеры</w:t>
            </w:r>
          </w:p>
        </w:tc>
      </w:tr>
      <w:tr w:rsidR="000A2D29" w:rsidRPr="00E879CB" w14:paraId="6056B9D3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8A820" w14:textId="77777777" w:rsidR="000A2D29" w:rsidRPr="00E879CB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Ноябрь</w:t>
            </w:r>
          </w:p>
        </w:tc>
      </w:tr>
      <w:tr w:rsidR="000A2D29" w:rsidRPr="00E879CB" w14:paraId="5955E384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3CA8F" w14:textId="77777777" w:rsidR="000A2D29" w:rsidRPr="00E879CB" w:rsidRDefault="000A2D29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EDA44" w14:textId="77777777" w:rsidR="000A2D29" w:rsidRPr="00E879CB" w:rsidRDefault="000A2D29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84888" w14:textId="77777777" w:rsidR="000A2D29" w:rsidRPr="00E879CB" w:rsidRDefault="000A2D29" w:rsidP="00B1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35D79" w14:textId="77777777" w:rsidR="000A2D29" w:rsidRPr="00E879CB" w:rsidRDefault="000A2D29" w:rsidP="00B1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Замдиректора по ВР, психолог</w:t>
            </w:r>
          </w:p>
        </w:tc>
      </w:tr>
      <w:tr w:rsidR="000A2D29" w:rsidRPr="00662F12" w14:paraId="1758F4E0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622D5" w14:textId="77777777" w:rsidR="000A2D29" w:rsidRPr="00E879CB" w:rsidRDefault="000A2D29" w:rsidP="00B10D34">
            <w:pPr>
              <w:rPr>
                <w:rFonts w:ascii="Times New Roman" w:hAnsi="Times New Roman" w:cs="Times New Roman"/>
                <w:lang w:val="ru-RU"/>
              </w:rPr>
            </w:pPr>
            <w:r w:rsidRPr="00E87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 безопасность детей. Простые правила безопасности в интернете»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32417" w14:textId="77777777" w:rsidR="000A2D29" w:rsidRPr="00E879CB" w:rsidRDefault="000A2D29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C509D" w14:textId="77777777" w:rsidR="000A2D29" w:rsidRPr="00E879CB" w:rsidRDefault="000A2D29" w:rsidP="00B1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D4ABC" w14:textId="77777777" w:rsidR="000A2D29" w:rsidRPr="00E879CB" w:rsidRDefault="000A2D29" w:rsidP="00B10D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учителя информатики</w:t>
            </w:r>
          </w:p>
        </w:tc>
      </w:tr>
      <w:tr w:rsidR="000A2D29" w:rsidRPr="00E879CB" w14:paraId="69E3F8C4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70267" w14:textId="77777777" w:rsidR="000A2D29" w:rsidRPr="00E879CB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Декабрь</w:t>
            </w:r>
          </w:p>
        </w:tc>
      </w:tr>
      <w:tr w:rsidR="000A2D29" w:rsidRPr="00662F12" w14:paraId="3FADE411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B5EC0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Зимняя благотворительная ярмарка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EED01" w14:textId="77777777" w:rsidR="000A2D29" w:rsidRPr="00E879CB" w:rsidRDefault="00E879CB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6FF82" w14:textId="77777777" w:rsidR="000A2D29" w:rsidRPr="00E879CB" w:rsidRDefault="000A2D29" w:rsidP="00E87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879CB"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4BDEB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</w:t>
            </w:r>
          </w:p>
          <w:p w14:paraId="38C6DA35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A2D29" w:rsidRPr="00E879CB" w14:paraId="4031998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33E97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 лаборатория на зимней благотворительной ярмарке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4D53D" w14:textId="77777777" w:rsidR="000A2D29" w:rsidRPr="00E879CB" w:rsidRDefault="00E879CB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54958" w14:textId="77777777" w:rsidR="000A2D29" w:rsidRPr="00E879CB" w:rsidRDefault="000A2D29" w:rsidP="00E87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879CB"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B9A0C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879CB" w:rsidRPr="00E879CB" w14:paraId="33E6048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C6BDF" w14:textId="77777777" w:rsidR="00E879CB" w:rsidRPr="00E879CB" w:rsidRDefault="00E879CB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E8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8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специалистом</w:t>
            </w:r>
            <w:r w:rsidRPr="00E8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8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E8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наркозависимости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325F3" w14:textId="77777777" w:rsidR="00E879CB" w:rsidRPr="00E879CB" w:rsidRDefault="00E879CB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3B03E" w14:textId="77777777" w:rsidR="00E879CB" w:rsidRPr="00E879CB" w:rsidRDefault="00E879CB" w:rsidP="00E87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D39FA" w14:textId="77777777" w:rsidR="00E879CB" w:rsidRPr="00E879CB" w:rsidRDefault="00E879CB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2D29" w:rsidRPr="00E879CB" w14:paraId="77938F34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8D802" w14:textId="77777777" w:rsidR="000A2D29" w:rsidRPr="00E879CB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Февраль</w:t>
            </w:r>
          </w:p>
        </w:tc>
      </w:tr>
      <w:tr w:rsidR="000A2D29" w:rsidRPr="00E879CB" w14:paraId="31B79C64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9ACDB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94E37" w14:textId="77777777" w:rsidR="000A2D29" w:rsidRPr="00E879CB" w:rsidRDefault="00E879CB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A42CF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  <w:p w14:paraId="76C1ED31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56385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«Естественные науки»</w:t>
            </w:r>
          </w:p>
        </w:tc>
      </w:tr>
      <w:tr w:rsidR="000A2D29" w:rsidRPr="00E879CB" w14:paraId="1EF6725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76F35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«Популярная наука» в рамках недели наук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23E04" w14:textId="77777777" w:rsidR="000A2D29" w:rsidRPr="00E879CB" w:rsidRDefault="00E879CB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1D95F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CFB02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«Естественные науки»</w:t>
            </w:r>
          </w:p>
        </w:tc>
      </w:tr>
      <w:tr w:rsidR="000A2D29" w:rsidRPr="00E879CB" w14:paraId="18379EBD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D3BAF" w14:textId="77777777" w:rsidR="000A2D29" w:rsidRPr="00E879CB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Март</w:t>
            </w:r>
          </w:p>
        </w:tc>
      </w:tr>
      <w:tr w:rsidR="000A2D29" w:rsidRPr="00E879CB" w14:paraId="08312B4B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17D5F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36EA5" w14:textId="77777777" w:rsidR="000A2D29" w:rsidRPr="00E879CB" w:rsidRDefault="00E879CB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86E34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18.03–24.03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8BEEB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A2D29" w:rsidRPr="00E879CB" w14:paraId="53865ED7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6A1B4" w14:textId="77777777" w:rsidR="000A2D29" w:rsidRPr="00E879CB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Апрель</w:t>
            </w:r>
          </w:p>
        </w:tc>
      </w:tr>
      <w:tr w:rsidR="000A2D29" w:rsidRPr="00E879CB" w14:paraId="68962C20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13FE3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 День космонавтики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CC2E1" w14:textId="77777777" w:rsidR="000A2D29" w:rsidRPr="00E879CB" w:rsidRDefault="00E879CB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CFC4B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  <w:p w14:paraId="14A798D3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E8661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«Естественные науки»</w:t>
            </w:r>
          </w:p>
        </w:tc>
      </w:tr>
      <w:tr w:rsidR="000A2D29" w:rsidRPr="00E879CB" w14:paraId="2CA0CDBF" w14:textId="77777777" w:rsidTr="002F7324">
        <w:trPr>
          <w:trHeight w:val="113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7AF40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Волонтеры-организаторы на общешкольных мероприятиях «Концерт, посвященный Дню Победы»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B0C1B" w14:textId="77777777" w:rsidR="000A2D29" w:rsidRPr="00E879CB" w:rsidRDefault="00E879CB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4A30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7003C" w14:textId="77777777" w:rsidR="000A2D29" w:rsidRPr="00E879CB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A2D29" w:rsidRPr="007C5A78" w14:paraId="549F9949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1EAF6" w14:textId="77777777" w:rsidR="000A2D29" w:rsidRPr="007C5A78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ШКОЛЬНЫЕ МЕДИА</w:t>
            </w:r>
          </w:p>
        </w:tc>
      </w:tr>
      <w:tr w:rsidR="000A2D29" w:rsidRPr="007C5A78" w14:paraId="6957E310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86F06" w14:textId="77777777" w:rsidR="000A2D29" w:rsidRPr="007C5A78" w:rsidRDefault="000A2D29" w:rsidP="00464B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5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A2D29" w:rsidRPr="007C5A78" w14:paraId="32E2626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ECB41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Пресс-центр (корреспондент, фотокорреспондент)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872C7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80100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 один раз в неделю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B4C7E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сайт, Фотограф</w:t>
            </w:r>
          </w:p>
        </w:tc>
      </w:tr>
      <w:tr w:rsidR="000A2D29" w:rsidRPr="007C5A78" w14:paraId="5AF8D066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5E116" w14:textId="77777777" w:rsidR="000A2D29" w:rsidRPr="007C5A78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Сентябрь</w:t>
            </w:r>
          </w:p>
        </w:tc>
      </w:tr>
      <w:tr w:rsidR="000A2D29" w:rsidRPr="007C5A78" w14:paraId="0BE1D4F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FB6DE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72602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9FFE1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01.09–01.12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A3CF8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0A2D29" w:rsidRPr="007C5A78" w14:paraId="0B62F934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36CD4" w14:textId="77777777" w:rsidR="000A2D29" w:rsidRPr="007C5A78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Ноябрь</w:t>
            </w:r>
          </w:p>
        </w:tc>
      </w:tr>
      <w:tr w:rsidR="000A2D29" w:rsidRPr="007C5A78" w14:paraId="42C812A4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F00DA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школьных СМИ SCHOOLIZDAT 2.0 (заочный тур)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0978B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27C26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Ноябрь–февраль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190AC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0A2D29" w:rsidRPr="007C5A78" w14:paraId="1826D6D7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FF6AC" w14:textId="77777777" w:rsidR="000A2D29" w:rsidRPr="007C5A78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Март</w:t>
            </w:r>
          </w:p>
        </w:tc>
      </w:tr>
      <w:tr w:rsidR="000A2D29" w:rsidRPr="007C5A78" w14:paraId="4123801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CABFB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школьных СМИ SCHOOLIZDAT 2.0 (очный тур)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E86A9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0F05C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– очная часть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1FA13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0A2D29" w:rsidRPr="007C5A78" w14:paraId="3E6C66D5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606B8" w14:textId="77777777" w:rsidR="000A2D29" w:rsidRPr="007C5A78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0A2D29" w:rsidRPr="007C5A78" w14:paraId="4487F6F0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1D6BD" w14:textId="77777777" w:rsidR="000A2D29" w:rsidRPr="007C5A78" w:rsidRDefault="000A2D29" w:rsidP="00464B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5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A2D29" w:rsidRPr="007C5A78" w14:paraId="74BB2FB6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92CB5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4D539" w14:textId="77777777" w:rsidR="000A2D29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4D1C2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FE89A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C5A78" w:rsidRPr="007C5A78" w14:paraId="1CBB80DF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25C2B" w14:textId="77777777" w:rsidR="007C5A78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по предметам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6AB9F" w14:textId="77777777" w:rsidR="007C5A78" w:rsidRPr="00902E95" w:rsidRDefault="007C5A78" w:rsidP="00B1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2CFFA" w14:textId="77777777" w:rsidR="007C5A78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15BCD" w14:textId="77777777" w:rsidR="007C5A78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экскурсии</w:t>
            </w:r>
          </w:p>
        </w:tc>
      </w:tr>
      <w:tr w:rsidR="007C5A78" w:rsidRPr="007C5A78" w14:paraId="4DADC62D" w14:textId="77777777" w:rsidTr="002F7324">
        <w:trPr>
          <w:trHeight w:val="102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BA3BB" w14:textId="77777777" w:rsidR="007C5A78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52A07" w14:textId="77777777" w:rsidR="007C5A78" w:rsidRPr="00902E95" w:rsidRDefault="007C5A78" w:rsidP="00B1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A3A5E" w14:textId="77777777" w:rsidR="007C5A78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DEA3D" w14:textId="77777777" w:rsidR="007C5A78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«Общественные науки»</w:t>
            </w:r>
          </w:p>
          <w:p w14:paraId="40EFE194" w14:textId="77777777" w:rsidR="007C5A78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2D29" w:rsidRPr="007C5A78" w14:paraId="5FD60946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89D44" w14:textId="77777777" w:rsidR="000A2D29" w:rsidRPr="007C5A78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 ПРЕДМЕТНО-ПРОСТРАНСТВЕННОЙ СРЕДЫ</w:t>
            </w:r>
          </w:p>
        </w:tc>
      </w:tr>
      <w:tr w:rsidR="000A2D29" w:rsidRPr="007C5A78" w14:paraId="695DD8FD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EBEE3" w14:textId="77777777" w:rsidR="000A2D29" w:rsidRPr="007C5A78" w:rsidRDefault="000A2D29" w:rsidP="0046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A2D29" w:rsidRPr="007C5A78" w14:paraId="23A4225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A4989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символы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3EEA1" w14:textId="77777777" w:rsidR="000A2D29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65282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80BAA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0A2D29" w:rsidRPr="007C5A78" w14:paraId="5328E2CB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65C8A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8FA6A" w14:textId="77777777" w:rsidR="000A2D29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B9E15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C62D9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0A2D29" w:rsidRPr="007C5A78" w14:paraId="0D2C2B90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155EB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Поздравляем (достижения учеников, учителей, дни рождения)!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9FFD8" w14:textId="77777777" w:rsidR="000A2D29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8FBC1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EDF5F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0A2D29" w:rsidRPr="007C5A78" w14:paraId="29D98A1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E417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E29B7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2FF90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305FD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</w:tc>
      </w:tr>
      <w:tr w:rsidR="000A2D29" w:rsidRPr="007C5A78" w14:paraId="16CE8E0B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42DCA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D5B26" w14:textId="77777777" w:rsidR="000A2D29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EA68E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8890D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0A2D29" w:rsidRPr="007C5A78" w14:paraId="629B0E9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BF911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Инсталляция «Благотворительные акции школы»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EB613" w14:textId="77777777" w:rsidR="000A2D29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BD9E2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28AFF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Пресс-центр</w:t>
            </w:r>
          </w:p>
        </w:tc>
      </w:tr>
      <w:tr w:rsidR="000A2D29" w:rsidRPr="007C5A78" w14:paraId="4E3CEB8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B61F0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91F0A" w14:textId="77777777" w:rsidR="000A2D29" w:rsidRPr="007C5A78" w:rsidRDefault="007C5A78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87702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A604B" w14:textId="77777777" w:rsidR="000A2D29" w:rsidRPr="007C5A78" w:rsidRDefault="000A2D29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Пресс-центр</w:t>
            </w:r>
          </w:p>
        </w:tc>
      </w:tr>
      <w:tr w:rsidR="007C5A78" w:rsidRPr="007C5A78" w14:paraId="372C17FC" w14:textId="77777777" w:rsidTr="00B10D3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52C95" w14:textId="77777777" w:rsidR="007C5A78" w:rsidRPr="007C5A78" w:rsidRDefault="007C5A78" w:rsidP="007C5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7C5A78" w:rsidRPr="007C5A78" w14:paraId="7EC2360D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0FFCE" w14:textId="77777777" w:rsidR="007C5A78" w:rsidRPr="007C5A78" w:rsidRDefault="007C5A78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Оргкомитет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252D6" w14:textId="77777777" w:rsidR="007C5A78" w:rsidRPr="007C5A78" w:rsidRDefault="007C5A78" w:rsidP="001F15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09CC9" w14:textId="77777777" w:rsidR="007C5A78" w:rsidRPr="007C5A78" w:rsidRDefault="007C5A78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 раз в месяц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B719C" w14:textId="77777777" w:rsidR="007C5A78" w:rsidRPr="007C5A78" w:rsidRDefault="007C5A78" w:rsidP="007C5A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</w:tr>
      <w:tr w:rsidR="007C5A78" w:rsidRPr="007C5A78" w14:paraId="4E46322D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07C64" w14:textId="77777777" w:rsidR="007C5A78" w:rsidRPr="007C5A78" w:rsidRDefault="007C5A78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10947" w14:textId="77777777" w:rsidR="007C5A78" w:rsidRPr="007C5A78" w:rsidRDefault="007C5A78" w:rsidP="001F15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DD9DC" w14:textId="77777777" w:rsidR="007C5A78" w:rsidRPr="007C5A78" w:rsidRDefault="007C5A78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раз в неделю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BAA6F" w14:textId="77777777" w:rsidR="007C5A78" w:rsidRPr="007C5A78" w:rsidRDefault="007C5A78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</w:tc>
      </w:tr>
      <w:tr w:rsidR="000304AF" w:rsidRPr="007C5A78" w14:paraId="02F5D29F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FB79E" w14:textId="77777777" w:rsidR="000304AF" w:rsidRPr="007C5A78" w:rsidRDefault="000304AF" w:rsidP="000304AF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Пресс-центр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2F58" w14:textId="77777777" w:rsidR="000304AF" w:rsidRPr="007C5A78" w:rsidRDefault="000304AF" w:rsidP="001F15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9220D" w14:textId="77777777" w:rsidR="000304AF" w:rsidRPr="007C5A78" w:rsidRDefault="000304AF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раз в неделю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C39E4" w14:textId="77777777" w:rsidR="000304AF" w:rsidRPr="007C5A78" w:rsidRDefault="000304AF" w:rsidP="00464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1F153B" w:rsidRPr="007C5A78" w14:paraId="17E27098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DDBBB" w14:textId="77777777" w:rsidR="001F153B" w:rsidRDefault="001F153B" w:rsidP="000304AF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«Дебаты»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350BA" w14:textId="77777777" w:rsidR="001F153B" w:rsidRPr="007C5A78" w:rsidRDefault="001F153B" w:rsidP="002B1C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CDE77" w14:textId="77777777" w:rsidR="001F153B" w:rsidRPr="007C5A78" w:rsidRDefault="001F153B" w:rsidP="002B1C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раз в неделю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F4E7A" w14:textId="77777777" w:rsidR="001F153B" w:rsidRPr="007C5A78" w:rsidRDefault="001F153B" w:rsidP="002B1C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1F153B" w:rsidRPr="007C5A78" w14:paraId="3B2A631C" w14:textId="77777777" w:rsidTr="00B10D3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3BA0" w14:textId="77777777" w:rsidR="001F153B" w:rsidRPr="007C5A78" w:rsidRDefault="001F153B" w:rsidP="00030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ПРОФОРИЕНТАЦИЯ</w:t>
            </w:r>
          </w:p>
        </w:tc>
      </w:tr>
      <w:tr w:rsidR="001F153B" w:rsidRPr="000304AF" w14:paraId="3AE97689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8F7EB" w14:textId="77777777" w:rsidR="001F153B" w:rsidRPr="000304AF" w:rsidRDefault="001F153B" w:rsidP="00B10D34">
            <w:pPr>
              <w:rPr>
                <w:rFonts w:ascii="Times New Roman" w:hAnsi="Times New Roman" w:cs="Times New Roman"/>
                <w:lang w:val="ru-RU"/>
              </w:rPr>
            </w:pPr>
            <w:r w:rsidRPr="00030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по курсу «Россия – мои горизонты»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BEEE8" w14:textId="77777777" w:rsidR="001F153B" w:rsidRPr="000304AF" w:rsidRDefault="001F153B" w:rsidP="000304AF">
            <w:pPr>
              <w:rPr>
                <w:rFonts w:ascii="Times New Roman" w:hAnsi="Times New Roman" w:cs="Times New Roman"/>
              </w:rPr>
            </w:pPr>
            <w:r w:rsidRPr="0003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8E969" w14:textId="77777777" w:rsidR="001F153B" w:rsidRPr="000304AF" w:rsidRDefault="001F153B" w:rsidP="000304AF">
            <w:pPr>
              <w:rPr>
                <w:rFonts w:ascii="Times New Roman" w:hAnsi="Times New Roman" w:cs="Times New Roman"/>
              </w:rPr>
            </w:pPr>
            <w:r w:rsidRPr="0003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F44A7" w14:textId="77777777" w:rsidR="001F153B" w:rsidRPr="000304AF" w:rsidRDefault="001F153B" w:rsidP="000304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1F153B" w:rsidRPr="00594B24" w14:paraId="433D5EC8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544A1" w14:textId="77777777" w:rsidR="001F153B" w:rsidRPr="00594B24" w:rsidRDefault="001F153B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6ACAF" w14:textId="77777777" w:rsidR="001F153B" w:rsidRPr="00594B24" w:rsidRDefault="001F153B" w:rsidP="001F15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B6108" w14:textId="77777777" w:rsidR="001F153B" w:rsidRPr="00594B24" w:rsidRDefault="001F153B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6573B" w14:textId="77777777" w:rsidR="001F153B" w:rsidRPr="00594B24" w:rsidRDefault="001F153B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F153B" w:rsidRPr="00594B24" w14:paraId="195D87B4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9EB29" w14:textId="77777777" w:rsidR="001F153B" w:rsidRPr="00594B24" w:rsidRDefault="001F153B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F48D5" w14:textId="77777777" w:rsidR="001F153B" w:rsidRPr="00594B24" w:rsidRDefault="001F153B" w:rsidP="001F15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9CB0D" w14:textId="77777777" w:rsidR="001F153B" w:rsidRPr="00594B24" w:rsidRDefault="001F153B" w:rsidP="00B10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F89FD" w14:textId="77777777" w:rsidR="001F153B" w:rsidRPr="00594B24" w:rsidRDefault="001F153B" w:rsidP="000304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</w:p>
        </w:tc>
      </w:tr>
      <w:tr w:rsidR="001F153B" w:rsidRPr="00594B24" w14:paraId="0DA0E128" w14:textId="77777777" w:rsidTr="00B378A2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BC13C" w14:textId="77777777" w:rsidR="001F153B" w:rsidRPr="00594B24" w:rsidRDefault="001F153B" w:rsidP="001F15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1F153B" w:rsidRPr="00594B24" w14:paraId="3F3A9A20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A8482" w14:textId="77777777" w:rsidR="001F153B" w:rsidRPr="00594B24" w:rsidRDefault="001F153B" w:rsidP="002B1C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A6C49" w14:textId="77777777" w:rsidR="001F153B" w:rsidRPr="00594B24" w:rsidRDefault="001F153B" w:rsidP="001F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8E624" w14:textId="77777777" w:rsidR="001F153B" w:rsidRPr="00594B24" w:rsidRDefault="001F153B" w:rsidP="002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1C0B3" w14:textId="77777777" w:rsidR="001F153B" w:rsidRPr="00594B24" w:rsidRDefault="001F153B" w:rsidP="001F1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психолог</w:t>
            </w:r>
          </w:p>
        </w:tc>
      </w:tr>
      <w:tr w:rsidR="001F153B" w:rsidRPr="00594B24" w14:paraId="03307964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78448" w14:textId="77777777" w:rsidR="001F153B" w:rsidRPr="00594B24" w:rsidRDefault="001F153B" w:rsidP="00B107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с</w:t>
            </w:r>
            <w:r w:rsidR="00B107F3"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артакиада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AA302" w14:textId="77777777" w:rsidR="001F153B" w:rsidRPr="00594B24" w:rsidRDefault="001F153B" w:rsidP="002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C704D" w14:textId="77777777" w:rsidR="001F153B" w:rsidRPr="00594B24" w:rsidRDefault="001F153B" w:rsidP="002B1C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CF504" w14:textId="77777777" w:rsidR="001F153B" w:rsidRPr="00594B24" w:rsidRDefault="001F153B" w:rsidP="000304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чителя физкультуры</w:t>
            </w:r>
          </w:p>
        </w:tc>
      </w:tr>
      <w:tr w:rsidR="001F153B" w:rsidRPr="00594B24" w14:paraId="22645B55" w14:textId="77777777" w:rsidTr="008B6AD0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DAA1F" w14:textId="77777777" w:rsidR="001F153B" w:rsidRPr="00594B24" w:rsidRDefault="001F153B" w:rsidP="001F1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СОЦИАЛЬНОЕ ПАРТНЕРСТВО</w:t>
            </w:r>
          </w:p>
        </w:tc>
      </w:tr>
      <w:tr w:rsidR="00B107F3" w:rsidRPr="00594B24" w14:paraId="78E5E58A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07DDA" w14:textId="77777777" w:rsidR="00B107F3" w:rsidRPr="00594B24" w:rsidRDefault="00B107F3" w:rsidP="002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 внеурочные занятия, акции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91A51" w14:textId="77777777" w:rsidR="00B107F3" w:rsidRPr="00594B24" w:rsidRDefault="00B107F3" w:rsidP="00B1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374A8" w14:textId="77777777" w:rsidR="00B107F3" w:rsidRPr="00594B24" w:rsidRDefault="00B107F3" w:rsidP="002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F4C11" w14:textId="77777777" w:rsidR="00B107F3" w:rsidRPr="00594B24" w:rsidRDefault="00B107F3" w:rsidP="002B1C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Кураторы</w:t>
            </w:r>
          </w:p>
        </w:tc>
      </w:tr>
      <w:tr w:rsidR="00B107F3" w:rsidRPr="00594B24" w14:paraId="765FE7B6" w14:textId="77777777" w:rsidTr="00014106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3D645" w14:textId="77777777" w:rsidR="00B107F3" w:rsidRPr="00594B24" w:rsidRDefault="00B107F3" w:rsidP="00B10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</w:tr>
      <w:tr w:rsidR="00CA596E" w:rsidRPr="00662F12" w14:paraId="118E0B2D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9185E" w14:textId="77777777" w:rsidR="00CA596E" w:rsidRPr="00594B24" w:rsidRDefault="00CA596E" w:rsidP="00CA59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батарейку»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8B3AE" w14:textId="77777777" w:rsidR="00CA596E" w:rsidRPr="00594B24" w:rsidRDefault="00CA596E" w:rsidP="002B1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1D269" w14:textId="77777777" w:rsidR="00CA596E" w:rsidRPr="00594B24" w:rsidRDefault="00CA596E" w:rsidP="002B1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1C276" w14:textId="77777777" w:rsidR="00CA596E" w:rsidRPr="00594B24" w:rsidRDefault="00CA596E" w:rsidP="002B1CCE">
            <w:pPr>
              <w:rPr>
                <w:rFonts w:ascii="Times New Roman" w:hAnsi="Times New Roman" w:cs="Times New Roman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«Добровольцы и волонтеры», ЮНЕСКО.</w:t>
            </w: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CA596E" w:rsidRPr="00594B24" w14:paraId="28FAEB00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F7CD1" w14:textId="77777777" w:rsidR="00CA596E" w:rsidRPr="00594B24" w:rsidRDefault="00CA596E" w:rsidP="002B1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проекты классов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40BA2" w14:textId="77777777" w:rsidR="00CA596E" w:rsidRPr="00594B24" w:rsidRDefault="00CA596E" w:rsidP="002B1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F180C" w14:textId="77777777" w:rsidR="00CA596E" w:rsidRPr="00594B24" w:rsidRDefault="00CA596E" w:rsidP="00CA5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A682A" w14:textId="77777777" w:rsidR="00CA596E" w:rsidRPr="00594B24" w:rsidRDefault="00CA596E" w:rsidP="00CA59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CA596E" w:rsidRPr="00594B24" w14:paraId="28967FC5" w14:textId="77777777" w:rsidTr="00B10D3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62D60" w14:textId="77777777" w:rsidR="00CA596E" w:rsidRPr="00594B24" w:rsidRDefault="00CA596E" w:rsidP="002B1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79591" w14:textId="77777777" w:rsidR="00CA596E" w:rsidRPr="00594B24" w:rsidRDefault="00CA596E" w:rsidP="002B1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19F69" w14:textId="77777777" w:rsidR="00CA596E" w:rsidRPr="00594B24" w:rsidRDefault="00CA596E" w:rsidP="002B1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D60C6" w14:textId="77777777" w:rsidR="00CA596E" w:rsidRPr="00594B24" w:rsidRDefault="00CA596E" w:rsidP="002B1C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</w:t>
            </w:r>
          </w:p>
        </w:tc>
      </w:tr>
    </w:tbl>
    <w:p w14:paraId="30B07B5D" w14:textId="77777777" w:rsidR="008B0C91" w:rsidRPr="00594B24" w:rsidRDefault="008B0C91" w:rsidP="00464B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796D9B" w14:textId="77777777" w:rsidR="00D62ECD" w:rsidRDefault="00D62ECD" w:rsidP="00D62ECD">
      <w:pPr>
        <w:pStyle w:val="body"/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 планирование, подготовку, проведение и анализ. </w:t>
      </w:r>
    </w:p>
    <w:p w14:paraId="366ED6CF" w14:textId="77777777" w:rsidR="00D62ECD" w:rsidRDefault="00D62ECD" w:rsidP="00D62ECD">
      <w:pPr>
        <w:pStyle w:val="body"/>
        <w:spacing w:line="360" w:lineRule="auto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Календарный план может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 п.</w:t>
      </w:r>
    </w:p>
    <w:p w14:paraId="553394A5" w14:textId="77777777" w:rsidR="00EB2223" w:rsidRPr="00594B24" w:rsidRDefault="00EB2223" w:rsidP="00464B65">
      <w:pPr>
        <w:rPr>
          <w:rFonts w:ascii="Times New Roman" w:hAnsi="Times New Roman" w:cs="Times New Roman"/>
          <w:lang w:val="ru-RU"/>
        </w:rPr>
      </w:pPr>
    </w:p>
    <w:sectPr w:rsidR="00EB2223" w:rsidRPr="00594B24" w:rsidSect="00B0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17A616E"/>
    <w:lvl w:ilvl="0" w:tplc="73667944">
      <w:numFmt w:val="none"/>
      <w:lvlText w:val=""/>
      <w:lvlJc w:val="left"/>
      <w:pPr>
        <w:tabs>
          <w:tab w:val="num" w:pos="360"/>
        </w:tabs>
      </w:pPr>
    </w:lvl>
    <w:lvl w:ilvl="1" w:tplc="BB6CAAAC">
      <w:numFmt w:val="none"/>
      <w:lvlText w:val=""/>
      <w:lvlJc w:val="left"/>
      <w:pPr>
        <w:tabs>
          <w:tab w:val="num" w:pos="360"/>
        </w:tabs>
      </w:pPr>
    </w:lvl>
    <w:lvl w:ilvl="2" w:tplc="2EE462AA">
      <w:numFmt w:val="none"/>
      <w:lvlText w:val=""/>
      <w:lvlJc w:val="left"/>
      <w:pPr>
        <w:tabs>
          <w:tab w:val="num" w:pos="360"/>
        </w:tabs>
      </w:pPr>
    </w:lvl>
    <w:lvl w:ilvl="3" w:tplc="8196E88A">
      <w:numFmt w:val="decimal"/>
      <w:lvlText w:val=""/>
      <w:lvlJc w:val="left"/>
    </w:lvl>
    <w:lvl w:ilvl="4" w:tplc="B5BA5024">
      <w:numFmt w:val="decimal"/>
      <w:lvlText w:val=""/>
      <w:lvlJc w:val="left"/>
    </w:lvl>
    <w:lvl w:ilvl="5" w:tplc="D85C033E">
      <w:numFmt w:val="decimal"/>
      <w:lvlText w:val=""/>
      <w:lvlJc w:val="left"/>
    </w:lvl>
    <w:lvl w:ilvl="6" w:tplc="CA8C075E">
      <w:numFmt w:val="decimal"/>
      <w:lvlText w:val=""/>
      <w:lvlJc w:val="left"/>
    </w:lvl>
    <w:lvl w:ilvl="7" w:tplc="E71A9424">
      <w:numFmt w:val="decimal"/>
      <w:lvlText w:val=""/>
      <w:lvlJc w:val="left"/>
    </w:lvl>
    <w:lvl w:ilvl="8" w:tplc="BFB06C56">
      <w:numFmt w:val="decimal"/>
      <w:lvlText w:val=""/>
      <w:lvlJc w:val="left"/>
    </w:lvl>
  </w:abstractNum>
  <w:num w:numId="1" w16cid:durableId="67168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C1D"/>
    <w:rsid w:val="000304AF"/>
    <w:rsid w:val="000A2D29"/>
    <w:rsid w:val="001D04E3"/>
    <w:rsid w:val="001F153B"/>
    <w:rsid w:val="0024571D"/>
    <w:rsid w:val="002F7324"/>
    <w:rsid w:val="00464B65"/>
    <w:rsid w:val="00525784"/>
    <w:rsid w:val="00594B24"/>
    <w:rsid w:val="00596DB7"/>
    <w:rsid w:val="00662F12"/>
    <w:rsid w:val="006E04B7"/>
    <w:rsid w:val="007436ED"/>
    <w:rsid w:val="007C5A78"/>
    <w:rsid w:val="008B0C91"/>
    <w:rsid w:val="008C0869"/>
    <w:rsid w:val="00905463"/>
    <w:rsid w:val="009106E9"/>
    <w:rsid w:val="00A85C1D"/>
    <w:rsid w:val="00B00E58"/>
    <w:rsid w:val="00B107F3"/>
    <w:rsid w:val="00B10D34"/>
    <w:rsid w:val="00B354B5"/>
    <w:rsid w:val="00CA596E"/>
    <w:rsid w:val="00D62ECD"/>
    <w:rsid w:val="00DD52D0"/>
    <w:rsid w:val="00E879CB"/>
    <w:rsid w:val="00EB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69BE"/>
  <w15:docId w15:val="{F1C5E53E-767F-470A-B6E3-4DB490EA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9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0C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8B0C91"/>
    <w:rPr>
      <w:color w:val="0000FF"/>
      <w:u w:val="single"/>
    </w:rPr>
  </w:style>
  <w:style w:type="paragraph" w:customStyle="1" w:styleId="body">
    <w:name w:val="body"/>
    <w:basedOn w:val="a"/>
    <w:uiPriority w:val="99"/>
    <w:rsid w:val="00D62ECD"/>
    <w:pPr>
      <w:autoSpaceDE w:val="0"/>
      <w:autoSpaceDN w:val="0"/>
      <w:adjustRightInd w:val="0"/>
      <w:spacing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lsh.ru/files/2018-09/8621b36464eea2efff667370f7f1d53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geo10a@yandex.ru</dc:creator>
  <cp:keywords/>
  <dc:description/>
  <cp:lastModifiedBy>Елена Большакова</cp:lastModifiedBy>
  <cp:revision>20</cp:revision>
  <dcterms:created xsi:type="dcterms:W3CDTF">2023-08-20T11:09:00Z</dcterms:created>
  <dcterms:modified xsi:type="dcterms:W3CDTF">2025-06-10T03:34:00Z</dcterms:modified>
</cp:coreProperties>
</file>