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20DFC" w14:textId="77777777" w:rsidR="004F5B3F" w:rsidRDefault="004F5B3F" w:rsidP="00096C01">
      <w:pPr>
        <w:pStyle w:val="a4"/>
        <w:rPr>
          <w:rFonts w:ascii="Times New Roman" w:hAnsi="Times New Roman"/>
          <w:b/>
          <w:bCs/>
          <w:i/>
          <w:iCs/>
          <w:sz w:val="34"/>
          <w:szCs w:val="34"/>
        </w:rPr>
      </w:pPr>
    </w:p>
    <w:p w14:paraId="034F35CC" w14:textId="77777777" w:rsidR="00D73B0B" w:rsidRDefault="00847DBE">
      <w:pPr>
        <w:pStyle w:val="a4"/>
        <w:jc w:val="center"/>
        <w:rPr>
          <w:b/>
          <w:bCs/>
          <w:i/>
          <w:iCs/>
          <w:sz w:val="34"/>
          <w:szCs w:val="34"/>
        </w:rPr>
      </w:pPr>
      <w:r w:rsidRPr="00847DBE">
        <w:rPr>
          <w:b/>
          <w:bCs/>
          <w:i/>
          <w:iCs/>
          <w:sz w:val="34"/>
          <w:szCs w:val="34"/>
        </w:rPr>
        <w:t>Пр</w:t>
      </w:r>
      <w:r w:rsidR="00690CC2">
        <w:rPr>
          <w:b/>
          <w:bCs/>
          <w:i/>
          <w:iCs/>
          <w:sz w:val="34"/>
          <w:szCs w:val="34"/>
        </w:rPr>
        <w:t xml:space="preserve">ограмма </w:t>
      </w:r>
      <w:r w:rsidR="001B27CC">
        <w:rPr>
          <w:b/>
          <w:bCs/>
          <w:i/>
          <w:iCs/>
          <w:sz w:val="34"/>
          <w:szCs w:val="34"/>
          <w:lang w:val="en-US"/>
        </w:rPr>
        <w:t>I</w:t>
      </w:r>
      <w:r w:rsidR="00336175">
        <w:rPr>
          <w:rFonts w:ascii="Times New Roman" w:hAnsi="Times New Roman"/>
          <w:b/>
          <w:bCs/>
          <w:i/>
          <w:iCs/>
          <w:sz w:val="34"/>
          <w:szCs w:val="34"/>
        </w:rPr>
        <w:t xml:space="preserve"> </w:t>
      </w:r>
      <w:r w:rsidR="00690CC2">
        <w:rPr>
          <w:b/>
          <w:bCs/>
          <w:i/>
          <w:iCs/>
          <w:sz w:val="34"/>
          <w:szCs w:val="34"/>
        </w:rPr>
        <w:t xml:space="preserve">дня </w:t>
      </w:r>
      <w:r w:rsidR="00905147">
        <w:rPr>
          <w:rFonts w:ascii="Times New Roman" w:hAnsi="Times New Roman"/>
          <w:b/>
          <w:bCs/>
          <w:i/>
          <w:iCs/>
          <w:sz w:val="34"/>
          <w:szCs w:val="34"/>
        </w:rPr>
        <w:t>11</w:t>
      </w:r>
      <w:r w:rsidR="00D24E4B">
        <w:rPr>
          <w:rFonts w:ascii="Times New Roman" w:hAnsi="Times New Roman"/>
          <w:b/>
          <w:bCs/>
          <w:i/>
          <w:iCs/>
          <w:sz w:val="34"/>
          <w:szCs w:val="34"/>
        </w:rPr>
        <w:t xml:space="preserve"> </w:t>
      </w:r>
      <w:r w:rsidR="00690CC2">
        <w:rPr>
          <w:b/>
          <w:bCs/>
          <w:i/>
          <w:iCs/>
          <w:sz w:val="34"/>
          <w:szCs w:val="34"/>
        </w:rPr>
        <w:t>Международного детского джазового фестиваля-конкурса</w:t>
      </w:r>
    </w:p>
    <w:p w14:paraId="10CF7DE6" w14:textId="77777777" w:rsidR="00D73B0B" w:rsidRPr="00D24E4B" w:rsidRDefault="00690CC2">
      <w:pPr>
        <w:pStyle w:val="a4"/>
        <w:jc w:val="center"/>
        <w:rPr>
          <w:rFonts w:ascii="Times New Roman" w:hAnsi="Times New Roman"/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4"/>
          <w:szCs w:val="34"/>
          <w:lang w:val="en-US"/>
        </w:rPr>
        <w:t>Pacific</w:t>
      </w:r>
      <w:r w:rsidR="00096C01">
        <w:rPr>
          <w:rFonts w:ascii="Times New Roman" w:hAnsi="Times New Roman"/>
          <w:b/>
          <w:bCs/>
          <w:i/>
          <w:iCs/>
          <w:sz w:val="34"/>
          <w:szCs w:val="34"/>
        </w:rPr>
        <w:t xml:space="preserve"> </w:t>
      </w:r>
      <w:r>
        <w:rPr>
          <w:b/>
          <w:bCs/>
          <w:i/>
          <w:iCs/>
          <w:sz w:val="34"/>
          <w:szCs w:val="34"/>
          <w:lang w:val="en-US"/>
        </w:rPr>
        <w:t>Fusion</w:t>
      </w:r>
      <w:r w:rsidR="00D24E4B">
        <w:rPr>
          <w:b/>
          <w:bCs/>
          <w:i/>
          <w:iCs/>
          <w:sz w:val="34"/>
          <w:szCs w:val="34"/>
        </w:rPr>
        <w:t xml:space="preserve"> 202</w:t>
      </w:r>
      <w:r w:rsidR="00905147">
        <w:rPr>
          <w:rFonts w:ascii="Times New Roman" w:hAnsi="Times New Roman"/>
          <w:b/>
          <w:bCs/>
          <w:i/>
          <w:iCs/>
          <w:sz w:val="34"/>
          <w:szCs w:val="34"/>
        </w:rPr>
        <w:t>5</w:t>
      </w:r>
    </w:p>
    <w:p w14:paraId="031D892C" w14:textId="77777777" w:rsidR="00200313" w:rsidRDefault="00905147" w:rsidP="005F589D">
      <w:pPr>
        <w:pStyle w:val="a4"/>
        <w:jc w:val="center"/>
        <w:rPr>
          <w:rFonts w:ascii="Times New Roman" w:hAnsi="Times New Roman"/>
          <w:b/>
          <w:bCs/>
          <w:i/>
          <w:iCs/>
          <w:sz w:val="34"/>
          <w:szCs w:val="34"/>
        </w:rPr>
      </w:pPr>
      <w:r>
        <w:rPr>
          <w:rFonts w:ascii="Times New Roman" w:hAnsi="Times New Roman"/>
          <w:b/>
          <w:bCs/>
          <w:i/>
          <w:iCs/>
          <w:sz w:val="34"/>
          <w:szCs w:val="34"/>
        </w:rPr>
        <w:t>19</w:t>
      </w:r>
      <w:r w:rsidR="00D24E4B">
        <w:rPr>
          <w:rFonts w:ascii="Times New Roman" w:hAnsi="Times New Roman"/>
          <w:b/>
          <w:bCs/>
          <w:i/>
          <w:iCs/>
          <w:sz w:val="34"/>
          <w:szCs w:val="34"/>
        </w:rPr>
        <w:t xml:space="preserve"> </w:t>
      </w:r>
      <w:r w:rsidR="00690CC2">
        <w:rPr>
          <w:b/>
          <w:bCs/>
          <w:i/>
          <w:iCs/>
          <w:sz w:val="34"/>
          <w:szCs w:val="34"/>
        </w:rPr>
        <w:t>апреля начало в 11:00</w:t>
      </w:r>
    </w:p>
    <w:p w14:paraId="1F241256" w14:textId="77777777" w:rsidR="00200313" w:rsidRPr="00200313" w:rsidRDefault="00200313">
      <w:pPr>
        <w:pStyle w:val="a4"/>
        <w:jc w:val="center"/>
        <w:rPr>
          <w:rFonts w:ascii="Times New Roman" w:hAnsi="Times New Roman"/>
          <w:b/>
          <w:bCs/>
          <w:i/>
          <w:iCs/>
          <w:sz w:val="34"/>
          <w:szCs w:val="34"/>
        </w:rPr>
      </w:pPr>
    </w:p>
    <w:tbl>
      <w:tblPr>
        <w:tblStyle w:val="TableNormal"/>
        <w:tblW w:w="1558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4"/>
      </w:tblGrid>
      <w:tr w:rsidR="00200313" w:rsidRPr="00997F6A" w14:paraId="443705CB" w14:textId="77777777" w:rsidTr="008B3AD4">
        <w:trPr>
          <w:trHeight w:val="464"/>
          <w:jc w:val="center"/>
        </w:trPr>
        <w:tc>
          <w:tcPr>
            <w:tcW w:w="15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2D4F" w14:textId="77777777" w:rsidR="00200313" w:rsidRPr="00997F6A" w:rsidRDefault="00905147" w:rsidP="00096C01">
            <w:pPr>
              <w:jc w:val="center"/>
              <w:rPr>
                <w:rFonts w:cstheme="minorHAnsi"/>
                <w:b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32"/>
                <w:lang w:val="ru-RU"/>
              </w:rPr>
              <w:t>19</w:t>
            </w:r>
            <w:r w:rsidR="00096C01">
              <w:rPr>
                <w:rFonts w:cstheme="minorHAnsi"/>
                <w:b/>
                <w:i/>
                <w:color w:val="000000"/>
                <w:sz w:val="32"/>
                <w:lang w:val="ru-RU"/>
              </w:rPr>
              <w:t xml:space="preserve"> апреля (суббота</w:t>
            </w:r>
            <w:r w:rsidR="00200313">
              <w:rPr>
                <w:rFonts w:cstheme="minorHAnsi"/>
                <w:b/>
                <w:i/>
                <w:color w:val="000000"/>
                <w:sz w:val="32"/>
                <w:lang w:val="ru-RU"/>
              </w:rPr>
              <w:t>)</w:t>
            </w:r>
          </w:p>
        </w:tc>
      </w:tr>
    </w:tbl>
    <w:p w14:paraId="0DE60B46" w14:textId="77777777" w:rsidR="00FB1188" w:rsidRDefault="00FB1188" w:rsidP="00D24E4B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58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584"/>
        <w:gridCol w:w="49"/>
        <w:gridCol w:w="1970"/>
        <w:gridCol w:w="1468"/>
        <w:gridCol w:w="2643"/>
        <w:gridCol w:w="2551"/>
        <w:gridCol w:w="1462"/>
        <w:gridCol w:w="407"/>
        <w:gridCol w:w="1289"/>
        <w:gridCol w:w="386"/>
        <w:gridCol w:w="1310"/>
        <w:gridCol w:w="249"/>
        <w:gridCol w:w="1448"/>
      </w:tblGrid>
      <w:tr w:rsidR="007150C8" w14:paraId="10EF8DEA" w14:textId="77777777" w:rsidTr="00466A2A">
        <w:trPr>
          <w:gridBefore w:val="1"/>
          <w:wBefore w:w="8" w:type="dxa"/>
          <w:trHeight w:val="325"/>
          <w:jc w:val="center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1BFBF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3DB1" w14:textId="77777777" w:rsidR="007150C8" w:rsidRPr="00847DBE" w:rsidRDefault="007150C8" w:rsidP="00096C01">
            <w:pPr>
              <w:rPr>
                <w:lang w:val="ru-RU"/>
              </w:rPr>
            </w:pPr>
          </w:p>
        </w:tc>
        <w:tc>
          <w:tcPr>
            <w:tcW w:w="15232" w:type="dxa"/>
            <w:gridSpan w:val="1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1BFBF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9128" w14:textId="77777777" w:rsidR="007150C8" w:rsidRPr="00B636F1" w:rsidRDefault="00905147">
            <w:pPr>
              <w:pStyle w:val="2"/>
              <w:jc w:val="center"/>
              <w:rPr>
                <w:rFonts w:ascii="Times New Roman" w:hAnsi="Times New Roman"/>
                <w:i/>
              </w:rPr>
            </w:pPr>
            <w:r w:rsidRPr="00905147">
              <w:rPr>
                <w:rFonts w:ascii="Times New Roman" w:hAnsi="Times New Roman"/>
                <w:i/>
                <w:sz w:val="48"/>
              </w:rPr>
              <w:t>Хор</w:t>
            </w:r>
          </w:p>
        </w:tc>
      </w:tr>
      <w:tr w:rsidR="00DB6A3F" w:rsidRPr="00096C01" w14:paraId="6F978EFF" w14:textId="77777777" w:rsidTr="00D74627">
        <w:trPr>
          <w:gridBefore w:val="1"/>
          <w:wBefore w:w="8" w:type="dxa"/>
          <w:trHeight w:val="19"/>
          <w:jc w:val="center"/>
        </w:trPr>
        <w:tc>
          <w:tcPr>
            <w:tcW w:w="158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41071" w14:textId="77777777" w:rsidR="00DB6A3F" w:rsidRPr="0085308B" w:rsidRDefault="00DB6A3F" w:rsidP="00905147">
            <w:pPr>
              <w:ind w:right="470"/>
              <w:jc w:val="center"/>
              <w:rPr>
                <w:b/>
                <w:i/>
                <w:color w:val="000000"/>
                <w:sz w:val="22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44"/>
                <w:szCs w:val="20"/>
                <w:lang w:val="ru-RU"/>
              </w:rPr>
              <w:t xml:space="preserve">       </w:t>
            </w:r>
            <w:r w:rsidRPr="0085308B">
              <w:rPr>
                <w:b/>
                <w:i/>
                <w:color w:val="000000"/>
                <w:sz w:val="44"/>
                <w:szCs w:val="20"/>
                <w:lang w:val="ru-RU"/>
              </w:rPr>
              <w:t>Младшая группа</w:t>
            </w:r>
          </w:p>
        </w:tc>
      </w:tr>
      <w:tr w:rsidR="00D74627" w:rsidRPr="00466A2A" w14:paraId="138965A5" w14:textId="77777777" w:rsidTr="00D74627">
        <w:trPr>
          <w:gridBefore w:val="1"/>
          <w:wBefore w:w="8" w:type="dxa"/>
          <w:trHeight w:val="570"/>
          <w:jc w:val="center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96D6" w14:textId="77777777" w:rsidR="00D74627" w:rsidRPr="0061354E" w:rsidRDefault="00D74627" w:rsidP="00DB6A3F">
            <w:pPr>
              <w:pStyle w:val="11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6037" w14:textId="1D33A764" w:rsidR="00D74627" w:rsidRDefault="00D74627" w:rsidP="00466A2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Школа/студия</w:t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1FAF8" w14:textId="66479049" w:rsidR="00D74627" w:rsidRPr="00466A2A" w:rsidRDefault="00D74627" w:rsidP="0090514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Участники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5BF87" w14:textId="35746CD7" w:rsidR="00D74627" w:rsidRDefault="00D74627" w:rsidP="00466A2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Педагоги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18A2A" w14:textId="2CEC6E79" w:rsidR="00D74627" w:rsidRPr="00466A2A" w:rsidRDefault="00D74627" w:rsidP="00DB6A3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Композиция</w:t>
            </w:r>
          </w:p>
        </w:tc>
        <w:tc>
          <w:tcPr>
            <w:tcW w:w="18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05F31" w14:textId="77777777" w:rsidR="00D74627" w:rsidRDefault="00D74627" w:rsidP="00466A2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Исполнит.</w:t>
            </w:r>
          </w:p>
          <w:p w14:paraId="342E4B4B" w14:textId="4E45F1B7" w:rsidR="00D74627" w:rsidRPr="00466A2A" w:rsidRDefault="00D74627" w:rsidP="00466A2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мастерство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6F0B5482" w14:textId="29717C5B" w:rsidR="00D74627" w:rsidRDefault="00D74627" w:rsidP="00466A2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артистичность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B5FE62" w14:textId="5FC34F2F" w:rsidR="00D74627" w:rsidRPr="00466A2A" w:rsidRDefault="00D74627" w:rsidP="00DB6A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Сцен. Имидж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0F5A94C" w14:textId="77777777" w:rsidR="00D74627" w:rsidRDefault="00D74627" w:rsidP="00DB6A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Итоговая </w:t>
            </w:r>
          </w:p>
          <w:p w14:paraId="00ECB286" w14:textId="3809F714" w:rsidR="00D74627" w:rsidRPr="00466A2A" w:rsidRDefault="00D74627" w:rsidP="00DB6A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оценка</w:t>
            </w:r>
          </w:p>
        </w:tc>
      </w:tr>
      <w:tr w:rsidR="00466A2A" w:rsidRPr="00492812" w14:paraId="670B5239" w14:textId="77777777" w:rsidTr="00D74627">
        <w:trPr>
          <w:gridBefore w:val="1"/>
          <w:wBefore w:w="8" w:type="dxa"/>
          <w:trHeight w:val="681"/>
          <w:jc w:val="center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9B72" w14:textId="2B539D5D" w:rsidR="00466A2A" w:rsidRDefault="00466A2A" w:rsidP="00466A2A">
            <w:pPr>
              <w:pStyle w:val="11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1</w:t>
            </w:r>
          </w:p>
        </w:tc>
        <w:tc>
          <w:tcPr>
            <w:tcW w:w="2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0127E" w14:textId="41C8C789" w:rsidR="00466A2A" w:rsidRPr="00D74627" w:rsidRDefault="00466A2A" w:rsidP="00466A2A">
            <w:pPr>
              <w:rPr>
                <w:lang w:val="ru-RU"/>
              </w:rPr>
            </w:pPr>
            <w:r w:rsidRPr="00D74627">
              <w:rPr>
                <w:lang w:val="ru-RU"/>
              </w:rPr>
              <w:t>Международная лингвистическая школа</w:t>
            </w:r>
            <w:r w:rsidRPr="00D74627">
              <w:rPr>
                <w:lang w:val="ru-RU"/>
              </w:rPr>
              <w:tab/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260D1" w14:textId="4E9BA8F0" w:rsidR="00466A2A" w:rsidRPr="00D74627" w:rsidRDefault="00466A2A" w:rsidP="00466A2A">
            <w:pPr>
              <w:jc w:val="center"/>
              <w:rPr>
                <w:lang w:val="ru-RU"/>
              </w:rPr>
            </w:pPr>
            <w:r w:rsidRPr="00D74627">
              <w:rPr>
                <w:lang w:val="ru-RU"/>
              </w:rPr>
              <w:t xml:space="preserve">Хор МЛШ 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CD4AE" w14:textId="77777777" w:rsidR="00466A2A" w:rsidRPr="00D74627" w:rsidRDefault="00466A2A" w:rsidP="00466A2A">
            <w:pPr>
              <w:rPr>
                <w:lang w:val="ru-RU"/>
              </w:rPr>
            </w:pPr>
            <w:r w:rsidRPr="00D74627">
              <w:rPr>
                <w:lang w:val="ru-RU"/>
              </w:rPr>
              <w:t>Нуштаева Елена Федоровна</w:t>
            </w:r>
          </w:p>
          <w:p w14:paraId="3567FAB7" w14:textId="655C4D5E" w:rsidR="00466A2A" w:rsidRPr="00D74627" w:rsidRDefault="00466A2A" w:rsidP="00466A2A">
            <w:pPr>
              <w:rPr>
                <w:lang w:val="ru-RU"/>
              </w:rPr>
            </w:pPr>
            <w:r w:rsidRPr="00D74627">
              <w:rPr>
                <w:lang w:val="ru-RU"/>
              </w:rPr>
              <w:t>Концертмейстер: Геращенко Андри</w:t>
            </w:r>
            <w:r w:rsidR="00731E5A">
              <w:rPr>
                <w:lang w:val="ru-RU"/>
              </w:rPr>
              <w:t>я</w:t>
            </w:r>
            <w:r w:rsidRPr="00D74627">
              <w:rPr>
                <w:lang w:val="ru-RU"/>
              </w:rPr>
              <w:t xml:space="preserve">н Витальевич, аккомпанемент </w:t>
            </w:r>
          </w:p>
          <w:p w14:paraId="6718DAE9" w14:textId="10C657D6" w:rsidR="00466A2A" w:rsidRPr="00D74627" w:rsidRDefault="00466A2A" w:rsidP="00731E5A">
            <w:pPr>
              <w:rPr>
                <w:lang w:val="ru-RU"/>
              </w:rPr>
            </w:pPr>
            <w:r w:rsidRPr="00D74627">
              <w:rPr>
                <w:lang w:val="ru-RU"/>
              </w:rPr>
              <w:t xml:space="preserve">Савченко Виктор- 8м2 кл., Дударев Тимофей- 10в кл., </w:t>
            </w:r>
            <w:r w:rsidR="00731E5A">
              <w:rPr>
                <w:lang w:val="ru-RU"/>
              </w:rPr>
              <w:t>Жданова Полина</w:t>
            </w:r>
            <w:r w:rsidRPr="00D74627">
              <w:rPr>
                <w:lang w:val="ru-RU"/>
              </w:rPr>
              <w:t xml:space="preserve">, </w:t>
            </w:r>
            <w:r w:rsidR="00731E5A">
              <w:rPr>
                <w:lang w:val="ru-RU"/>
              </w:rPr>
              <w:t>8</w:t>
            </w:r>
            <w:r w:rsidRPr="00D74627">
              <w:rPr>
                <w:lang w:val="ru-RU"/>
              </w:rPr>
              <w:t>м</w:t>
            </w:r>
            <w:r w:rsidR="00731E5A">
              <w:rPr>
                <w:lang w:val="ru-RU"/>
              </w:rPr>
              <w:t>1</w:t>
            </w:r>
            <w:r w:rsidRPr="00D74627">
              <w:rPr>
                <w:lang w:val="ru-RU"/>
              </w:rPr>
              <w:t xml:space="preserve"> кл. 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30432" w14:textId="1F47998D" w:rsidR="00466A2A" w:rsidRPr="00D74627" w:rsidRDefault="00D74627" w:rsidP="00D746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Джазовый канон </w:t>
            </w:r>
            <w:r w:rsidR="00466A2A" w:rsidRPr="00D74627">
              <w:rPr>
                <w:lang w:val="ru-RU"/>
              </w:rPr>
              <w:t xml:space="preserve"> </w:t>
            </w:r>
            <w:r>
              <w:rPr>
                <w:lang w:val="ru-RU"/>
              </w:rPr>
              <w:t>«HALLO DJANGO»</w:t>
            </w:r>
            <w:r w:rsidR="00466A2A" w:rsidRPr="00D74627">
              <w:rPr>
                <w:lang w:val="ru-RU"/>
              </w:rPr>
              <w:t xml:space="preserve">- </w:t>
            </w:r>
            <w:r>
              <w:rPr>
                <w:lang w:val="ru-RU"/>
              </w:rPr>
              <w:t>Ульрих Фюрре</w:t>
            </w:r>
          </w:p>
        </w:tc>
        <w:tc>
          <w:tcPr>
            <w:tcW w:w="18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0F9B9" w14:textId="77777777" w:rsidR="00466A2A" w:rsidRPr="00D74627" w:rsidRDefault="00466A2A" w:rsidP="00466A2A">
            <w:pPr>
              <w:rPr>
                <w:lang w:val="ru-RU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35E8FB76" w14:textId="77777777" w:rsidR="00466A2A" w:rsidRPr="00D74627" w:rsidRDefault="00466A2A" w:rsidP="00466A2A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6039BC2" w14:textId="77777777" w:rsidR="00466A2A" w:rsidRPr="00D74627" w:rsidRDefault="00466A2A" w:rsidP="00466A2A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448" w:type="dxa"/>
            <w:shd w:val="clear" w:color="auto" w:fill="auto"/>
            <w:vAlign w:val="center"/>
          </w:tcPr>
          <w:p w14:paraId="710F173F" w14:textId="77777777" w:rsidR="00466A2A" w:rsidRPr="00D74627" w:rsidRDefault="00466A2A" w:rsidP="00466A2A">
            <w:pPr>
              <w:rPr>
                <w:lang w:val="ru-RU"/>
              </w:rPr>
            </w:pPr>
          </w:p>
          <w:p w14:paraId="57C8EC00" w14:textId="77777777" w:rsidR="00D74627" w:rsidRPr="00D74627" w:rsidRDefault="00D74627" w:rsidP="00466A2A">
            <w:pPr>
              <w:rPr>
                <w:lang w:val="ru-RU"/>
              </w:rPr>
            </w:pPr>
          </w:p>
          <w:p w14:paraId="2E5BA728" w14:textId="77777777" w:rsidR="00D74627" w:rsidRPr="00D74627" w:rsidRDefault="00D74627" w:rsidP="00466A2A">
            <w:pPr>
              <w:rPr>
                <w:lang w:val="ru-RU"/>
              </w:rPr>
            </w:pPr>
          </w:p>
          <w:p w14:paraId="6627E67A" w14:textId="77777777" w:rsidR="00D74627" w:rsidRPr="00D74627" w:rsidRDefault="00D74627" w:rsidP="00466A2A">
            <w:pPr>
              <w:rPr>
                <w:lang w:val="ru-RU"/>
              </w:rPr>
            </w:pPr>
          </w:p>
          <w:p w14:paraId="58EBE26D" w14:textId="77777777" w:rsidR="00D74627" w:rsidRPr="00D74627" w:rsidRDefault="00D74627" w:rsidP="00466A2A">
            <w:pPr>
              <w:rPr>
                <w:lang w:val="ru-RU"/>
              </w:rPr>
            </w:pPr>
          </w:p>
          <w:p w14:paraId="61EABAE3" w14:textId="41BCE7C5" w:rsidR="00D74627" w:rsidRPr="000527A9" w:rsidRDefault="00492812" w:rsidP="00466A2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527A9">
              <w:rPr>
                <w:b/>
                <w:lang w:val="ru-RU"/>
              </w:rPr>
              <w:t>2 место</w:t>
            </w:r>
          </w:p>
          <w:p w14:paraId="66B083F7" w14:textId="77777777" w:rsidR="00D74627" w:rsidRPr="00D74627" w:rsidRDefault="00D74627" w:rsidP="00466A2A">
            <w:pPr>
              <w:rPr>
                <w:lang w:val="ru-RU"/>
              </w:rPr>
            </w:pPr>
          </w:p>
          <w:p w14:paraId="15A5E550" w14:textId="77777777" w:rsidR="00D74627" w:rsidRPr="00D74627" w:rsidRDefault="00D74627" w:rsidP="00466A2A">
            <w:pPr>
              <w:rPr>
                <w:lang w:val="ru-RU"/>
              </w:rPr>
            </w:pPr>
          </w:p>
          <w:p w14:paraId="71463FE8" w14:textId="77777777" w:rsidR="00D74627" w:rsidRPr="00D74627" w:rsidRDefault="00D74627" w:rsidP="00466A2A">
            <w:pPr>
              <w:rPr>
                <w:lang w:val="ru-RU"/>
              </w:rPr>
            </w:pPr>
          </w:p>
          <w:p w14:paraId="1D6D55DE" w14:textId="77777777" w:rsidR="00D74627" w:rsidRDefault="00D74627" w:rsidP="00466A2A">
            <w:pPr>
              <w:rPr>
                <w:lang w:val="ru-RU"/>
              </w:rPr>
            </w:pPr>
          </w:p>
          <w:p w14:paraId="1026D902" w14:textId="77777777" w:rsidR="00D74627" w:rsidRDefault="00D74627" w:rsidP="00466A2A">
            <w:pPr>
              <w:rPr>
                <w:lang w:val="ru-RU"/>
              </w:rPr>
            </w:pPr>
          </w:p>
          <w:p w14:paraId="22D0430E" w14:textId="77777777" w:rsidR="00D74627" w:rsidRDefault="00D74627" w:rsidP="00466A2A">
            <w:pPr>
              <w:rPr>
                <w:lang w:val="ru-RU"/>
              </w:rPr>
            </w:pPr>
          </w:p>
          <w:p w14:paraId="35953F2F" w14:textId="77777777" w:rsidR="00D74627" w:rsidRDefault="00D74627" w:rsidP="00466A2A">
            <w:pPr>
              <w:rPr>
                <w:lang w:val="ru-RU"/>
              </w:rPr>
            </w:pPr>
          </w:p>
          <w:p w14:paraId="0614CD0E" w14:textId="2AA9224A" w:rsidR="00D74627" w:rsidRPr="00D74627" w:rsidRDefault="00D74627" w:rsidP="00466A2A">
            <w:pPr>
              <w:rPr>
                <w:lang w:val="ru-RU"/>
              </w:rPr>
            </w:pPr>
          </w:p>
        </w:tc>
      </w:tr>
      <w:tr w:rsidR="00466A2A" w:rsidRPr="0061354E" w14:paraId="4C68927A" w14:textId="77777777" w:rsidTr="00466A2A">
        <w:trPr>
          <w:trHeight w:val="354"/>
          <w:jc w:val="center"/>
        </w:trPr>
        <w:tc>
          <w:tcPr>
            <w:tcW w:w="158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96C3" w14:textId="77777777" w:rsidR="00466A2A" w:rsidRPr="00905147" w:rsidRDefault="00466A2A" w:rsidP="00466A2A">
            <w:pPr>
              <w:jc w:val="center"/>
              <w:rPr>
                <w:b/>
                <w:sz w:val="32"/>
                <w:szCs w:val="36"/>
                <w:lang w:val="ru-RU"/>
              </w:rPr>
            </w:pPr>
            <w:r w:rsidRPr="00905147">
              <w:rPr>
                <w:b/>
                <w:sz w:val="40"/>
                <w:szCs w:val="36"/>
                <w:lang w:val="ru-RU"/>
              </w:rPr>
              <w:t>Старшая группа</w:t>
            </w:r>
          </w:p>
        </w:tc>
      </w:tr>
      <w:tr w:rsidR="00466A2A" w:rsidRPr="0061354E" w14:paraId="023D86E0" w14:textId="77777777" w:rsidTr="00D74627">
        <w:trPr>
          <w:trHeight w:val="1567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31C7" w14:textId="77777777" w:rsidR="00466A2A" w:rsidRPr="0061354E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2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A88DE" w14:textId="1FF531B2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Приморский край ГО ЗАТО Фокино М</w:t>
            </w:r>
            <w:r w:rsidR="00D74627" w:rsidRPr="00D74627">
              <w:rPr>
                <w:sz w:val="22"/>
                <w:szCs w:val="20"/>
                <w:lang w:val="ru-RU"/>
              </w:rPr>
              <w:t>БУ ДО «Детская школа искусств»</w:t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183DE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Хор "ПРОЕКТ"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C9F9B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Смирнова Екатерина Вадимовна</w:t>
            </w:r>
          </w:p>
          <w:p w14:paraId="3243F3D9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Концертмейстер: Павлова Елена Петровна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  <w:p w14:paraId="73EE8D17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EB32D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</w:p>
          <w:p w14:paraId="229C8051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Осенний блюз.</w:t>
            </w:r>
          </w:p>
          <w:p w14:paraId="68F37B64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Муз. Александра Ермолова, стихи Анны Бочковской,</w:t>
            </w:r>
          </w:p>
          <w:p w14:paraId="21A7B394" w14:textId="0FD075C9" w:rsidR="00466A2A" w:rsidRPr="00D74627" w:rsidRDefault="00466A2A" w:rsidP="00D74627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аранж. Екатерины Смирновой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A373D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 w:rsidRPr="0061354E">
              <w:rPr>
                <w:b/>
                <w:sz w:val="22"/>
                <w:szCs w:val="20"/>
                <w:lang w:val="ru-RU"/>
              </w:rPr>
              <w:tab/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084D78B5" w14:textId="1F1C62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05EA4B0A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52898EF1" w14:textId="4EB540CB" w:rsidR="00466A2A" w:rsidRPr="0061354E" w:rsidRDefault="00492812" w:rsidP="00492812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Гран-при</w:t>
            </w:r>
          </w:p>
        </w:tc>
      </w:tr>
      <w:tr w:rsidR="00466A2A" w:rsidRPr="0061354E" w14:paraId="013967E9" w14:textId="77777777" w:rsidTr="00466A2A">
        <w:trPr>
          <w:trHeight w:val="376"/>
          <w:jc w:val="center"/>
        </w:trPr>
        <w:tc>
          <w:tcPr>
            <w:tcW w:w="158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EBEBE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BF241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 w:rsidRPr="00905147">
              <w:rPr>
                <w:b/>
                <w:sz w:val="36"/>
                <w:szCs w:val="20"/>
                <w:lang w:val="ru-RU"/>
              </w:rPr>
              <w:t>Вокал</w:t>
            </w:r>
          </w:p>
        </w:tc>
      </w:tr>
      <w:tr w:rsidR="00466A2A" w:rsidRPr="0061354E" w14:paraId="39C14089" w14:textId="77777777" w:rsidTr="00466A2A">
        <w:trPr>
          <w:trHeight w:val="376"/>
          <w:jc w:val="center"/>
        </w:trPr>
        <w:tc>
          <w:tcPr>
            <w:tcW w:w="158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F3EB" w14:textId="77777777" w:rsidR="00466A2A" w:rsidRPr="00905147" w:rsidRDefault="00466A2A" w:rsidP="00466A2A">
            <w:pPr>
              <w:jc w:val="center"/>
              <w:rPr>
                <w:b/>
                <w:i/>
                <w:sz w:val="22"/>
                <w:szCs w:val="20"/>
                <w:lang w:val="ru-RU"/>
              </w:rPr>
            </w:pPr>
            <w:r w:rsidRPr="00905147">
              <w:rPr>
                <w:b/>
                <w:i/>
                <w:sz w:val="36"/>
                <w:szCs w:val="20"/>
                <w:lang w:val="ru-RU"/>
              </w:rPr>
              <w:t>Младшая группа</w:t>
            </w:r>
          </w:p>
        </w:tc>
      </w:tr>
      <w:tr w:rsidR="00466A2A" w:rsidRPr="00905147" w14:paraId="5E76851F" w14:textId="77777777" w:rsidTr="00D74627">
        <w:trPr>
          <w:trHeight w:val="857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95A8" w14:textId="77777777" w:rsidR="00466A2A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3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B33EF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 xml:space="preserve">Владивосток, </w:t>
            </w:r>
          </w:p>
          <w:p w14:paraId="4D6432DD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 xml:space="preserve">Школа Натальи Кучмей </w:t>
            </w:r>
          </w:p>
          <w:p w14:paraId="5666AB9A" w14:textId="71E633E1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2072A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Лагута Варвара Данииловна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B665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Коршикова Наталья Викторовна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6F5E5" w14:textId="1DF9C8B8" w:rsidR="00466A2A" w:rsidRPr="00D74627" w:rsidRDefault="00466A2A" w:rsidP="00466A2A">
            <w:pPr>
              <w:jc w:val="center"/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  <w:lang w:val="ru-RU"/>
              </w:rPr>
              <w:t>Элла</w:t>
            </w:r>
            <w:r w:rsidRPr="00D74627">
              <w:rPr>
                <w:sz w:val="22"/>
                <w:szCs w:val="20"/>
              </w:rPr>
              <w:t xml:space="preserve"> </w:t>
            </w:r>
            <w:r w:rsidRPr="00D74627">
              <w:rPr>
                <w:sz w:val="22"/>
                <w:szCs w:val="20"/>
                <w:lang w:val="ru-RU"/>
              </w:rPr>
              <w:t>Фицджеральд</w:t>
            </w:r>
            <w:r w:rsidRPr="00D74627">
              <w:rPr>
                <w:sz w:val="22"/>
                <w:szCs w:val="20"/>
              </w:rPr>
              <w:t xml:space="preserve"> Night and Day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F8A2D" w14:textId="77777777" w:rsidR="00466A2A" w:rsidRPr="008E4F9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1274CF65" w14:textId="77777777" w:rsidR="00466A2A" w:rsidRPr="008E4F9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264510A9" w14:textId="77777777" w:rsidR="00466A2A" w:rsidRPr="008E4F9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19940452" w14:textId="0714429E" w:rsidR="00466A2A" w:rsidRPr="00492812" w:rsidRDefault="0049281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2 место</w:t>
            </w:r>
          </w:p>
        </w:tc>
      </w:tr>
      <w:tr w:rsidR="00466A2A" w:rsidRPr="00905147" w14:paraId="795B4AEC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DCD1C" w14:textId="77777777" w:rsidR="00466A2A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4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597AA" w14:textId="21F9E52E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 xml:space="preserve">Г. Владивосток, </w:t>
            </w:r>
            <w:r w:rsidR="00D74627">
              <w:rPr>
                <w:sz w:val="22"/>
                <w:szCs w:val="20"/>
                <w:lang w:val="ru-RU"/>
              </w:rPr>
              <w:t>вокальная студия Tseber_Voice</w:t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81412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Почеп Дарья Борисовна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6E308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Цебер Наталья Викторовна</w:t>
            </w:r>
          </w:p>
          <w:p w14:paraId="0080AAB6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AF7DC" w14:textId="4F641484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«On  the sunny side of the street», автор музыки Джимми МакХью, автор слов Дороти Филдс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5ED0B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16137F10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04FE47E8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6B53651F" w14:textId="2F4C56E8" w:rsidR="00466A2A" w:rsidRPr="00905147" w:rsidRDefault="0049281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1 место</w:t>
            </w:r>
          </w:p>
        </w:tc>
      </w:tr>
      <w:tr w:rsidR="00466A2A" w:rsidRPr="00492812" w14:paraId="64A9FB12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38E5" w14:textId="77777777" w:rsidR="00466A2A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5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17818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Г. Владивосток, вокальная студия Tseber_Voice</w:t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8EE75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Почеп Екатерина Борисовна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0F21F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Цебер Наталья Викторовна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54D27" w14:textId="5D7D5B23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«Hello, Dolly!» автор слов и музыки Джерри Херман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5636B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28E3A88F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40C641A1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405DAC5B" w14:textId="1EAEBBE7" w:rsidR="00466A2A" w:rsidRPr="00905147" w:rsidRDefault="0049281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1 место</w:t>
            </w:r>
          </w:p>
        </w:tc>
      </w:tr>
      <w:tr w:rsidR="00466A2A" w:rsidRPr="00905147" w14:paraId="5977290B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BD79" w14:textId="77777777" w:rsidR="00466A2A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6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EC64B" w14:textId="36C76C4A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 xml:space="preserve"> «СВОИ» - МБОУ ДО «ДЮЦ «Творчество» г. Владивостока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9DDF8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Романченко Марианна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5722D" w14:textId="77777777" w:rsidR="00466A2A" w:rsidRPr="00D74627" w:rsidRDefault="00466A2A" w:rsidP="00466A2A">
            <w:pPr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  <w:lang w:val="ru-RU"/>
              </w:rPr>
              <w:t>Громыко</w:t>
            </w:r>
            <w:r w:rsidRPr="00D74627">
              <w:rPr>
                <w:sz w:val="22"/>
                <w:szCs w:val="20"/>
              </w:rPr>
              <w:t xml:space="preserve"> </w:t>
            </w:r>
            <w:r w:rsidRPr="00D74627">
              <w:rPr>
                <w:sz w:val="22"/>
                <w:szCs w:val="20"/>
                <w:lang w:val="ru-RU"/>
              </w:rPr>
              <w:t>Анна</w:t>
            </w:r>
            <w:r w:rsidRPr="00D74627">
              <w:rPr>
                <w:sz w:val="22"/>
                <w:szCs w:val="20"/>
              </w:rPr>
              <w:t xml:space="preserve"> </w:t>
            </w:r>
            <w:r w:rsidRPr="00D74627">
              <w:rPr>
                <w:sz w:val="22"/>
                <w:szCs w:val="20"/>
                <w:lang w:val="ru-RU"/>
              </w:rPr>
              <w:t>Сергеевна</w:t>
            </w:r>
            <w:r w:rsidRPr="00D74627">
              <w:rPr>
                <w:sz w:val="22"/>
                <w:szCs w:val="20"/>
              </w:rPr>
              <w:tab/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9DE39" w14:textId="287EF8F1" w:rsidR="00466A2A" w:rsidRPr="00D74627" w:rsidRDefault="00466A2A" w:rsidP="00466A2A">
            <w:pPr>
              <w:jc w:val="center"/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</w:rPr>
              <w:t xml:space="preserve">Джеймс Браун I Feel Good (I Got You) </w:t>
            </w:r>
            <w:r w:rsidRPr="00D74627">
              <w:rPr>
                <w:sz w:val="22"/>
                <w:szCs w:val="20"/>
              </w:rPr>
              <w:tab/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B2DB6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3B4571B0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2274D38" w14:textId="77777777" w:rsidR="00466A2A" w:rsidRPr="0090514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237EFB30" w14:textId="306B5A8C" w:rsidR="00466A2A" w:rsidRPr="00492812" w:rsidRDefault="0049281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2 место</w:t>
            </w:r>
          </w:p>
        </w:tc>
      </w:tr>
      <w:tr w:rsidR="00466A2A" w:rsidRPr="00492812" w14:paraId="436ADD93" w14:textId="77777777" w:rsidTr="00D74627">
        <w:trPr>
          <w:trHeight w:val="704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6536" w14:textId="77777777" w:rsidR="00466A2A" w:rsidRPr="00BA0B67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7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D96C4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 xml:space="preserve">МАУ ДО «ВГ ДДТ» 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DC85A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Гончарова Юлия Васильевна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BF4CB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Павлюк Галина Ильинична</w:t>
            </w:r>
          </w:p>
          <w:p w14:paraId="56EAF041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Концертмейстер :Пак Анастасия Кваненовна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FC5A8" w14:textId="4533A6F9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Музыка Александра Ильяшенко, стихи Людмилы Фадеевой «Дождик»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DF555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6D796A29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65EA8E25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0E1E81EB" w14:textId="10FFF4DC" w:rsidR="00466A2A" w:rsidRPr="00BA0B67" w:rsidRDefault="00DB0F3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2 место</w:t>
            </w:r>
          </w:p>
        </w:tc>
      </w:tr>
      <w:tr w:rsidR="00466A2A" w:rsidRPr="00BA0B67" w14:paraId="0FE5202D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3BFF" w14:textId="77777777" w:rsidR="00466A2A" w:rsidRPr="00BA0B67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8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19F8B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Г. Владивосток</w:t>
            </w:r>
          </w:p>
          <w:p w14:paraId="33B285B7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Вокальная студия Tseber Voice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09EBC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Кулюшина Валерия Евгеньевна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689A9" w14:textId="77777777" w:rsidR="00466A2A" w:rsidRPr="00D74627" w:rsidRDefault="00466A2A" w:rsidP="00466A2A">
            <w:pPr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  <w:lang w:val="ru-RU"/>
              </w:rPr>
              <w:t>Цебер</w:t>
            </w:r>
            <w:r w:rsidRPr="00D74627">
              <w:rPr>
                <w:sz w:val="22"/>
                <w:szCs w:val="20"/>
              </w:rPr>
              <w:t xml:space="preserve"> </w:t>
            </w:r>
            <w:r w:rsidRPr="00D74627">
              <w:rPr>
                <w:sz w:val="22"/>
                <w:szCs w:val="20"/>
                <w:lang w:val="ru-RU"/>
              </w:rPr>
              <w:t>Наталья</w:t>
            </w:r>
            <w:r w:rsidRPr="00D74627">
              <w:rPr>
                <w:sz w:val="22"/>
                <w:szCs w:val="20"/>
              </w:rPr>
              <w:t xml:space="preserve"> </w:t>
            </w:r>
            <w:r w:rsidRPr="00D74627">
              <w:rPr>
                <w:sz w:val="22"/>
                <w:szCs w:val="20"/>
                <w:lang w:val="ru-RU"/>
              </w:rPr>
              <w:t>Викторовна</w:t>
            </w:r>
            <w:r w:rsidRPr="00D74627">
              <w:rPr>
                <w:sz w:val="22"/>
                <w:szCs w:val="20"/>
              </w:rPr>
              <w:tab/>
            </w:r>
            <w:r w:rsidRPr="00D74627">
              <w:rPr>
                <w:sz w:val="22"/>
                <w:szCs w:val="20"/>
              </w:rPr>
              <w:tab/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BD96F" w14:textId="0AC12B38" w:rsidR="00466A2A" w:rsidRPr="00D74627" w:rsidRDefault="00466A2A" w:rsidP="00466A2A">
            <w:pPr>
              <w:jc w:val="center"/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</w:rPr>
              <w:t xml:space="preserve">Habits- Vintage 1930’s Jazz Tove Lo Cover   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D654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1A325BEA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18FCDC2E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11414447" w14:textId="46615804" w:rsidR="00466A2A" w:rsidRPr="00DB0F32" w:rsidRDefault="00DB0F3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1 место</w:t>
            </w:r>
          </w:p>
        </w:tc>
      </w:tr>
      <w:tr w:rsidR="00466A2A" w:rsidRPr="00BA0B67" w14:paraId="5434F635" w14:textId="77777777" w:rsidTr="00D74627">
        <w:trPr>
          <w:trHeight w:val="138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23A8" w14:textId="77777777" w:rsidR="00466A2A" w:rsidRPr="00BA0B67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9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4BE8B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Международная Лингвистическая школа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EC485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Сорока Виктория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5FCFA" w14:textId="77777777" w:rsidR="00466A2A" w:rsidRPr="00D74627" w:rsidRDefault="00466A2A" w:rsidP="00466A2A">
            <w:pPr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  <w:lang w:val="ru-RU"/>
              </w:rPr>
              <w:t>Нуштаева</w:t>
            </w:r>
            <w:r w:rsidRPr="00D74627">
              <w:rPr>
                <w:sz w:val="22"/>
                <w:szCs w:val="20"/>
              </w:rPr>
              <w:t xml:space="preserve"> </w:t>
            </w:r>
            <w:r w:rsidRPr="00D74627">
              <w:rPr>
                <w:sz w:val="22"/>
                <w:szCs w:val="20"/>
                <w:lang w:val="ru-RU"/>
              </w:rPr>
              <w:t>Елена</w:t>
            </w:r>
            <w:r w:rsidRPr="00D74627">
              <w:rPr>
                <w:sz w:val="22"/>
                <w:szCs w:val="20"/>
              </w:rPr>
              <w:t xml:space="preserve"> </w:t>
            </w:r>
            <w:r w:rsidRPr="00D74627">
              <w:rPr>
                <w:sz w:val="22"/>
                <w:szCs w:val="20"/>
                <w:lang w:val="ru-RU"/>
              </w:rPr>
              <w:t>Федоровна</w:t>
            </w:r>
            <w:r w:rsidRPr="00D74627">
              <w:rPr>
                <w:sz w:val="22"/>
                <w:szCs w:val="20"/>
              </w:rPr>
              <w:tab/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7413" w14:textId="2C23FE4D" w:rsidR="00466A2A" w:rsidRPr="00D74627" w:rsidRDefault="00D74627" w:rsidP="00466A2A">
            <w:pPr>
              <w:jc w:val="center"/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</w:rPr>
              <w:t>” Sing</w:t>
            </w:r>
            <w:r w:rsidR="00466A2A" w:rsidRPr="00D74627">
              <w:rPr>
                <w:sz w:val="22"/>
                <w:szCs w:val="20"/>
              </w:rPr>
              <w:t>, sing sing”- Louis Prima</w:t>
            </w:r>
          </w:p>
          <w:p w14:paraId="5E06FAC7" w14:textId="2FA3C069" w:rsidR="00466A2A" w:rsidRPr="00D74627" w:rsidRDefault="00466A2A" w:rsidP="00466A2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CD63D" w14:textId="77777777" w:rsidR="00466A2A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D2E6124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7518F8C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01AEE4D" w14:textId="1F7A5EDB" w:rsidR="00466A2A" w:rsidRPr="00DB0F32" w:rsidRDefault="00DB0F3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3 место</w:t>
            </w:r>
          </w:p>
        </w:tc>
      </w:tr>
      <w:tr w:rsidR="00466A2A" w:rsidRPr="00492812" w14:paraId="7C51B303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415F" w14:textId="77777777" w:rsidR="00466A2A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</w:rPr>
            </w:pPr>
          </w:p>
          <w:p w14:paraId="4C96A57D" w14:textId="77777777" w:rsidR="00466A2A" w:rsidRPr="00BA0B67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10</w:t>
            </w:r>
          </w:p>
          <w:p w14:paraId="4A578D4B" w14:textId="77777777" w:rsidR="00466A2A" w:rsidRPr="00BA0B67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</w:rPr>
            </w:pP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44AC5" w14:textId="77777777" w:rsidR="00466A2A" w:rsidRPr="00D74627" w:rsidRDefault="00466A2A" w:rsidP="00466A2A">
            <w:pPr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</w:rPr>
              <w:t>Международная Лингвистическая школа</w:t>
            </w:r>
            <w:r w:rsidRPr="00D74627">
              <w:rPr>
                <w:sz w:val="22"/>
                <w:szCs w:val="20"/>
              </w:rPr>
              <w:tab/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516D9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 xml:space="preserve">Полтавская Анастасия 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A4DEA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Нуштаева Елена Федоровна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BBDA2" w14:textId="0347B074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”Джаз для вас”  (</w:t>
            </w:r>
            <w:r w:rsidRPr="00D74627">
              <w:rPr>
                <w:sz w:val="22"/>
                <w:szCs w:val="20"/>
              </w:rPr>
              <w:t>Jazz</w:t>
            </w:r>
            <w:r w:rsidRPr="00D74627">
              <w:rPr>
                <w:sz w:val="22"/>
                <w:szCs w:val="20"/>
                <w:lang w:val="ru-RU"/>
              </w:rPr>
              <w:t xml:space="preserve"> </w:t>
            </w:r>
            <w:r w:rsidRPr="00D74627">
              <w:rPr>
                <w:sz w:val="22"/>
                <w:szCs w:val="20"/>
              </w:rPr>
              <w:t>for</w:t>
            </w:r>
            <w:r w:rsidRPr="00D74627">
              <w:rPr>
                <w:sz w:val="22"/>
                <w:szCs w:val="20"/>
                <w:lang w:val="ru-RU"/>
              </w:rPr>
              <w:t xml:space="preserve"> </w:t>
            </w:r>
            <w:r w:rsidRPr="00D74627">
              <w:rPr>
                <w:sz w:val="22"/>
                <w:szCs w:val="20"/>
              </w:rPr>
              <w:t>you</w:t>
            </w:r>
            <w:r w:rsidRPr="00D74627">
              <w:rPr>
                <w:sz w:val="22"/>
                <w:szCs w:val="20"/>
                <w:lang w:val="ru-RU"/>
              </w:rPr>
              <w:t>) П.Хайруллин,Н.Камышова_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2D998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7C29753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F3435C6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F6682F4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0B15D171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1C643CEE" w14:textId="3495C363" w:rsidR="00466A2A" w:rsidRDefault="00DB0F3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3 место</w:t>
            </w:r>
          </w:p>
          <w:p w14:paraId="3916C7C8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714E46D1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048F50F3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57FC4142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267F87F3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0C06CF77" w14:textId="03607545" w:rsidR="00466A2A" w:rsidRPr="00BA0B6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</w:tr>
      <w:tr w:rsidR="00466A2A" w:rsidRPr="00BA0B67" w14:paraId="66B893D1" w14:textId="77777777" w:rsidTr="00466A2A">
        <w:trPr>
          <w:trHeight w:val="376"/>
          <w:jc w:val="center"/>
        </w:trPr>
        <w:tc>
          <w:tcPr>
            <w:tcW w:w="158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D6F6D" w14:textId="77777777" w:rsidR="00466A2A" w:rsidRPr="00BA0B67" w:rsidRDefault="00466A2A" w:rsidP="00466A2A">
            <w:pPr>
              <w:jc w:val="center"/>
              <w:rPr>
                <w:b/>
                <w:i/>
                <w:sz w:val="22"/>
                <w:szCs w:val="20"/>
                <w:lang w:val="ru-RU"/>
              </w:rPr>
            </w:pPr>
            <w:r w:rsidRPr="00BA0B67">
              <w:rPr>
                <w:b/>
                <w:i/>
                <w:sz w:val="40"/>
                <w:szCs w:val="20"/>
                <w:lang w:val="ru-RU"/>
              </w:rPr>
              <w:t xml:space="preserve">Средняя группа </w:t>
            </w:r>
          </w:p>
        </w:tc>
      </w:tr>
      <w:tr w:rsidR="00466A2A" w:rsidRPr="00BA0B67" w14:paraId="2B29C433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B65B" w14:textId="77777777" w:rsidR="00466A2A" w:rsidRPr="00BA0B67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11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F9D72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Г. Владивосток</w:t>
            </w:r>
          </w:p>
          <w:p w14:paraId="3D27F6D4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Вокальная студия Tseber Voice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  <w:p w14:paraId="413509BE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398FD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Цебер Кристина Дмитриевна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0E905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Фомина Александра Сергеевна</w:t>
            </w:r>
          </w:p>
          <w:p w14:paraId="658826C0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ab/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38DF6" w14:textId="443315D3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Элла Фицджеральд Summertime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D4148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78EE20A0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6266802D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41A9D3A9" w14:textId="70757FE8" w:rsidR="00466A2A" w:rsidRPr="00BA0B67" w:rsidRDefault="00DB0F3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1 место</w:t>
            </w:r>
          </w:p>
        </w:tc>
      </w:tr>
      <w:tr w:rsidR="00466A2A" w:rsidRPr="00BA0B67" w14:paraId="51B5742C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AF24" w14:textId="77777777" w:rsidR="00466A2A" w:rsidRPr="00BA0B67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12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F761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Владивосток, вокальная студия Tseber Voice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63574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Качан Олеся Александровна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D8EA9" w14:textId="15279518" w:rsidR="00466A2A" w:rsidRPr="00D74627" w:rsidRDefault="00466A2A" w:rsidP="00466A2A">
            <w:pPr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  <w:lang w:val="ru-RU"/>
              </w:rPr>
              <w:t>Цебер</w:t>
            </w:r>
            <w:r w:rsidRPr="00D74627">
              <w:rPr>
                <w:sz w:val="22"/>
                <w:szCs w:val="20"/>
              </w:rPr>
              <w:t xml:space="preserve"> </w:t>
            </w:r>
            <w:r w:rsidRPr="00D74627">
              <w:rPr>
                <w:sz w:val="22"/>
                <w:szCs w:val="20"/>
                <w:lang w:val="ru-RU"/>
              </w:rPr>
              <w:t>Наталья Викторовна</w:t>
            </w:r>
            <w:r w:rsidRPr="00D74627">
              <w:rPr>
                <w:sz w:val="22"/>
                <w:szCs w:val="20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6DC55" w14:textId="78D2BB46" w:rsidR="00466A2A" w:rsidRPr="00D74627" w:rsidRDefault="00466A2A" w:rsidP="00466A2A">
            <w:pPr>
              <w:jc w:val="center"/>
              <w:rPr>
                <w:sz w:val="22"/>
                <w:szCs w:val="20"/>
              </w:rPr>
            </w:pPr>
            <w:r w:rsidRPr="00D74627">
              <w:rPr>
                <w:sz w:val="22"/>
                <w:szCs w:val="20"/>
              </w:rPr>
              <w:t xml:space="preserve">The House of the Rising Sun  - The Animals    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EA5C" w14:textId="77777777" w:rsidR="00466A2A" w:rsidRPr="00D74627" w:rsidRDefault="00466A2A" w:rsidP="00466A2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55C58471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1576C5A9" w14:textId="77777777" w:rsidR="00466A2A" w:rsidRPr="00BA0B67" w:rsidRDefault="00466A2A" w:rsidP="00466A2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00BF9B4C" w14:textId="66B8EA67" w:rsidR="00466A2A" w:rsidRPr="00DB0F32" w:rsidRDefault="00DB0F3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2 место</w:t>
            </w:r>
          </w:p>
        </w:tc>
      </w:tr>
      <w:tr w:rsidR="00466A2A" w:rsidRPr="00492812" w14:paraId="013FA1A5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6935A" w14:textId="77777777" w:rsidR="00466A2A" w:rsidRPr="00B41552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13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FC10D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Г. Артём. ДШИ 2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E1C5D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Катаев Яков Алексеевич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F360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Хименков Павел Александрович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F90AD" w14:textId="07CA953F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«Sixteen Tons», Теннеси Эрни Форд</w:t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063A1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6D7ADE11" w14:textId="77777777" w:rsidR="00466A2A" w:rsidRPr="00B41552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1DA6366D" w14:textId="77777777" w:rsidR="00466A2A" w:rsidRPr="00B41552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7B715542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5A107202" w14:textId="77777777" w:rsidR="00D74627" w:rsidRDefault="00D74627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4BEE78DB" w14:textId="5F056CD3" w:rsidR="00D74627" w:rsidRDefault="00DB0F32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2 место</w:t>
            </w:r>
          </w:p>
          <w:p w14:paraId="776ACBE7" w14:textId="77777777" w:rsidR="00D74627" w:rsidRDefault="00D74627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628E1EC7" w14:textId="169F46C6" w:rsidR="00D74627" w:rsidRPr="00B41552" w:rsidRDefault="00D74627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</w:tr>
      <w:tr w:rsidR="00466A2A" w:rsidRPr="003A647D" w14:paraId="1BEF02F1" w14:textId="77777777" w:rsidTr="00466A2A">
        <w:trPr>
          <w:trHeight w:val="376"/>
          <w:jc w:val="center"/>
        </w:trPr>
        <w:tc>
          <w:tcPr>
            <w:tcW w:w="158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1BFBF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F942" w14:textId="77777777" w:rsidR="00466A2A" w:rsidRPr="003A647D" w:rsidRDefault="00466A2A" w:rsidP="00466A2A">
            <w:pPr>
              <w:jc w:val="center"/>
              <w:rPr>
                <w:b/>
                <w:i/>
                <w:sz w:val="22"/>
                <w:szCs w:val="20"/>
                <w:lang w:val="ru-RU"/>
              </w:rPr>
            </w:pPr>
            <w:r>
              <w:rPr>
                <w:b/>
                <w:i/>
                <w:sz w:val="36"/>
                <w:szCs w:val="20"/>
                <w:lang w:val="ru-RU"/>
              </w:rPr>
              <w:t>В</w:t>
            </w:r>
            <w:r w:rsidRPr="003A647D">
              <w:rPr>
                <w:b/>
                <w:i/>
                <w:sz w:val="36"/>
                <w:szCs w:val="20"/>
                <w:lang w:val="ru-RU"/>
              </w:rPr>
              <w:t>окально-инструментальный дуэт</w:t>
            </w:r>
          </w:p>
        </w:tc>
      </w:tr>
      <w:tr w:rsidR="00466A2A" w:rsidRPr="003A647D" w14:paraId="1C0D94FC" w14:textId="77777777" w:rsidTr="00466A2A">
        <w:trPr>
          <w:trHeight w:val="376"/>
          <w:jc w:val="center"/>
        </w:trPr>
        <w:tc>
          <w:tcPr>
            <w:tcW w:w="158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8BBD" w14:textId="77777777" w:rsidR="00466A2A" w:rsidRPr="00B41552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 w:rsidRPr="003A647D">
              <w:rPr>
                <w:b/>
                <w:sz w:val="36"/>
                <w:szCs w:val="20"/>
                <w:lang w:val="ru-RU"/>
              </w:rPr>
              <w:t xml:space="preserve">Смешанная группа </w:t>
            </w:r>
          </w:p>
        </w:tc>
      </w:tr>
      <w:tr w:rsidR="00466A2A" w:rsidRPr="003A647D" w14:paraId="14391EFC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95612" w14:textId="77777777" w:rsidR="00466A2A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>
              <w:rPr>
                <w:rFonts w:cstheme="minorHAnsi"/>
                <w:i/>
                <w:color w:val="000000"/>
                <w:sz w:val="32"/>
                <w:lang w:val="ru-RU"/>
              </w:rPr>
              <w:t>14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D829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Международная Лингвистическая школа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  <w:p w14:paraId="02FCA51E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72C11" w14:textId="294F089E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Цовбун Алиса, Тимофей Дударев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5C8B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Геращенко Андриан Витальевич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6BAA2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 xml:space="preserve">«SUMMERTIME» Джорж Гершвин 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  <w:p w14:paraId="24E54592" w14:textId="01CC3C9A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6634F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18153C40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633CD4D1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060C11D8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0C0B93C5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  <w:p w14:paraId="788E4C25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6BA0D5DB" w14:textId="429E9915" w:rsidR="00466A2A" w:rsidRPr="00B41552" w:rsidRDefault="000527A9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3 место</w:t>
            </w:r>
          </w:p>
        </w:tc>
      </w:tr>
      <w:tr w:rsidR="00466A2A" w:rsidRPr="003A647D" w14:paraId="671A0BB6" w14:textId="77777777" w:rsidTr="00466A2A">
        <w:trPr>
          <w:trHeight w:val="376"/>
          <w:jc w:val="center"/>
        </w:trPr>
        <w:tc>
          <w:tcPr>
            <w:tcW w:w="158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656BA" w14:textId="77777777" w:rsidR="00466A2A" w:rsidRDefault="00466A2A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i/>
                <w:sz w:val="36"/>
                <w:szCs w:val="20"/>
                <w:lang w:val="ru-RU"/>
              </w:rPr>
              <w:t>Вокал</w:t>
            </w:r>
          </w:p>
        </w:tc>
      </w:tr>
      <w:tr w:rsidR="00466A2A" w:rsidRPr="00B41552" w14:paraId="55C72B6D" w14:textId="77777777" w:rsidTr="00466A2A">
        <w:trPr>
          <w:trHeight w:val="376"/>
          <w:jc w:val="center"/>
        </w:trPr>
        <w:tc>
          <w:tcPr>
            <w:tcW w:w="158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1BFBF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45EB" w14:textId="77777777" w:rsidR="00466A2A" w:rsidRPr="00B41552" w:rsidRDefault="00466A2A" w:rsidP="00466A2A">
            <w:pPr>
              <w:jc w:val="center"/>
              <w:rPr>
                <w:b/>
                <w:i/>
                <w:sz w:val="22"/>
                <w:szCs w:val="20"/>
                <w:lang w:val="ru-RU"/>
              </w:rPr>
            </w:pPr>
            <w:r w:rsidRPr="00B41552">
              <w:rPr>
                <w:b/>
                <w:i/>
                <w:sz w:val="36"/>
                <w:szCs w:val="20"/>
                <w:lang w:val="ru-RU"/>
              </w:rPr>
              <w:t xml:space="preserve">Старшая группа </w:t>
            </w:r>
          </w:p>
        </w:tc>
      </w:tr>
      <w:tr w:rsidR="00466A2A" w:rsidRPr="00D74627" w14:paraId="1E891B8F" w14:textId="77777777" w:rsidTr="00D74627">
        <w:trPr>
          <w:trHeight w:val="376"/>
          <w:jc w:val="center"/>
        </w:trPr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D388" w14:textId="77777777" w:rsidR="00466A2A" w:rsidRPr="00D74627" w:rsidRDefault="00466A2A" w:rsidP="00466A2A">
            <w:pPr>
              <w:jc w:val="center"/>
              <w:rPr>
                <w:rFonts w:cstheme="minorHAnsi"/>
                <w:i/>
                <w:color w:val="000000"/>
                <w:sz w:val="32"/>
                <w:lang w:val="ru-RU"/>
              </w:rPr>
            </w:pPr>
            <w:r w:rsidRPr="00D74627">
              <w:rPr>
                <w:rFonts w:cstheme="minorHAnsi"/>
                <w:i/>
                <w:color w:val="000000"/>
                <w:sz w:val="32"/>
                <w:lang w:val="ru-RU"/>
              </w:rPr>
              <w:t>15</w:t>
            </w:r>
          </w:p>
        </w:tc>
        <w:tc>
          <w:tcPr>
            <w:tcW w:w="19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4E791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Владивосток, вокальная студия “Tseber voice”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14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47360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Кныш Арина Максимовна</w:t>
            </w:r>
          </w:p>
        </w:tc>
        <w:tc>
          <w:tcPr>
            <w:tcW w:w="2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1193" w14:textId="77777777" w:rsidR="00466A2A" w:rsidRPr="00D74627" w:rsidRDefault="00466A2A" w:rsidP="00466A2A">
            <w:pPr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Цебер Наталья Викторовна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E1D3A" w14:textId="38064512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  <w:r w:rsidRPr="00D74627">
              <w:rPr>
                <w:sz w:val="22"/>
                <w:szCs w:val="20"/>
                <w:lang w:val="ru-RU"/>
              </w:rPr>
              <w:t>Группа Radiohead,  “Creep”</w:t>
            </w:r>
            <w:r w:rsidRPr="00D74627">
              <w:rPr>
                <w:sz w:val="22"/>
                <w:szCs w:val="20"/>
                <w:lang w:val="ru-RU"/>
              </w:rPr>
              <w:tab/>
            </w:r>
          </w:p>
        </w:tc>
        <w:tc>
          <w:tcPr>
            <w:tcW w:w="14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AC4D4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036DC226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24BDEA12" w14:textId="77777777" w:rsidR="00466A2A" w:rsidRPr="00D74627" w:rsidRDefault="00466A2A" w:rsidP="00466A2A">
            <w:pPr>
              <w:jc w:val="center"/>
              <w:rPr>
                <w:sz w:val="22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59E41867" w14:textId="59639717" w:rsidR="00466A2A" w:rsidRPr="000527A9" w:rsidRDefault="000527A9" w:rsidP="00466A2A">
            <w:pPr>
              <w:jc w:val="center"/>
              <w:rPr>
                <w:b/>
                <w:sz w:val="22"/>
                <w:szCs w:val="20"/>
                <w:lang w:val="ru-RU"/>
              </w:rPr>
            </w:pPr>
            <w:r w:rsidRPr="000527A9">
              <w:rPr>
                <w:b/>
                <w:sz w:val="22"/>
                <w:szCs w:val="20"/>
                <w:lang w:val="ru-RU"/>
              </w:rPr>
              <w:t>1 место</w:t>
            </w:r>
          </w:p>
        </w:tc>
      </w:tr>
    </w:tbl>
    <w:p w14:paraId="0CF30542" w14:textId="77777777" w:rsidR="00D73B0B" w:rsidRPr="00D74627" w:rsidRDefault="00D73B0B" w:rsidP="00FD4EF3">
      <w:pPr>
        <w:pStyle w:val="a4"/>
        <w:rPr>
          <w:sz w:val="20"/>
        </w:rPr>
      </w:pPr>
    </w:p>
    <w:sectPr w:rsidR="00D73B0B" w:rsidRPr="00D74627" w:rsidSect="00C12D88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600C2" w14:textId="77777777" w:rsidR="00AD098D" w:rsidRDefault="00AD098D">
      <w:r>
        <w:separator/>
      </w:r>
    </w:p>
  </w:endnote>
  <w:endnote w:type="continuationSeparator" w:id="0">
    <w:p w14:paraId="11072460" w14:textId="77777777" w:rsidR="00AD098D" w:rsidRDefault="00AD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4463C" w14:textId="77777777" w:rsidR="00AD098D" w:rsidRDefault="00AD098D">
      <w:r>
        <w:separator/>
      </w:r>
    </w:p>
  </w:footnote>
  <w:footnote w:type="continuationSeparator" w:id="0">
    <w:p w14:paraId="496F83AC" w14:textId="77777777" w:rsidR="00AD098D" w:rsidRDefault="00AD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65C48"/>
    <w:multiLevelType w:val="hybridMultilevel"/>
    <w:tmpl w:val="FDECFC6C"/>
    <w:lvl w:ilvl="0" w:tplc="53E25B2C">
      <w:start w:val="1"/>
      <w:numFmt w:val="decimal"/>
      <w:lvlText w:val="%1."/>
      <w:lvlJc w:val="left"/>
      <w:pPr>
        <w:tabs>
          <w:tab w:val="left" w:pos="1416"/>
          <w:tab w:val="left" w:pos="2124"/>
        </w:tabs>
        <w:ind w:left="74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096BC">
      <w:start w:val="1"/>
      <w:numFmt w:val="lowerLetter"/>
      <w:lvlText w:val="%2."/>
      <w:lvlJc w:val="left"/>
      <w:pPr>
        <w:tabs>
          <w:tab w:val="left" w:pos="708"/>
          <w:tab w:val="left" w:pos="2124"/>
        </w:tabs>
        <w:ind w:left="146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365EBC">
      <w:start w:val="1"/>
      <w:numFmt w:val="lowerRoman"/>
      <w:lvlText w:val="%3."/>
      <w:lvlJc w:val="left"/>
      <w:pPr>
        <w:tabs>
          <w:tab w:val="left" w:pos="708"/>
          <w:tab w:val="left" w:pos="1416"/>
        </w:tabs>
        <w:ind w:left="218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47AC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90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6F06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</w:tabs>
        <w:ind w:left="362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6C9E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</w:tabs>
        <w:ind w:left="434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182FE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</w:tabs>
        <w:ind w:left="506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7C03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</w:tabs>
        <w:ind w:left="578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202D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</w:tabs>
        <w:ind w:left="650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3B0B"/>
    <w:rsid w:val="00025A03"/>
    <w:rsid w:val="000330D3"/>
    <w:rsid w:val="00033238"/>
    <w:rsid w:val="000527A9"/>
    <w:rsid w:val="00067523"/>
    <w:rsid w:val="00070202"/>
    <w:rsid w:val="00077203"/>
    <w:rsid w:val="00084AF4"/>
    <w:rsid w:val="000941CA"/>
    <w:rsid w:val="00096C01"/>
    <w:rsid w:val="000B33F0"/>
    <w:rsid w:val="000B4989"/>
    <w:rsid w:val="000C3E13"/>
    <w:rsid w:val="00107228"/>
    <w:rsid w:val="001078E7"/>
    <w:rsid w:val="00111132"/>
    <w:rsid w:val="00116C3A"/>
    <w:rsid w:val="0012136D"/>
    <w:rsid w:val="00126329"/>
    <w:rsid w:val="00134729"/>
    <w:rsid w:val="0014569C"/>
    <w:rsid w:val="00145C82"/>
    <w:rsid w:val="001512E3"/>
    <w:rsid w:val="00151ABD"/>
    <w:rsid w:val="00163BDF"/>
    <w:rsid w:val="00181211"/>
    <w:rsid w:val="00186670"/>
    <w:rsid w:val="001A6049"/>
    <w:rsid w:val="001A778B"/>
    <w:rsid w:val="001B27CC"/>
    <w:rsid w:val="001B2F3E"/>
    <w:rsid w:val="001C62F3"/>
    <w:rsid w:val="00200313"/>
    <w:rsid w:val="00205861"/>
    <w:rsid w:val="00212537"/>
    <w:rsid w:val="00254570"/>
    <w:rsid w:val="00280595"/>
    <w:rsid w:val="00292635"/>
    <w:rsid w:val="00292FCC"/>
    <w:rsid w:val="002A2BFB"/>
    <w:rsid w:val="002F7520"/>
    <w:rsid w:val="003219E8"/>
    <w:rsid w:val="003221A6"/>
    <w:rsid w:val="00322F3F"/>
    <w:rsid w:val="00336175"/>
    <w:rsid w:val="00337E06"/>
    <w:rsid w:val="00373AAC"/>
    <w:rsid w:val="00377D1A"/>
    <w:rsid w:val="00384727"/>
    <w:rsid w:val="003938A2"/>
    <w:rsid w:val="003A3E0D"/>
    <w:rsid w:val="003A647D"/>
    <w:rsid w:val="003B0DFB"/>
    <w:rsid w:val="003C1E77"/>
    <w:rsid w:val="003C653F"/>
    <w:rsid w:val="003D5E57"/>
    <w:rsid w:val="003E271E"/>
    <w:rsid w:val="003F0FDE"/>
    <w:rsid w:val="00410653"/>
    <w:rsid w:val="00422D31"/>
    <w:rsid w:val="00442232"/>
    <w:rsid w:val="00466A2A"/>
    <w:rsid w:val="004766F6"/>
    <w:rsid w:val="00492812"/>
    <w:rsid w:val="004A484B"/>
    <w:rsid w:val="004C13B5"/>
    <w:rsid w:val="004C2296"/>
    <w:rsid w:val="004E0275"/>
    <w:rsid w:val="004F0090"/>
    <w:rsid w:val="004F5B3F"/>
    <w:rsid w:val="004F7049"/>
    <w:rsid w:val="00513F88"/>
    <w:rsid w:val="005141A2"/>
    <w:rsid w:val="00521AA3"/>
    <w:rsid w:val="005224AE"/>
    <w:rsid w:val="00533E98"/>
    <w:rsid w:val="00541E35"/>
    <w:rsid w:val="00545EB6"/>
    <w:rsid w:val="005713C5"/>
    <w:rsid w:val="00571554"/>
    <w:rsid w:val="005A07CD"/>
    <w:rsid w:val="005C333E"/>
    <w:rsid w:val="005C7370"/>
    <w:rsid w:val="005D0359"/>
    <w:rsid w:val="005D2A8E"/>
    <w:rsid w:val="005F589D"/>
    <w:rsid w:val="00601371"/>
    <w:rsid w:val="0061354E"/>
    <w:rsid w:val="00626841"/>
    <w:rsid w:val="00634504"/>
    <w:rsid w:val="006347AC"/>
    <w:rsid w:val="00641D90"/>
    <w:rsid w:val="0064498E"/>
    <w:rsid w:val="00647FC0"/>
    <w:rsid w:val="00674111"/>
    <w:rsid w:val="0068712A"/>
    <w:rsid w:val="00690CC2"/>
    <w:rsid w:val="006A2005"/>
    <w:rsid w:val="006B0568"/>
    <w:rsid w:val="006F3212"/>
    <w:rsid w:val="007150C8"/>
    <w:rsid w:val="00720398"/>
    <w:rsid w:val="00720A1F"/>
    <w:rsid w:val="007271D0"/>
    <w:rsid w:val="00731E5A"/>
    <w:rsid w:val="00737426"/>
    <w:rsid w:val="00757B7A"/>
    <w:rsid w:val="00775D45"/>
    <w:rsid w:val="007B3592"/>
    <w:rsid w:val="007C1642"/>
    <w:rsid w:val="007E771F"/>
    <w:rsid w:val="00813DFB"/>
    <w:rsid w:val="00833F3D"/>
    <w:rsid w:val="0084268C"/>
    <w:rsid w:val="00847DBE"/>
    <w:rsid w:val="008504F0"/>
    <w:rsid w:val="0085308B"/>
    <w:rsid w:val="008663A7"/>
    <w:rsid w:val="00871C9A"/>
    <w:rsid w:val="008A3202"/>
    <w:rsid w:val="008B2EE8"/>
    <w:rsid w:val="008B3AD4"/>
    <w:rsid w:val="008E4F97"/>
    <w:rsid w:val="00902B36"/>
    <w:rsid w:val="00905147"/>
    <w:rsid w:val="00907D9F"/>
    <w:rsid w:val="009121A6"/>
    <w:rsid w:val="009223DC"/>
    <w:rsid w:val="009315FA"/>
    <w:rsid w:val="00932BEA"/>
    <w:rsid w:val="0094559B"/>
    <w:rsid w:val="00964DAA"/>
    <w:rsid w:val="00974720"/>
    <w:rsid w:val="00997F6A"/>
    <w:rsid w:val="009B4A98"/>
    <w:rsid w:val="009C4DD8"/>
    <w:rsid w:val="009C5AC7"/>
    <w:rsid w:val="009E2B43"/>
    <w:rsid w:val="009E75EE"/>
    <w:rsid w:val="00A36BED"/>
    <w:rsid w:val="00A76A61"/>
    <w:rsid w:val="00A85219"/>
    <w:rsid w:val="00AB0DC7"/>
    <w:rsid w:val="00AC2AB8"/>
    <w:rsid w:val="00AD098D"/>
    <w:rsid w:val="00B020FF"/>
    <w:rsid w:val="00B07889"/>
    <w:rsid w:val="00B11EA0"/>
    <w:rsid w:val="00B15920"/>
    <w:rsid w:val="00B173D7"/>
    <w:rsid w:val="00B41552"/>
    <w:rsid w:val="00B43F3D"/>
    <w:rsid w:val="00B52DF3"/>
    <w:rsid w:val="00B636F1"/>
    <w:rsid w:val="00B70AD6"/>
    <w:rsid w:val="00B86491"/>
    <w:rsid w:val="00BA0B67"/>
    <w:rsid w:val="00C03670"/>
    <w:rsid w:val="00C125D7"/>
    <w:rsid w:val="00C12D88"/>
    <w:rsid w:val="00C22A7D"/>
    <w:rsid w:val="00C23675"/>
    <w:rsid w:val="00C343EB"/>
    <w:rsid w:val="00C40663"/>
    <w:rsid w:val="00C5517F"/>
    <w:rsid w:val="00C86A04"/>
    <w:rsid w:val="00C95F6F"/>
    <w:rsid w:val="00CC2E4B"/>
    <w:rsid w:val="00CC6EFB"/>
    <w:rsid w:val="00CD0E22"/>
    <w:rsid w:val="00CE349E"/>
    <w:rsid w:val="00CF5EB5"/>
    <w:rsid w:val="00D06946"/>
    <w:rsid w:val="00D15830"/>
    <w:rsid w:val="00D22EEC"/>
    <w:rsid w:val="00D24E4B"/>
    <w:rsid w:val="00D260AA"/>
    <w:rsid w:val="00D366CE"/>
    <w:rsid w:val="00D714A9"/>
    <w:rsid w:val="00D72706"/>
    <w:rsid w:val="00D73B0B"/>
    <w:rsid w:val="00D74627"/>
    <w:rsid w:val="00D753F1"/>
    <w:rsid w:val="00D816E8"/>
    <w:rsid w:val="00DA4E26"/>
    <w:rsid w:val="00DB0F32"/>
    <w:rsid w:val="00DB6A3F"/>
    <w:rsid w:val="00E427ED"/>
    <w:rsid w:val="00E44D92"/>
    <w:rsid w:val="00ED6E6A"/>
    <w:rsid w:val="00EE7F7F"/>
    <w:rsid w:val="00EF09A5"/>
    <w:rsid w:val="00F0709B"/>
    <w:rsid w:val="00F07135"/>
    <w:rsid w:val="00F17347"/>
    <w:rsid w:val="00F371EA"/>
    <w:rsid w:val="00F42119"/>
    <w:rsid w:val="00F55EE3"/>
    <w:rsid w:val="00F56F10"/>
    <w:rsid w:val="00F91BEC"/>
    <w:rsid w:val="00FB1188"/>
    <w:rsid w:val="00FB258F"/>
    <w:rsid w:val="00FD4EF3"/>
    <w:rsid w:val="00FF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DA07"/>
  <w15:docId w15:val="{8F11E011-1FE7-4EA3-8D90-02E63587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2D88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775D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2D88"/>
    <w:rPr>
      <w:u w:val="single"/>
    </w:rPr>
  </w:style>
  <w:style w:type="table" w:customStyle="1" w:styleId="TableNormal">
    <w:name w:val="Table Normal"/>
    <w:rsid w:val="00C12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C12D88"/>
    <w:rPr>
      <w:rFonts w:ascii="Helvetica Neue" w:hAnsi="Helvetica Neue" w:cs="Arial Unicode MS"/>
      <w:color w:val="000000"/>
      <w:sz w:val="22"/>
      <w:szCs w:val="22"/>
    </w:rPr>
  </w:style>
  <w:style w:type="paragraph" w:customStyle="1" w:styleId="11">
    <w:name w:val="Стиль таблицы 1"/>
    <w:rsid w:val="00C12D88"/>
    <w:rPr>
      <w:rFonts w:ascii="Helvetica Neue" w:eastAsia="Helvetica Neue" w:hAnsi="Helvetica Neue" w:cs="Helvetica Neue"/>
      <w:b/>
      <w:bCs/>
      <w:color w:val="000000"/>
    </w:rPr>
  </w:style>
  <w:style w:type="paragraph" w:customStyle="1" w:styleId="2">
    <w:name w:val="Стиль таблицы 2"/>
    <w:rsid w:val="00C12D88"/>
    <w:rPr>
      <w:rFonts w:ascii="Helvetica Neue" w:eastAsia="Helvetica Neue" w:hAnsi="Helvetica Neue" w:cs="Helvetica Neue"/>
      <w:color w:val="000000"/>
    </w:rPr>
  </w:style>
  <w:style w:type="paragraph" w:customStyle="1" w:styleId="a5">
    <w:name w:val="По умолчанию"/>
    <w:rsid w:val="00C12D88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B0D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C7"/>
    <w:rPr>
      <w:rFonts w:ascii="Segoe UI" w:hAnsi="Segoe UI" w:cs="Segoe UI"/>
      <w:sz w:val="18"/>
      <w:szCs w:val="18"/>
      <w:lang w:val="en-US" w:eastAsia="en-US"/>
    </w:rPr>
  </w:style>
  <w:style w:type="paragraph" w:styleId="a8">
    <w:name w:val="Normal (Web)"/>
    <w:basedOn w:val="a"/>
    <w:uiPriority w:val="99"/>
    <w:unhideWhenUsed/>
    <w:rsid w:val="00EE7F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EE7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7F7F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EE7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F7F"/>
    <w:rPr>
      <w:sz w:val="24"/>
      <w:szCs w:val="24"/>
      <w:lang w:val="en-US" w:eastAsia="en-US"/>
    </w:rPr>
  </w:style>
  <w:style w:type="paragraph" w:customStyle="1" w:styleId="p1">
    <w:name w:val="p1"/>
    <w:basedOn w:val="a"/>
    <w:rsid w:val="00B52D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.AppleSystemUIFont" w:eastAsiaTheme="minorEastAsia" w:hAnsi=".AppleSystemUIFont"/>
      <w:sz w:val="26"/>
      <w:szCs w:val="26"/>
      <w:bdr w:val="none" w:sz="0" w:space="0" w:color="auto"/>
      <w:lang w:val="ru-RU" w:eastAsia="ru-RU"/>
    </w:rPr>
  </w:style>
  <w:style w:type="character" w:customStyle="1" w:styleId="s2">
    <w:name w:val="s2"/>
    <w:basedOn w:val="a0"/>
    <w:rsid w:val="00B52DF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75D4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no-wikidata">
    <w:name w:val="no-wikidata"/>
    <w:basedOn w:val="a0"/>
    <w:rsid w:val="00F3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3FB1-F9DE-4C51-8BBA-54C92A26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</cp:lastModifiedBy>
  <cp:revision>116</cp:revision>
  <cp:lastPrinted>2025-03-31T00:01:00Z</cp:lastPrinted>
  <dcterms:created xsi:type="dcterms:W3CDTF">2021-04-04T23:55:00Z</dcterms:created>
  <dcterms:modified xsi:type="dcterms:W3CDTF">2025-04-21T00:15:00Z</dcterms:modified>
</cp:coreProperties>
</file>