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C6FCF" w14:textId="77777777" w:rsidR="00B262A9" w:rsidRPr="00074B83" w:rsidRDefault="008B73F7" w:rsidP="002921FA">
      <w:pPr>
        <w:spacing w:before="0" w:beforeAutospacing="0" w:after="0" w:afterAutospacing="0"/>
        <w:ind w:firstLine="709"/>
        <w:jc w:val="center"/>
        <w:rPr>
          <w:rFonts w:cstheme="minorHAnsi"/>
          <w:color w:val="000000"/>
          <w:sz w:val="24"/>
          <w:szCs w:val="24"/>
          <w:lang w:val="ru-RU"/>
        </w:rPr>
      </w:pPr>
      <w:r w:rsidRPr="00074B83">
        <w:rPr>
          <w:rFonts w:cstheme="minorHAnsi"/>
          <w:b/>
          <w:bCs/>
          <w:color w:val="000000"/>
          <w:sz w:val="24"/>
          <w:szCs w:val="24"/>
          <w:lang w:val="ru-RU"/>
        </w:rPr>
        <w:t>Рабочая программа по учебному предмету «Обществознание» на уровень основного общего образования (для 6–9-х классов)</w:t>
      </w:r>
    </w:p>
    <w:p w14:paraId="2A1C6FD0" w14:textId="77777777" w:rsidR="00B262A9" w:rsidRPr="00074B83" w:rsidRDefault="008B73F7" w:rsidP="002921FA">
      <w:pPr>
        <w:spacing w:before="0" w:beforeAutospacing="0" w:after="0" w:afterAutospacing="0"/>
        <w:ind w:firstLine="709"/>
        <w:jc w:val="center"/>
        <w:rPr>
          <w:rFonts w:cstheme="minorHAnsi"/>
          <w:b/>
          <w:bCs/>
          <w:color w:val="252525"/>
          <w:spacing w:val="-2"/>
          <w:sz w:val="24"/>
          <w:szCs w:val="24"/>
          <w:lang w:val="ru-RU"/>
        </w:rPr>
      </w:pPr>
      <w:r w:rsidRPr="00074B83">
        <w:rPr>
          <w:rFonts w:cstheme="minorHAnsi"/>
          <w:b/>
          <w:bCs/>
          <w:color w:val="252525"/>
          <w:spacing w:val="-2"/>
          <w:sz w:val="24"/>
          <w:szCs w:val="24"/>
          <w:lang w:val="ru-RU"/>
        </w:rPr>
        <w:t>ПОЯСНИТЕЛЬНАЯ ЗАПИСКА</w:t>
      </w:r>
    </w:p>
    <w:p w14:paraId="2A1C6FD1" w14:textId="36B928FC"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Рабочая программа по обществознанию для обучающихся 6–9-х классов</w:t>
      </w:r>
      <w:r w:rsidR="005842DE" w:rsidRPr="00074B83">
        <w:rPr>
          <w:rFonts w:cstheme="minorHAnsi"/>
          <w:color w:val="000000"/>
          <w:sz w:val="24"/>
          <w:szCs w:val="24"/>
          <w:lang w:val="ru-RU"/>
        </w:rPr>
        <w:t xml:space="preserve"> АНПОО «ДВЦНО» МЛШ ра</w:t>
      </w:r>
      <w:r w:rsidRPr="00074B83">
        <w:rPr>
          <w:rFonts w:cstheme="minorHAnsi"/>
          <w:color w:val="000000"/>
          <w:sz w:val="24"/>
          <w:szCs w:val="24"/>
          <w:lang w:val="ru-RU"/>
        </w:rPr>
        <w:t>зработана в соответствии с требованиями следующих документов:</w:t>
      </w:r>
    </w:p>
    <w:p w14:paraId="2A1C6FD2" w14:textId="77777777" w:rsidR="00B262A9" w:rsidRPr="00074B83" w:rsidRDefault="008B73F7" w:rsidP="002921FA">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Федеральный закон от 29.12.2012 № 273-ФЗ «Об образовании в Российской Федерации»;</w:t>
      </w:r>
    </w:p>
    <w:p w14:paraId="2A1C6FD3" w14:textId="77777777" w:rsidR="00B262A9" w:rsidRPr="00074B83" w:rsidRDefault="008B73F7" w:rsidP="002921FA">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приказ </w:t>
      </w:r>
      <w:proofErr w:type="spellStart"/>
      <w:r w:rsidRPr="00074B83">
        <w:rPr>
          <w:rFonts w:cstheme="minorHAnsi"/>
          <w:color w:val="000000"/>
          <w:sz w:val="24"/>
          <w:szCs w:val="24"/>
          <w:lang w:val="ru-RU"/>
        </w:rPr>
        <w:t>Минпросвещения</w:t>
      </w:r>
      <w:proofErr w:type="spellEnd"/>
      <w:r w:rsidRPr="00074B83">
        <w:rPr>
          <w:rFonts w:cstheme="minorHAnsi"/>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A1C6FD4" w14:textId="77777777" w:rsidR="00B262A9" w:rsidRPr="00074B83" w:rsidRDefault="008B73F7" w:rsidP="002921FA">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 xml:space="preserve">приказ </w:t>
      </w:r>
      <w:proofErr w:type="spellStart"/>
      <w:r w:rsidRPr="00074B83">
        <w:rPr>
          <w:rFonts w:cstheme="minorHAnsi"/>
          <w:color w:val="000000"/>
          <w:sz w:val="24"/>
          <w:szCs w:val="24"/>
          <w:lang w:val="ru-RU"/>
        </w:rPr>
        <w:t>Минпросвещения</w:t>
      </w:r>
      <w:proofErr w:type="spellEnd"/>
      <w:r w:rsidRPr="00074B83">
        <w:rPr>
          <w:rFonts w:cstheme="minorHAnsi"/>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14:paraId="2A1C6FD5" w14:textId="77777777" w:rsidR="00B262A9" w:rsidRPr="00074B83" w:rsidRDefault="008B73F7" w:rsidP="002921FA">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санитарного врача от 28.09.2020 № 28;</w:t>
      </w:r>
    </w:p>
    <w:p w14:paraId="2A1C6FD6" w14:textId="77777777" w:rsidR="00B262A9" w:rsidRPr="00074B83" w:rsidRDefault="008B73F7" w:rsidP="002921FA">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14:paraId="2A1C6FD7" w14:textId="77777777" w:rsidR="00B262A9" w:rsidRPr="00074B83" w:rsidRDefault="008B73F7" w:rsidP="002921FA">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 xml:space="preserve">концепция преподавания учебного предмета «Обществознание», утвержденная решением Коллегии </w:t>
      </w:r>
      <w:proofErr w:type="spellStart"/>
      <w:r w:rsidRPr="00074B83">
        <w:rPr>
          <w:rFonts w:cstheme="minorHAnsi"/>
          <w:color w:val="000000"/>
          <w:sz w:val="24"/>
          <w:szCs w:val="24"/>
          <w:lang w:val="ru-RU"/>
        </w:rPr>
        <w:t>Минпросвещения</w:t>
      </w:r>
      <w:proofErr w:type="spellEnd"/>
      <w:r w:rsidRPr="00074B83">
        <w:rPr>
          <w:rFonts w:cstheme="minorHAnsi"/>
          <w:color w:val="000000"/>
          <w:sz w:val="24"/>
          <w:szCs w:val="24"/>
          <w:lang w:val="ru-RU"/>
        </w:rPr>
        <w:t xml:space="preserve"> от 28.12.2018;</w:t>
      </w:r>
    </w:p>
    <w:p w14:paraId="2A1C6FD8" w14:textId="77777777" w:rsidR="00B262A9" w:rsidRPr="00074B83" w:rsidRDefault="008B73F7" w:rsidP="002921FA">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примерная рабочая программа по обществознанию для 6–9-х классов;</w:t>
      </w:r>
    </w:p>
    <w:p w14:paraId="2A1C6FD9" w14:textId="579C007D" w:rsidR="00B262A9" w:rsidRPr="00074B83" w:rsidRDefault="008B73F7" w:rsidP="002921FA">
      <w:pPr>
        <w:numPr>
          <w:ilvl w:val="0"/>
          <w:numId w:val="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 xml:space="preserve">основная общеобразовательная программа основного общего образования </w:t>
      </w:r>
      <w:r w:rsidR="005209AA" w:rsidRPr="00074B83">
        <w:rPr>
          <w:rFonts w:cstheme="minorHAnsi"/>
          <w:color w:val="000000"/>
          <w:sz w:val="24"/>
          <w:szCs w:val="24"/>
          <w:lang w:val="ru-RU"/>
        </w:rPr>
        <w:t>МЛШ</w:t>
      </w:r>
      <w:r w:rsidRPr="00074B83">
        <w:rPr>
          <w:rFonts w:cstheme="minorHAnsi"/>
          <w:color w:val="000000"/>
          <w:sz w:val="24"/>
          <w:szCs w:val="24"/>
          <w:lang w:val="ru-RU"/>
        </w:rPr>
        <w:t>;</w:t>
      </w:r>
    </w:p>
    <w:p w14:paraId="2A1C6FDB" w14:textId="3A89152C" w:rsidR="00B262A9" w:rsidRPr="00074B83" w:rsidRDefault="008B73F7" w:rsidP="002921FA">
      <w:pPr>
        <w:numPr>
          <w:ilvl w:val="0"/>
          <w:numId w:val="1"/>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УМК «Обществознание», Боголюбов Л.</w:t>
      </w:r>
      <w:r w:rsidR="005209AA" w:rsidRPr="00074B83">
        <w:rPr>
          <w:rFonts w:cstheme="minorHAnsi"/>
          <w:color w:val="000000"/>
          <w:sz w:val="24"/>
          <w:szCs w:val="24"/>
          <w:lang w:val="ru-RU"/>
        </w:rPr>
        <w:t xml:space="preserve"> </w:t>
      </w:r>
      <w:r w:rsidRPr="00074B83">
        <w:rPr>
          <w:rFonts w:cstheme="minorHAnsi"/>
          <w:color w:val="000000"/>
          <w:sz w:val="24"/>
          <w:szCs w:val="24"/>
          <w:lang w:val="ru-RU"/>
        </w:rPr>
        <w:t>Н. и др.</w:t>
      </w:r>
    </w:p>
    <w:p w14:paraId="2A1C6FDC" w14:textId="19CBCD20"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 xml:space="preserve">Данная рабочая программа разработана на основе Требований к результатам освоения основной образовательной программы основного общего образования ФГОС ООО и ориентирована на целевые приоритеты, сформулированные в рабочей программе воспитания </w:t>
      </w:r>
      <w:r w:rsidR="005209AA" w:rsidRPr="00074B83">
        <w:rPr>
          <w:rFonts w:cstheme="minorHAnsi"/>
          <w:color w:val="000000"/>
          <w:sz w:val="24"/>
          <w:szCs w:val="24"/>
          <w:lang w:val="ru-RU"/>
        </w:rPr>
        <w:t>МЛШ</w:t>
      </w:r>
      <w:r w:rsidRPr="00074B83">
        <w:rPr>
          <w:rFonts w:cstheme="minorHAnsi"/>
          <w:color w:val="000000"/>
          <w:sz w:val="24"/>
          <w:szCs w:val="24"/>
          <w:lang w:val="ru-RU"/>
        </w:rPr>
        <w:t>.</w:t>
      </w:r>
    </w:p>
    <w:p w14:paraId="2A1C6FDD"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Цели и задачи:</w:t>
      </w:r>
    </w:p>
    <w:p w14:paraId="2A1C6FDE" w14:textId="77777777" w:rsidR="00B262A9" w:rsidRPr="00074B83" w:rsidRDefault="008B73F7" w:rsidP="002921FA">
      <w:pPr>
        <w:numPr>
          <w:ilvl w:val="0"/>
          <w:numId w:val="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2A1C6FDF" w14:textId="77777777" w:rsidR="00B262A9" w:rsidRPr="00074B83" w:rsidRDefault="008B73F7" w:rsidP="002921FA">
      <w:pPr>
        <w:numPr>
          <w:ilvl w:val="0"/>
          <w:numId w:val="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14:paraId="2A1C6FE0" w14:textId="77777777" w:rsidR="00B262A9" w:rsidRPr="00074B83" w:rsidRDefault="008B73F7" w:rsidP="002921FA">
      <w:pPr>
        <w:numPr>
          <w:ilvl w:val="0"/>
          <w:numId w:val="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2A1C6FE1" w14:textId="77777777" w:rsidR="00B262A9" w:rsidRPr="00074B83" w:rsidRDefault="008B73F7" w:rsidP="002921FA">
      <w:pPr>
        <w:numPr>
          <w:ilvl w:val="0"/>
          <w:numId w:val="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2A1C6FE2" w14:textId="77777777" w:rsidR="00B262A9" w:rsidRPr="00074B83" w:rsidRDefault="008B73F7" w:rsidP="002921FA">
      <w:pPr>
        <w:numPr>
          <w:ilvl w:val="0"/>
          <w:numId w:val="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 xml:space="preserve">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w:t>
      </w:r>
      <w:r w:rsidRPr="00074B83">
        <w:rPr>
          <w:rFonts w:cstheme="minorHAnsi"/>
          <w:color w:val="000000"/>
          <w:sz w:val="24"/>
          <w:szCs w:val="24"/>
          <w:lang w:val="ru-RU"/>
        </w:rPr>
        <w:lastRenderedPageBreak/>
        <w:t>познавательной, коммуникативной, практической деятельности, необходимых для участия в жизни гражданского общества и государства;</w:t>
      </w:r>
    </w:p>
    <w:p w14:paraId="2A1C6FE3" w14:textId="77777777" w:rsidR="00B262A9" w:rsidRPr="00074B83" w:rsidRDefault="008B73F7" w:rsidP="002921FA">
      <w:pPr>
        <w:numPr>
          <w:ilvl w:val="0"/>
          <w:numId w:val="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2A1C6FE4" w14:textId="77777777" w:rsidR="00B262A9" w:rsidRPr="00074B83" w:rsidRDefault="008B73F7" w:rsidP="002921FA">
      <w:pPr>
        <w:numPr>
          <w:ilvl w:val="0"/>
          <w:numId w:val="2"/>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2A1C6FE6" w14:textId="1B0624C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Место учебного предмета в учебном плане</w:t>
      </w:r>
      <w:r w:rsidR="005209AA" w:rsidRPr="00074B83">
        <w:rPr>
          <w:rFonts w:cstheme="minorHAnsi"/>
          <w:b/>
          <w:bCs/>
          <w:color w:val="000000"/>
          <w:sz w:val="24"/>
          <w:szCs w:val="24"/>
          <w:lang w:val="ru-RU"/>
        </w:rPr>
        <w:t xml:space="preserve">. </w:t>
      </w:r>
      <w:r w:rsidRPr="00074B83">
        <w:rPr>
          <w:rFonts w:cstheme="minorHAnsi"/>
          <w:color w:val="000000"/>
          <w:sz w:val="24"/>
          <w:szCs w:val="24"/>
          <w:lang w:val="ru-RU"/>
        </w:rPr>
        <w:t>В соответствии с ФГОС ООО учебный предмет «Обществознание» входит в предметную область «Общественно-научные предметы» и является обязательным предметом на уровне основного общего образования.</w:t>
      </w:r>
    </w:p>
    <w:p w14:paraId="2A1C6FE7"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Данная рабочая программа предусматривает изучение биологии в объеме 135 часов за четыре года обучения:</w:t>
      </w:r>
    </w:p>
    <w:p w14:paraId="2A1C6FE8" w14:textId="77777777" w:rsidR="00B262A9" w:rsidRPr="00074B83" w:rsidRDefault="008B73F7" w:rsidP="002921FA">
      <w:pPr>
        <w:numPr>
          <w:ilvl w:val="0"/>
          <w:numId w:val="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 6-м классе – 34 часа в год (34 учебные недели, 1 час в неделю);</w:t>
      </w:r>
    </w:p>
    <w:p w14:paraId="2A1C6FE9" w14:textId="77777777" w:rsidR="00B262A9" w:rsidRPr="00074B83" w:rsidRDefault="008B73F7" w:rsidP="002921FA">
      <w:pPr>
        <w:numPr>
          <w:ilvl w:val="0"/>
          <w:numId w:val="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7-м классе – 34 часа в год (34 учебные недели, 1 час в неделю);</w:t>
      </w:r>
    </w:p>
    <w:p w14:paraId="2A1C6FEA" w14:textId="77777777" w:rsidR="00B262A9" w:rsidRPr="00074B83" w:rsidRDefault="008B73F7" w:rsidP="002921FA">
      <w:pPr>
        <w:numPr>
          <w:ilvl w:val="0"/>
          <w:numId w:val="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8-м классе – 34 часа в год (34 учебные недели, 1 час в неделю);</w:t>
      </w:r>
    </w:p>
    <w:p w14:paraId="2A1C6FEB" w14:textId="77777777" w:rsidR="00B262A9" w:rsidRPr="00074B83" w:rsidRDefault="008B73F7" w:rsidP="002921FA">
      <w:pPr>
        <w:numPr>
          <w:ilvl w:val="0"/>
          <w:numId w:val="3"/>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9-м классе – 33 часа в год (33 учебных недели, 1 час в неделю).</w:t>
      </w:r>
    </w:p>
    <w:p w14:paraId="2A1C6FEC"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Учебно-методическое обеспечение образовательного процесса</w:t>
      </w:r>
    </w:p>
    <w:p w14:paraId="2A1C6FED"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Данная рабочая программа реализуется с помощью УМК по обществознанию для 6–9-х классов под редакцией Л.Н. Боголюбова.</w:t>
      </w:r>
    </w:p>
    <w:p w14:paraId="457760BF" w14:textId="77777777" w:rsidR="00074B83" w:rsidRPr="00074B83" w:rsidRDefault="00074B83" w:rsidP="00074B83">
      <w:pPr>
        <w:spacing w:before="0" w:beforeAutospacing="0" w:after="0" w:afterAutospacing="0"/>
        <w:ind w:firstLine="709"/>
        <w:jc w:val="center"/>
        <w:rPr>
          <w:rFonts w:cstheme="minorHAnsi"/>
          <w:b/>
          <w:bCs/>
          <w:color w:val="252525"/>
          <w:spacing w:val="-2"/>
          <w:sz w:val="24"/>
          <w:szCs w:val="24"/>
          <w:lang w:val="ru-RU"/>
        </w:rPr>
      </w:pPr>
    </w:p>
    <w:p w14:paraId="2A1C701C" w14:textId="2CBF644B" w:rsidR="00B262A9" w:rsidRPr="00074B83" w:rsidRDefault="008B73F7" w:rsidP="00074B83">
      <w:pPr>
        <w:spacing w:before="0" w:beforeAutospacing="0" w:after="0" w:afterAutospacing="0"/>
        <w:ind w:firstLine="709"/>
        <w:jc w:val="center"/>
        <w:rPr>
          <w:rFonts w:cstheme="minorHAnsi"/>
          <w:b/>
          <w:bCs/>
          <w:color w:val="252525"/>
          <w:spacing w:val="-2"/>
          <w:sz w:val="24"/>
          <w:szCs w:val="24"/>
          <w:lang w:val="ru-RU"/>
        </w:rPr>
      </w:pPr>
      <w:r w:rsidRPr="00074B83">
        <w:rPr>
          <w:rFonts w:cstheme="minorHAnsi"/>
          <w:b/>
          <w:bCs/>
          <w:color w:val="252525"/>
          <w:spacing w:val="-2"/>
          <w:sz w:val="24"/>
          <w:szCs w:val="24"/>
          <w:lang w:val="ru-RU"/>
        </w:rPr>
        <w:t>СОДЕРЖАНИЕ УЧЕБНОГО ПРЕДМЕТА</w:t>
      </w:r>
    </w:p>
    <w:p w14:paraId="2A1C701D" w14:textId="77777777" w:rsidR="00B262A9" w:rsidRPr="00074B83" w:rsidRDefault="008B73F7" w:rsidP="002921FA">
      <w:pPr>
        <w:spacing w:before="0" w:beforeAutospacing="0" w:after="0" w:afterAutospacing="0"/>
        <w:ind w:firstLine="709"/>
        <w:jc w:val="both"/>
        <w:rPr>
          <w:rFonts w:cstheme="minorHAnsi"/>
          <w:b/>
          <w:bCs/>
          <w:color w:val="252525"/>
          <w:spacing w:val="-2"/>
          <w:sz w:val="24"/>
          <w:szCs w:val="24"/>
          <w:lang w:val="ru-RU"/>
        </w:rPr>
      </w:pPr>
      <w:r w:rsidRPr="00074B83">
        <w:rPr>
          <w:rFonts w:cstheme="minorHAnsi"/>
          <w:b/>
          <w:bCs/>
          <w:color w:val="252525"/>
          <w:spacing w:val="-2"/>
          <w:sz w:val="24"/>
          <w:szCs w:val="24"/>
          <w:lang w:val="ru-RU"/>
        </w:rPr>
        <w:t>6 КЛАСС</w:t>
      </w:r>
    </w:p>
    <w:p w14:paraId="2A1C701E"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и его социальное окружение</w:t>
      </w:r>
    </w:p>
    <w:p w14:paraId="2A1C701F"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2A1C7020"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2A1C7021"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Люди с ограниченными возможностями здоровья, их особые потребности и социальная позиция.</w:t>
      </w:r>
    </w:p>
    <w:p w14:paraId="2A1C7022"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14:paraId="2A1C7023"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Право человека на образование. Школьное образование. Права и обязанности учащегося.</w:t>
      </w:r>
    </w:p>
    <w:p w14:paraId="2A1C7024"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Общение. Цели и средства общения. Особенности общения подростков. Общение в современных условиях.</w:t>
      </w:r>
    </w:p>
    <w:p w14:paraId="2A1C7025"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14:paraId="2A1C7026"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14:paraId="2A1C7027"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Отношения с друзьями и сверстниками. Конфликты в межличностных отношениях.</w:t>
      </w:r>
    </w:p>
    <w:p w14:paraId="2A1C7028"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Общество, в котором мы живем</w:t>
      </w:r>
    </w:p>
    <w:p w14:paraId="2A1C7029"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14:paraId="2A1C702A"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Социальные общности и группы. Положение человека в обществе.</w:t>
      </w:r>
    </w:p>
    <w:p w14:paraId="2A1C702B"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lastRenderedPageBreak/>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2A1C702C"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14:paraId="2A1C702D"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Культурная жизнь. Духовные ценности, традиционные ценности российского народа.</w:t>
      </w:r>
    </w:p>
    <w:p w14:paraId="2A1C702E"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Развитие общества. Усиление взаимосвязей стран и народов в условиях современного общества.</w:t>
      </w:r>
    </w:p>
    <w:p w14:paraId="2A1C702F"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14:paraId="2A1C7030" w14:textId="77777777" w:rsidR="00B262A9" w:rsidRPr="00074B83" w:rsidRDefault="008B73F7" w:rsidP="002921FA">
      <w:pPr>
        <w:spacing w:before="0" w:beforeAutospacing="0" w:after="0" w:afterAutospacing="0"/>
        <w:ind w:firstLine="709"/>
        <w:jc w:val="both"/>
        <w:rPr>
          <w:rFonts w:cstheme="minorHAnsi"/>
          <w:b/>
          <w:bCs/>
          <w:color w:val="252525"/>
          <w:spacing w:val="-2"/>
          <w:sz w:val="24"/>
          <w:szCs w:val="24"/>
          <w:lang w:val="ru-RU"/>
        </w:rPr>
      </w:pPr>
      <w:r w:rsidRPr="00074B83">
        <w:rPr>
          <w:rFonts w:cstheme="minorHAnsi"/>
          <w:b/>
          <w:bCs/>
          <w:color w:val="252525"/>
          <w:spacing w:val="-2"/>
          <w:sz w:val="24"/>
          <w:szCs w:val="24"/>
          <w:lang w:val="ru-RU"/>
        </w:rPr>
        <w:t>7 КЛАСС</w:t>
      </w:r>
    </w:p>
    <w:p w14:paraId="2A1C7031"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Социальные ценности и нормы</w:t>
      </w:r>
    </w:p>
    <w:p w14:paraId="2A1C7032"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Общественные ценности. Свобода и ответственность гражданина. Гражданственность и патриотизм. Гуманизм.</w:t>
      </w:r>
    </w:p>
    <w:p w14:paraId="2A1C7033"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14:paraId="2A1C7034"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Принципы и нормы морали. Добро и зло. 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w:t>
      </w:r>
    </w:p>
    <w:p w14:paraId="2A1C7035"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Право и его роль в жизни общества. Право и мораль.</w:t>
      </w:r>
    </w:p>
    <w:p w14:paraId="2A1C7036"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как участник правовых отношений</w:t>
      </w:r>
    </w:p>
    <w:p w14:paraId="2A1C7037"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2A1C7038"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14:paraId="2A1C7039"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14:paraId="2A1C703A"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Основы российского права</w:t>
      </w:r>
    </w:p>
    <w:p w14:paraId="2A1C703B"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Конституция Российской Федерации — основной закон. Законы и подзаконные акты. Отрасли права.</w:t>
      </w:r>
    </w:p>
    <w:p w14:paraId="2A1C703C"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14:paraId="2A1C703D"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2A1C703E"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2A1C703F"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2A1C7040"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2A1C7041"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lastRenderedPageBreak/>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2A1C7042" w14:textId="77777777" w:rsidR="00B262A9" w:rsidRPr="00074B83" w:rsidRDefault="008B73F7" w:rsidP="002921FA">
      <w:pPr>
        <w:spacing w:before="0" w:beforeAutospacing="0" w:after="0" w:afterAutospacing="0"/>
        <w:ind w:firstLine="709"/>
        <w:jc w:val="both"/>
        <w:rPr>
          <w:rFonts w:cstheme="minorHAnsi"/>
          <w:b/>
          <w:bCs/>
          <w:color w:val="252525"/>
          <w:spacing w:val="-2"/>
          <w:sz w:val="24"/>
          <w:szCs w:val="24"/>
          <w:lang w:val="ru-RU"/>
        </w:rPr>
      </w:pPr>
      <w:r w:rsidRPr="00074B83">
        <w:rPr>
          <w:rFonts w:cstheme="minorHAnsi"/>
          <w:b/>
          <w:bCs/>
          <w:color w:val="252525"/>
          <w:spacing w:val="-2"/>
          <w:sz w:val="24"/>
          <w:szCs w:val="24"/>
          <w:lang w:val="ru-RU"/>
        </w:rPr>
        <w:t>8 КЛАСС</w:t>
      </w:r>
    </w:p>
    <w:p w14:paraId="2A1C7043"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в экономических отношениях</w:t>
      </w:r>
    </w:p>
    <w:p w14:paraId="2A1C7044"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Экономическая жизнь общества. Потребности и ресурсы, ограниченность ресурсов. Экономический выбор.</w:t>
      </w:r>
    </w:p>
    <w:p w14:paraId="2A1C7045"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Экономическая система и ее функции. Собственность.</w:t>
      </w:r>
    </w:p>
    <w:p w14:paraId="2A1C7046"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2A1C7047"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Предпринимательство. Виды и формы предпринимательской деятельности.</w:t>
      </w:r>
    </w:p>
    <w:p w14:paraId="2A1C7048"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Обмен. Деньги и их функции. Торговля и ее формы.</w:t>
      </w:r>
    </w:p>
    <w:p w14:paraId="2A1C7049"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14:paraId="2A1C704A"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Предприятие в экономике. Издержки, выручка и прибыль. Как повысить эффективность производства.</w:t>
      </w:r>
    </w:p>
    <w:p w14:paraId="2A1C704B"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Заработная плата и стимулирование труда. Занятость и безработица.</w:t>
      </w:r>
    </w:p>
    <w:p w14:paraId="2A1C704C"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2A1C704D"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Основные типы финансовых инструментов: акции и облигации.</w:t>
      </w:r>
    </w:p>
    <w:p w14:paraId="2A1C704E"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2A1C704F"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2A1C7050"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2A1C7051"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в мире культуры</w:t>
      </w:r>
    </w:p>
    <w:p w14:paraId="2A1C7052"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Культура, ее многообразие и формы. Влияние духовной культуры на формирование личности. Современная молодежная культура.</w:t>
      </w:r>
    </w:p>
    <w:p w14:paraId="2A1C7053"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Наука. Естественные и социально-гуманитарные науки. Роль науки в развитии общества.</w:t>
      </w:r>
    </w:p>
    <w:p w14:paraId="2A1C7054"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 Политика в сфере культуры и образования в Российской Федерации.</w:t>
      </w:r>
    </w:p>
    <w:p w14:paraId="2A1C7055"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2A1C7056"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Что такое искусство. Виды искусств. Роль искусства в жизни человека и общества.</w:t>
      </w:r>
    </w:p>
    <w:p w14:paraId="2A1C7057"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2A1C7058" w14:textId="77777777" w:rsidR="00B262A9" w:rsidRPr="00074B83" w:rsidRDefault="008B73F7" w:rsidP="002921FA">
      <w:pPr>
        <w:spacing w:before="0" w:beforeAutospacing="0" w:after="0" w:afterAutospacing="0"/>
        <w:ind w:firstLine="709"/>
        <w:jc w:val="both"/>
        <w:rPr>
          <w:rFonts w:cstheme="minorHAnsi"/>
          <w:b/>
          <w:bCs/>
          <w:color w:val="252525"/>
          <w:spacing w:val="-2"/>
          <w:sz w:val="24"/>
          <w:szCs w:val="24"/>
          <w:lang w:val="ru-RU"/>
        </w:rPr>
      </w:pPr>
      <w:r w:rsidRPr="00074B83">
        <w:rPr>
          <w:rFonts w:cstheme="minorHAnsi"/>
          <w:b/>
          <w:bCs/>
          <w:color w:val="252525"/>
          <w:spacing w:val="-2"/>
          <w:sz w:val="24"/>
          <w:szCs w:val="24"/>
          <w:lang w:val="ru-RU"/>
        </w:rPr>
        <w:t>9 КЛАСС</w:t>
      </w:r>
    </w:p>
    <w:p w14:paraId="2A1C7059"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в политическом измерении</w:t>
      </w:r>
    </w:p>
    <w:p w14:paraId="2A1C705A"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2A1C705B"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2A1C705C"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Политический режим и его виды.</w:t>
      </w:r>
    </w:p>
    <w:p w14:paraId="2A1C705D"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lastRenderedPageBreak/>
        <w:t>Демократия, демократические ценности. Правовое государство и гражданское общество.</w:t>
      </w:r>
    </w:p>
    <w:p w14:paraId="2A1C705E"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Участие граждан в политике. Выборы, референдум.</w:t>
      </w:r>
    </w:p>
    <w:p w14:paraId="2A1C705F"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Политические партии, их роль в демократическом обществе. Общественно-политические организации.</w:t>
      </w:r>
    </w:p>
    <w:p w14:paraId="2A1C7060"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Гражданин и государство</w:t>
      </w:r>
    </w:p>
    <w:p w14:paraId="2A1C7061"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2A1C7062"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2A1C7063"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Государственное управление. Противодействие коррупции в Российской Федерации.</w:t>
      </w:r>
    </w:p>
    <w:p w14:paraId="2A1C7064"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2A1C7065"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Местное самоуправление.</w:t>
      </w:r>
    </w:p>
    <w:p w14:paraId="2A1C7066"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2A1C7067"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в системе социальных отношений</w:t>
      </w:r>
    </w:p>
    <w:p w14:paraId="2A1C7068"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Социальная структура общества. Многообразие социальных общностей и групп.</w:t>
      </w:r>
    </w:p>
    <w:p w14:paraId="2A1C7069"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Социальная мобильность.</w:t>
      </w:r>
    </w:p>
    <w:p w14:paraId="2A1C706A"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Социальный статус человека в обществе. Социальные роли. Ролевой набор подростка.</w:t>
      </w:r>
    </w:p>
    <w:p w14:paraId="2A1C706B"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Социализация личности.</w:t>
      </w:r>
    </w:p>
    <w:p w14:paraId="2A1C706C"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Роль семьи в социализации личности. Функции семьи. Семейные ценности. Основные роли членов семьи.</w:t>
      </w:r>
    </w:p>
    <w:p w14:paraId="2A1C706D"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Этнос и нация. Россия — многонациональное государство. Этносы и нации в диалоге культур.</w:t>
      </w:r>
    </w:p>
    <w:p w14:paraId="2A1C706E"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Социальная политика Российского государства.</w:t>
      </w:r>
    </w:p>
    <w:p w14:paraId="2A1C706F"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Социальные конфликты и пути их разрешения.</w:t>
      </w:r>
    </w:p>
    <w:p w14:paraId="2A1C7070"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2A1C7071"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в современном изменяющемся мире</w:t>
      </w:r>
    </w:p>
    <w:p w14:paraId="2A1C7072"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14:paraId="2A1C7073"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Молодежь — активный участник общественной жизни. Волонтерское движение.</w:t>
      </w:r>
    </w:p>
    <w:p w14:paraId="2A1C7074"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Профессии настоящего и будущего. Непрерывное образование и карьера.</w:t>
      </w:r>
    </w:p>
    <w:p w14:paraId="2A1C7075"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Здоровый образ жизни. Социальная и личная значимость здорового образа жизни. Мода и спорт.</w:t>
      </w:r>
    </w:p>
    <w:p w14:paraId="2A1C7076"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Современные формы связи и коммуникации: как они изменили мир. Особенности общения в виртуальном пространстве.</w:t>
      </w:r>
    </w:p>
    <w:p w14:paraId="2A1C7077"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Перспективы развития общества.</w:t>
      </w:r>
    </w:p>
    <w:p w14:paraId="2A1C7078" w14:textId="77777777" w:rsidR="00B262A9" w:rsidRPr="00074B83" w:rsidRDefault="008B73F7" w:rsidP="00074B83">
      <w:pPr>
        <w:spacing w:before="0" w:beforeAutospacing="0" w:after="0" w:afterAutospacing="0"/>
        <w:ind w:firstLine="709"/>
        <w:jc w:val="center"/>
        <w:rPr>
          <w:rFonts w:cstheme="minorHAnsi"/>
          <w:b/>
          <w:bCs/>
          <w:color w:val="252525"/>
          <w:spacing w:val="-2"/>
          <w:sz w:val="24"/>
          <w:szCs w:val="24"/>
          <w:lang w:val="ru-RU"/>
        </w:rPr>
      </w:pPr>
      <w:r w:rsidRPr="00074B83">
        <w:rPr>
          <w:rFonts w:cstheme="minorHAnsi"/>
          <w:b/>
          <w:bCs/>
          <w:color w:val="252525"/>
          <w:spacing w:val="-2"/>
          <w:sz w:val="24"/>
          <w:szCs w:val="24"/>
          <w:lang w:val="ru-RU"/>
        </w:rPr>
        <w:t>ПЛАНИРУЕМЫЕ РЕЗУЛЬТАТЫ ОСВОЕНИЯ ПРОГРАММЫ</w:t>
      </w:r>
    </w:p>
    <w:p w14:paraId="2A1C7079" w14:textId="77777777" w:rsidR="00B262A9" w:rsidRPr="00074B83" w:rsidRDefault="008B73F7" w:rsidP="002921FA">
      <w:pPr>
        <w:spacing w:before="0" w:beforeAutospacing="0" w:after="0" w:afterAutospacing="0"/>
        <w:ind w:firstLine="709"/>
        <w:jc w:val="both"/>
        <w:rPr>
          <w:rFonts w:cstheme="minorHAnsi"/>
          <w:b/>
          <w:bCs/>
          <w:color w:val="252525"/>
          <w:spacing w:val="-2"/>
          <w:sz w:val="24"/>
          <w:szCs w:val="24"/>
          <w:lang w:val="ru-RU"/>
        </w:rPr>
      </w:pPr>
      <w:r w:rsidRPr="00074B83">
        <w:rPr>
          <w:rFonts w:cstheme="minorHAnsi"/>
          <w:b/>
          <w:bCs/>
          <w:color w:val="252525"/>
          <w:spacing w:val="-2"/>
          <w:sz w:val="24"/>
          <w:szCs w:val="24"/>
          <w:lang w:val="ru-RU"/>
        </w:rPr>
        <w:t>Личностные</w:t>
      </w:r>
    </w:p>
    <w:p w14:paraId="2A1C707A"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lastRenderedPageBreak/>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A1C707B" w14:textId="77777777" w:rsidR="00B262A9" w:rsidRPr="00074B83" w:rsidRDefault="008B73F7" w:rsidP="002921FA">
      <w:pPr>
        <w:numPr>
          <w:ilvl w:val="0"/>
          <w:numId w:val="4"/>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Гражданского воспитания:</w:t>
      </w:r>
    </w:p>
    <w:p w14:paraId="2A1C707C" w14:textId="77777777" w:rsidR="00B262A9" w:rsidRPr="00074B83" w:rsidRDefault="008B73F7" w:rsidP="002921FA">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2A1C707D" w14:textId="77777777" w:rsidR="00B262A9" w:rsidRPr="00074B83" w:rsidRDefault="008B73F7" w:rsidP="002921FA">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активное участие в жизни семьи, организации, местного сообщества, родного края, страны;</w:t>
      </w:r>
    </w:p>
    <w:p w14:paraId="2A1C707E" w14:textId="77777777" w:rsidR="00B262A9" w:rsidRPr="00074B83" w:rsidRDefault="008B73F7" w:rsidP="002921FA">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неприятие любых форм экстремизма, дискриминации;</w:t>
      </w:r>
    </w:p>
    <w:p w14:paraId="2A1C707F" w14:textId="77777777" w:rsidR="00B262A9" w:rsidRPr="00074B83" w:rsidRDefault="008B73F7" w:rsidP="002921FA">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понимание роли различных социальных институтов в жизни человека;</w:t>
      </w:r>
    </w:p>
    <w:p w14:paraId="2A1C7080" w14:textId="77777777" w:rsidR="00B262A9" w:rsidRPr="00074B83" w:rsidRDefault="008B73F7" w:rsidP="002921FA">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2A1C7081" w14:textId="77777777" w:rsidR="00B262A9" w:rsidRPr="00074B83" w:rsidRDefault="008B73F7" w:rsidP="002921FA">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представление о способах противодействия коррупции;</w:t>
      </w:r>
    </w:p>
    <w:p w14:paraId="2A1C7082" w14:textId="77777777" w:rsidR="00B262A9" w:rsidRPr="00074B83" w:rsidRDefault="008B73F7" w:rsidP="002921FA">
      <w:pPr>
        <w:numPr>
          <w:ilvl w:val="0"/>
          <w:numId w:val="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2A1C7083" w14:textId="77777777" w:rsidR="00B262A9" w:rsidRPr="00074B83" w:rsidRDefault="008B73F7" w:rsidP="002921FA">
      <w:pPr>
        <w:numPr>
          <w:ilvl w:val="0"/>
          <w:numId w:val="5"/>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готовность к участию в гуманитарной деятельности (волонтерство, помощь людям, нуждающимся в ней).</w:t>
      </w:r>
    </w:p>
    <w:p w14:paraId="2A1C7084" w14:textId="77777777" w:rsidR="00B262A9" w:rsidRPr="00074B83" w:rsidRDefault="008B73F7" w:rsidP="002921FA">
      <w:pPr>
        <w:numPr>
          <w:ilvl w:val="0"/>
          <w:numId w:val="6"/>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Патриотического воспитания:</w:t>
      </w:r>
    </w:p>
    <w:p w14:paraId="2A1C7085" w14:textId="77777777" w:rsidR="00B262A9" w:rsidRPr="00074B83" w:rsidRDefault="008B73F7" w:rsidP="002921FA">
      <w:pPr>
        <w:numPr>
          <w:ilvl w:val="0"/>
          <w:numId w:val="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A1C7086" w14:textId="77777777" w:rsidR="00B262A9" w:rsidRPr="00074B83" w:rsidRDefault="008B73F7" w:rsidP="002921FA">
      <w:pPr>
        <w:numPr>
          <w:ilvl w:val="0"/>
          <w:numId w:val="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A1C7087" w14:textId="77777777" w:rsidR="00B262A9" w:rsidRPr="00074B83" w:rsidRDefault="008B73F7" w:rsidP="002921FA">
      <w:pPr>
        <w:numPr>
          <w:ilvl w:val="0"/>
          <w:numId w:val="7"/>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A1C7088" w14:textId="77777777" w:rsidR="00B262A9" w:rsidRPr="00074B83" w:rsidRDefault="008B73F7" w:rsidP="002921FA">
      <w:pPr>
        <w:numPr>
          <w:ilvl w:val="0"/>
          <w:numId w:val="8"/>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Духовно-нравственного воспитания:</w:t>
      </w:r>
    </w:p>
    <w:p w14:paraId="2A1C7089" w14:textId="77777777" w:rsidR="00B262A9" w:rsidRPr="00074B83" w:rsidRDefault="008B73F7" w:rsidP="002921FA">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ориентация на моральные ценности и нормы в ситуациях нравственного выбора;</w:t>
      </w:r>
    </w:p>
    <w:p w14:paraId="2A1C708A" w14:textId="77777777" w:rsidR="00B262A9" w:rsidRPr="00074B83" w:rsidRDefault="008B73F7" w:rsidP="002921FA">
      <w:pPr>
        <w:numPr>
          <w:ilvl w:val="0"/>
          <w:numId w:val="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2A1C708B" w14:textId="77777777" w:rsidR="00B262A9" w:rsidRPr="00074B83" w:rsidRDefault="008B73F7" w:rsidP="002921FA">
      <w:pPr>
        <w:numPr>
          <w:ilvl w:val="0"/>
          <w:numId w:val="9"/>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2A1C708C" w14:textId="77777777" w:rsidR="00B262A9" w:rsidRPr="00074B83" w:rsidRDefault="008B73F7" w:rsidP="002921FA">
      <w:pPr>
        <w:numPr>
          <w:ilvl w:val="0"/>
          <w:numId w:val="10"/>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Эстетического воспитания:</w:t>
      </w:r>
    </w:p>
    <w:p w14:paraId="2A1C708D" w14:textId="77777777" w:rsidR="00B262A9" w:rsidRPr="00074B83" w:rsidRDefault="008B73F7" w:rsidP="002921FA">
      <w:pPr>
        <w:numPr>
          <w:ilvl w:val="0"/>
          <w:numId w:val="1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A1C708E" w14:textId="77777777" w:rsidR="00B262A9" w:rsidRPr="00074B83" w:rsidRDefault="008B73F7" w:rsidP="002921FA">
      <w:pPr>
        <w:numPr>
          <w:ilvl w:val="0"/>
          <w:numId w:val="1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2A1C708F" w14:textId="77777777" w:rsidR="00B262A9" w:rsidRPr="00074B83" w:rsidRDefault="008B73F7" w:rsidP="002921FA">
      <w:pPr>
        <w:numPr>
          <w:ilvl w:val="0"/>
          <w:numId w:val="11"/>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стремление к самовыражению в разных видах искусства.</w:t>
      </w:r>
    </w:p>
    <w:p w14:paraId="2A1C7090" w14:textId="77777777" w:rsidR="00B262A9" w:rsidRPr="00074B83" w:rsidRDefault="008B73F7" w:rsidP="002921FA">
      <w:pPr>
        <w:numPr>
          <w:ilvl w:val="0"/>
          <w:numId w:val="12"/>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Физического воспитания, формирования культуры здоровья и эмоционального благополучия:</w:t>
      </w:r>
    </w:p>
    <w:p w14:paraId="2A1C7091" w14:textId="77777777" w:rsidR="00B262A9" w:rsidRPr="00074B83" w:rsidRDefault="008B73F7" w:rsidP="002921FA">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осознание ценности жизни;</w:t>
      </w:r>
    </w:p>
    <w:p w14:paraId="2A1C7092" w14:textId="77777777" w:rsidR="00B262A9" w:rsidRPr="00074B83" w:rsidRDefault="008B73F7" w:rsidP="002921FA">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A1C7093" w14:textId="77777777" w:rsidR="00B262A9" w:rsidRPr="00074B83" w:rsidRDefault="008B73F7" w:rsidP="002921FA">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A1C7094" w14:textId="77777777" w:rsidR="00B262A9" w:rsidRPr="00074B83" w:rsidRDefault="008B73F7" w:rsidP="002921FA">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lastRenderedPageBreak/>
        <w:t>соблюдение правил безопасности, в том числе навыков безопасного поведения в интернет-среде;</w:t>
      </w:r>
    </w:p>
    <w:p w14:paraId="2A1C7095" w14:textId="77777777" w:rsidR="00B262A9" w:rsidRPr="00074B83" w:rsidRDefault="008B73F7" w:rsidP="002921FA">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A1C7096" w14:textId="77777777" w:rsidR="00B262A9" w:rsidRPr="00074B83" w:rsidRDefault="008B73F7" w:rsidP="002921FA">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принимать себя и других, не осуждая;</w:t>
      </w:r>
    </w:p>
    <w:p w14:paraId="2A1C7097" w14:textId="77777777" w:rsidR="00B262A9" w:rsidRPr="00074B83" w:rsidRDefault="008B73F7" w:rsidP="002921FA">
      <w:pPr>
        <w:numPr>
          <w:ilvl w:val="0"/>
          <w:numId w:val="1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14:paraId="2A1C7098" w14:textId="77777777" w:rsidR="00B262A9" w:rsidRPr="00074B83" w:rsidRDefault="008B73F7" w:rsidP="002921FA">
      <w:pPr>
        <w:numPr>
          <w:ilvl w:val="0"/>
          <w:numId w:val="13"/>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сформированность навыка рефлексии, признание своего права на ошибку и такого же права другого человека.</w:t>
      </w:r>
    </w:p>
    <w:p w14:paraId="2A1C7099" w14:textId="77777777" w:rsidR="00B262A9" w:rsidRPr="00074B83" w:rsidRDefault="008B73F7" w:rsidP="002921FA">
      <w:pPr>
        <w:numPr>
          <w:ilvl w:val="0"/>
          <w:numId w:val="14"/>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Трудового воспитания:</w:t>
      </w:r>
    </w:p>
    <w:p w14:paraId="2A1C709A" w14:textId="77777777" w:rsidR="00B262A9" w:rsidRPr="00074B83" w:rsidRDefault="008B73F7" w:rsidP="002921FA">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A1C709B" w14:textId="77777777" w:rsidR="00B262A9" w:rsidRPr="00074B83" w:rsidRDefault="008B73F7" w:rsidP="002921FA">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2A1C709C" w14:textId="77777777" w:rsidR="00B262A9" w:rsidRPr="00074B83" w:rsidRDefault="008B73F7" w:rsidP="002921FA">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A1C709D" w14:textId="77777777" w:rsidR="00B262A9" w:rsidRPr="00074B83" w:rsidRDefault="008B73F7" w:rsidP="002921FA">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готовность адаптироваться в профессиональной среде;</w:t>
      </w:r>
    </w:p>
    <w:p w14:paraId="2A1C709E" w14:textId="77777777" w:rsidR="00B262A9" w:rsidRPr="00074B83" w:rsidRDefault="008B73F7" w:rsidP="002921FA">
      <w:pPr>
        <w:numPr>
          <w:ilvl w:val="0"/>
          <w:numId w:val="1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уважение к труду и результатам трудовой деятельности;</w:t>
      </w:r>
    </w:p>
    <w:p w14:paraId="2A1C709F" w14:textId="77777777" w:rsidR="00B262A9" w:rsidRPr="00074B83" w:rsidRDefault="008B73F7" w:rsidP="002921FA">
      <w:pPr>
        <w:numPr>
          <w:ilvl w:val="0"/>
          <w:numId w:val="15"/>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A1C70A0" w14:textId="77777777" w:rsidR="00B262A9" w:rsidRPr="00074B83" w:rsidRDefault="008B73F7" w:rsidP="002921FA">
      <w:pPr>
        <w:numPr>
          <w:ilvl w:val="0"/>
          <w:numId w:val="16"/>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Экологического воспитания:</w:t>
      </w:r>
    </w:p>
    <w:p w14:paraId="2A1C70A1" w14:textId="77777777" w:rsidR="00B262A9" w:rsidRPr="00074B83" w:rsidRDefault="008B73F7" w:rsidP="002921FA">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A1C70A2" w14:textId="77777777" w:rsidR="00B262A9" w:rsidRPr="00074B83" w:rsidRDefault="008B73F7" w:rsidP="002921FA">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2A1C70A3" w14:textId="77777777" w:rsidR="00B262A9" w:rsidRPr="00074B83" w:rsidRDefault="008B73F7" w:rsidP="002921FA">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активное неприятие действий, приносящих вред окружающей среде;</w:t>
      </w:r>
    </w:p>
    <w:p w14:paraId="2A1C70A4" w14:textId="77777777" w:rsidR="00B262A9" w:rsidRPr="00074B83" w:rsidRDefault="008B73F7" w:rsidP="002921FA">
      <w:pPr>
        <w:numPr>
          <w:ilvl w:val="0"/>
          <w:numId w:val="1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14:paraId="2A1C70A5" w14:textId="77777777" w:rsidR="00B262A9" w:rsidRPr="00074B83" w:rsidRDefault="008B73F7" w:rsidP="002921FA">
      <w:pPr>
        <w:numPr>
          <w:ilvl w:val="0"/>
          <w:numId w:val="17"/>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готовность к участию в практической деятельности экологической направленности.</w:t>
      </w:r>
    </w:p>
    <w:p w14:paraId="2A1C70A6" w14:textId="77777777" w:rsidR="00B262A9" w:rsidRPr="00074B83" w:rsidRDefault="008B73F7" w:rsidP="002921FA">
      <w:pPr>
        <w:numPr>
          <w:ilvl w:val="0"/>
          <w:numId w:val="18"/>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Ценности научного познания:</w:t>
      </w:r>
    </w:p>
    <w:p w14:paraId="2A1C70A7" w14:textId="77777777" w:rsidR="00B262A9" w:rsidRPr="00074B83" w:rsidRDefault="008B73F7" w:rsidP="002921FA">
      <w:pPr>
        <w:numPr>
          <w:ilvl w:val="0"/>
          <w:numId w:val="1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A1C70A8" w14:textId="77777777" w:rsidR="00B262A9" w:rsidRPr="00074B83" w:rsidRDefault="008B73F7" w:rsidP="002921FA">
      <w:pPr>
        <w:numPr>
          <w:ilvl w:val="0"/>
          <w:numId w:val="1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овладение языковой и читательской культурой как средством познания мира;</w:t>
      </w:r>
    </w:p>
    <w:p w14:paraId="2A1C70A9" w14:textId="77777777" w:rsidR="00B262A9" w:rsidRPr="00074B83" w:rsidRDefault="008B73F7" w:rsidP="002921FA">
      <w:pPr>
        <w:numPr>
          <w:ilvl w:val="0"/>
          <w:numId w:val="19"/>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A1C70AA"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Адаптация обучающихся к изменяющимся условиям социальной и природной среды:</w:t>
      </w:r>
    </w:p>
    <w:p w14:paraId="2A1C70AB" w14:textId="77777777" w:rsidR="00B262A9" w:rsidRPr="00074B83" w:rsidRDefault="008B73F7" w:rsidP="002921FA">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A1C70AC" w14:textId="77777777" w:rsidR="00B262A9" w:rsidRPr="00074B83" w:rsidRDefault="008B73F7" w:rsidP="002921FA">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способность обучающихся во взаимодействии в условиях неопределенности, открытость опыту и знаниям других;</w:t>
      </w:r>
    </w:p>
    <w:p w14:paraId="2A1C70AD" w14:textId="77777777" w:rsidR="00B262A9" w:rsidRPr="00074B83" w:rsidRDefault="008B73F7" w:rsidP="002921FA">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lastRenderedPageBreak/>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2A1C70AE" w14:textId="77777777" w:rsidR="00B262A9" w:rsidRPr="00074B83" w:rsidRDefault="008B73F7" w:rsidP="002921FA">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2A1C70AF" w14:textId="77777777" w:rsidR="00B262A9" w:rsidRPr="00074B83" w:rsidRDefault="008B73F7" w:rsidP="002921FA">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A1C70B0" w14:textId="77777777" w:rsidR="00B262A9" w:rsidRPr="00074B83" w:rsidRDefault="008B73F7" w:rsidP="002921FA">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анализировать и выявлять взаимосвязи природы, общества и экономики;</w:t>
      </w:r>
    </w:p>
    <w:p w14:paraId="2A1C70B1" w14:textId="77777777" w:rsidR="00B262A9" w:rsidRPr="00074B83" w:rsidRDefault="008B73F7" w:rsidP="002921FA">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A1C70B2" w14:textId="77777777" w:rsidR="00B262A9" w:rsidRPr="00074B83" w:rsidRDefault="008B73F7" w:rsidP="002921FA">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способность обучающихся осознавать стрессовую ситуацию, оценивать происходящие изменения и их последствия;</w:t>
      </w:r>
    </w:p>
    <w:p w14:paraId="2A1C70B3" w14:textId="77777777" w:rsidR="00B262A9" w:rsidRPr="00074B83" w:rsidRDefault="008B73F7" w:rsidP="002921FA">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воспринимать стрессовую ситуацию как вызов, требующий контрмер;</w:t>
      </w:r>
    </w:p>
    <w:p w14:paraId="2A1C70B4" w14:textId="77777777" w:rsidR="00B262A9" w:rsidRPr="00074B83" w:rsidRDefault="008B73F7" w:rsidP="002921FA">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ситуацию стресса, корректировать принимаемые решения и действия;</w:t>
      </w:r>
    </w:p>
    <w:p w14:paraId="2A1C70B5" w14:textId="77777777" w:rsidR="00B262A9" w:rsidRPr="00074B83" w:rsidRDefault="008B73F7" w:rsidP="002921FA">
      <w:pPr>
        <w:numPr>
          <w:ilvl w:val="0"/>
          <w:numId w:val="2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формулировать и оценивать риски и последствия, формировать опыт, уметь находить позитивное в произошедшей ситуации;</w:t>
      </w:r>
    </w:p>
    <w:p w14:paraId="2A1C70B6" w14:textId="77777777" w:rsidR="00B262A9" w:rsidRPr="00074B83" w:rsidRDefault="008B73F7" w:rsidP="002921FA">
      <w:pPr>
        <w:numPr>
          <w:ilvl w:val="0"/>
          <w:numId w:val="20"/>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быть готовым действовать в отсутствие гарантий успеха.</w:t>
      </w:r>
    </w:p>
    <w:p w14:paraId="2A1C70B7" w14:textId="77777777" w:rsidR="00B262A9" w:rsidRPr="00074B83" w:rsidRDefault="008B73F7" w:rsidP="002921FA">
      <w:pPr>
        <w:spacing w:before="0" w:beforeAutospacing="0" w:after="0" w:afterAutospacing="0"/>
        <w:ind w:firstLine="709"/>
        <w:jc w:val="both"/>
        <w:rPr>
          <w:rFonts w:cstheme="minorHAnsi"/>
          <w:b/>
          <w:bCs/>
          <w:color w:val="252525"/>
          <w:spacing w:val="-2"/>
          <w:sz w:val="24"/>
          <w:szCs w:val="24"/>
          <w:lang w:val="ru-RU"/>
        </w:rPr>
      </w:pPr>
      <w:r w:rsidRPr="00074B83">
        <w:rPr>
          <w:rFonts w:cstheme="minorHAnsi"/>
          <w:b/>
          <w:bCs/>
          <w:color w:val="252525"/>
          <w:spacing w:val="-2"/>
          <w:sz w:val="24"/>
          <w:szCs w:val="24"/>
          <w:lang w:val="ru-RU"/>
        </w:rPr>
        <w:t>Метапредметные</w:t>
      </w:r>
    </w:p>
    <w:p w14:paraId="2A1C70B8" w14:textId="77777777" w:rsidR="00B262A9" w:rsidRPr="00074B83" w:rsidRDefault="008B73F7" w:rsidP="002921FA">
      <w:pPr>
        <w:numPr>
          <w:ilvl w:val="0"/>
          <w:numId w:val="21"/>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Овладение универсальными учебными познавательными действиями:</w:t>
      </w:r>
    </w:p>
    <w:p w14:paraId="2A1C70B9"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1) базовые логические действия:</w:t>
      </w:r>
    </w:p>
    <w:p w14:paraId="2A1C70BA" w14:textId="77777777" w:rsidR="00B262A9" w:rsidRPr="00074B83" w:rsidRDefault="008B73F7" w:rsidP="002921FA">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выявлять и характеризовать существенные признаки объектов (явлений);</w:t>
      </w:r>
    </w:p>
    <w:p w14:paraId="2A1C70BB" w14:textId="77777777" w:rsidR="00B262A9" w:rsidRPr="00074B83" w:rsidRDefault="008B73F7" w:rsidP="002921FA">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2A1C70BC" w14:textId="77777777" w:rsidR="00B262A9" w:rsidRPr="00074B83" w:rsidRDefault="008B73F7" w:rsidP="002921FA">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 учетом предложенной задачи выявлять закономерности и противоречия в рассматриваемых фактах, данных и наблюдениях;</w:t>
      </w:r>
    </w:p>
    <w:p w14:paraId="2A1C70BD" w14:textId="77777777" w:rsidR="00B262A9" w:rsidRPr="00074B83" w:rsidRDefault="008B73F7" w:rsidP="002921FA">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предлагать критерии для выявления закономерностей и противоречий;</w:t>
      </w:r>
    </w:p>
    <w:p w14:paraId="2A1C70BE" w14:textId="77777777" w:rsidR="00B262A9" w:rsidRPr="00074B83" w:rsidRDefault="008B73F7" w:rsidP="002921FA">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выявлять дефициты информации, данных, необходимых для решения поставленной задачи;</w:t>
      </w:r>
    </w:p>
    <w:p w14:paraId="2A1C70BF" w14:textId="77777777" w:rsidR="00B262A9" w:rsidRPr="00074B83" w:rsidRDefault="008B73F7" w:rsidP="002921FA">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выявлять причинно-следственные связи при изучении явлений и процессов;</w:t>
      </w:r>
    </w:p>
    <w:p w14:paraId="2A1C70C0" w14:textId="77777777" w:rsidR="00B262A9" w:rsidRPr="00074B83" w:rsidRDefault="008B73F7" w:rsidP="002921FA">
      <w:pPr>
        <w:numPr>
          <w:ilvl w:val="0"/>
          <w:numId w:val="2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2A1C70C1" w14:textId="77777777" w:rsidR="00B262A9" w:rsidRPr="00074B83" w:rsidRDefault="008B73F7" w:rsidP="002921FA">
      <w:pPr>
        <w:numPr>
          <w:ilvl w:val="0"/>
          <w:numId w:val="22"/>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2A1C70C2"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2) базовые исследовательские действия:</w:t>
      </w:r>
    </w:p>
    <w:p w14:paraId="2A1C70C3" w14:textId="77777777" w:rsidR="00B262A9" w:rsidRPr="00074B83" w:rsidRDefault="008B73F7" w:rsidP="002921FA">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вопросы как исследовательский инструмент познания;</w:t>
      </w:r>
    </w:p>
    <w:p w14:paraId="2A1C70C4" w14:textId="77777777" w:rsidR="00B262A9" w:rsidRPr="00074B83" w:rsidRDefault="008B73F7" w:rsidP="002921FA">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A1C70C5" w14:textId="77777777" w:rsidR="00B262A9" w:rsidRPr="00074B83" w:rsidRDefault="008B73F7" w:rsidP="002921FA">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14:paraId="2A1C70C6" w14:textId="77777777" w:rsidR="00B262A9" w:rsidRPr="00074B83" w:rsidRDefault="008B73F7" w:rsidP="002921FA">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2A1C70C7" w14:textId="77777777" w:rsidR="00B262A9" w:rsidRPr="00074B83" w:rsidRDefault="008B73F7" w:rsidP="002921FA">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lastRenderedPageBreak/>
        <w:t>оценивать на применимость и достоверность информации, полученной в ходе исследования (эксперимента);</w:t>
      </w:r>
    </w:p>
    <w:p w14:paraId="2A1C70C8" w14:textId="77777777" w:rsidR="00B262A9" w:rsidRPr="00074B83" w:rsidRDefault="008B73F7" w:rsidP="002921FA">
      <w:pPr>
        <w:numPr>
          <w:ilvl w:val="0"/>
          <w:numId w:val="2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2A1C70C9" w14:textId="77777777" w:rsidR="00B262A9" w:rsidRPr="00074B83" w:rsidRDefault="008B73F7" w:rsidP="002921FA">
      <w:pPr>
        <w:numPr>
          <w:ilvl w:val="0"/>
          <w:numId w:val="23"/>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A1C70CA"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3) работа с информацией:</w:t>
      </w:r>
    </w:p>
    <w:p w14:paraId="2A1C70CB" w14:textId="77777777" w:rsidR="00B262A9" w:rsidRPr="00074B83" w:rsidRDefault="008B73F7" w:rsidP="002921FA">
      <w:pPr>
        <w:numPr>
          <w:ilvl w:val="0"/>
          <w:numId w:val="2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A1C70CC" w14:textId="77777777" w:rsidR="00B262A9" w:rsidRPr="00074B83" w:rsidRDefault="008B73F7" w:rsidP="002921FA">
      <w:pPr>
        <w:numPr>
          <w:ilvl w:val="0"/>
          <w:numId w:val="2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2A1C70CD" w14:textId="77777777" w:rsidR="00B262A9" w:rsidRPr="00074B83" w:rsidRDefault="008B73F7" w:rsidP="002921FA">
      <w:pPr>
        <w:numPr>
          <w:ilvl w:val="0"/>
          <w:numId w:val="2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2A1C70CE" w14:textId="77777777" w:rsidR="00B262A9" w:rsidRPr="00074B83" w:rsidRDefault="008B73F7" w:rsidP="002921FA">
      <w:pPr>
        <w:numPr>
          <w:ilvl w:val="0"/>
          <w:numId w:val="2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A1C70CF" w14:textId="77777777" w:rsidR="00B262A9" w:rsidRPr="00074B83" w:rsidRDefault="008B73F7" w:rsidP="002921FA">
      <w:pPr>
        <w:numPr>
          <w:ilvl w:val="0"/>
          <w:numId w:val="2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14:paraId="2A1C70D0" w14:textId="77777777" w:rsidR="00B262A9" w:rsidRPr="00074B83" w:rsidRDefault="008B73F7" w:rsidP="002921FA">
      <w:pPr>
        <w:numPr>
          <w:ilvl w:val="0"/>
          <w:numId w:val="24"/>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эффективно запоминать и систематизировать информацию.</w:t>
      </w:r>
    </w:p>
    <w:p w14:paraId="2A1C70D1"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14:paraId="2A1C70D2" w14:textId="77777777" w:rsidR="00B262A9" w:rsidRPr="00074B83" w:rsidRDefault="008B73F7" w:rsidP="002921FA">
      <w:pPr>
        <w:numPr>
          <w:ilvl w:val="0"/>
          <w:numId w:val="25"/>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Овладение универсальными учебными коммуникативными действиями:</w:t>
      </w:r>
    </w:p>
    <w:p w14:paraId="2A1C70D3"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1) общение:</w:t>
      </w:r>
    </w:p>
    <w:p w14:paraId="2A1C70D4" w14:textId="77777777" w:rsidR="00B262A9" w:rsidRPr="00074B83" w:rsidRDefault="008B73F7" w:rsidP="002921FA">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воспринимать и формулировать суждения, выражать эмоции в соответствии с целями и условиями общения;</w:t>
      </w:r>
    </w:p>
    <w:p w14:paraId="2A1C70D5" w14:textId="77777777" w:rsidR="00B262A9" w:rsidRPr="00074B83" w:rsidRDefault="008B73F7" w:rsidP="002921FA">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выражать себя (свою точку зрения) в устных и письменных текстах;</w:t>
      </w:r>
    </w:p>
    <w:p w14:paraId="2A1C70D6" w14:textId="77777777" w:rsidR="00B262A9" w:rsidRPr="00074B83" w:rsidRDefault="008B73F7" w:rsidP="002921FA">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A1C70D7" w14:textId="77777777" w:rsidR="00B262A9" w:rsidRPr="00074B83" w:rsidRDefault="008B73F7" w:rsidP="002921FA">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2A1C70D8" w14:textId="77777777" w:rsidR="00B262A9" w:rsidRPr="00074B83" w:rsidRDefault="008B73F7" w:rsidP="002921FA">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A1C70D9" w14:textId="77777777" w:rsidR="00B262A9" w:rsidRPr="00074B83" w:rsidRDefault="008B73F7" w:rsidP="002921FA">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2A1C70DA" w14:textId="77777777" w:rsidR="00B262A9" w:rsidRPr="00074B83" w:rsidRDefault="008B73F7" w:rsidP="002921FA">
      <w:pPr>
        <w:numPr>
          <w:ilvl w:val="0"/>
          <w:numId w:val="2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публично представлять результаты выполненного опыта (эксперимента, исследования, проекта);</w:t>
      </w:r>
    </w:p>
    <w:p w14:paraId="2A1C70DB" w14:textId="77777777" w:rsidR="00B262A9" w:rsidRPr="00074B83" w:rsidRDefault="008B73F7" w:rsidP="002921FA">
      <w:pPr>
        <w:numPr>
          <w:ilvl w:val="0"/>
          <w:numId w:val="26"/>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A1C70DC"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2) совместная деятельность:</w:t>
      </w:r>
    </w:p>
    <w:p w14:paraId="2A1C70DD" w14:textId="77777777" w:rsidR="00B262A9" w:rsidRPr="00074B83" w:rsidRDefault="008B73F7" w:rsidP="002921FA">
      <w:pPr>
        <w:numPr>
          <w:ilvl w:val="0"/>
          <w:numId w:val="2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A1C70DE" w14:textId="77777777" w:rsidR="00B262A9" w:rsidRPr="00074B83" w:rsidRDefault="008B73F7" w:rsidP="002921FA">
      <w:pPr>
        <w:numPr>
          <w:ilvl w:val="0"/>
          <w:numId w:val="2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A1C70DF" w14:textId="77777777" w:rsidR="00B262A9" w:rsidRPr="00074B83" w:rsidRDefault="008B73F7" w:rsidP="002921FA">
      <w:pPr>
        <w:numPr>
          <w:ilvl w:val="0"/>
          <w:numId w:val="2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lastRenderedPageBreak/>
        <w:t>уметь обобщать мнения нескольких людей, проявлять готовность руководить, выполнять поручения, подчиняться;</w:t>
      </w:r>
    </w:p>
    <w:p w14:paraId="2A1C70E0" w14:textId="77777777" w:rsidR="00B262A9" w:rsidRPr="00074B83" w:rsidRDefault="008B73F7" w:rsidP="002921FA">
      <w:pPr>
        <w:numPr>
          <w:ilvl w:val="0"/>
          <w:numId w:val="2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A1C70E1" w14:textId="77777777" w:rsidR="00B262A9" w:rsidRPr="00074B83" w:rsidRDefault="008B73F7" w:rsidP="002921FA">
      <w:pPr>
        <w:numPr>
          <w:ilvl w:val="0"/>
          <w:numId w:val="2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A1C70E2" w14:textId="77777777" w:rsidR="00B262A9" w:rsidRPr="00074B83" w:rsidRDefault="008B73F7" w:rsidP="002921FA">
      <w:pPr>
        <w:numPr>
          <w:ilvl w:val="0"/>
          <w:numId w:val="2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2A1C70E3" w14:textId="77777777" w:rsidR="00B262A9" w:rsidRPr="00074B83" w:rsidRDefault="008B73F7" w:rsidP="002921FA">
      <w:pPr>
        <w:numPr>
          <w:ilvl w:val="0"/>
          <w:numId w:val="27"/>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2A1C70E4"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2A1C70E5" w14:textId="77777777" w:rsidR="00B262A9" w:rsidRPr="00074B83" w:rsidRDefault="008B73F7" w:rsidP="002921FA">
      <w:pPr>
        <w:numPr>
          <w:ilvl w:val="0"/>
          <w:numId w:val="28"/>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Овладение универсальными учебными регулятивными действиями:</w:t>
      </w:r>
    </w:p>
    <w:p w14:paraId="2A1C70E6"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1) самоорганизация:</w:t>
      </w:r>
    </w:p>
    <w:p w14:paraId="2A1C70E7" w14:textId="77777777" w:rsidR="00B262A9" w:rsidRPr="00074B83" w:rsidRDefault="008B73F7" w:rsidP="002921FA">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выявлять проблемы для решения в жизненных и учебных ситуациях;</w:t>
      </w:r>
    </w:p>
    <w:p w14:paraId="2A1C70E8" w14:textId="77777777" w:rsidR="00B262A9" w:rsidRPr="00074B83" w:rsidRDefault="008B73F7" w:rsidP="002921FA">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2A1C70E9" w14:textId="77777777" w:rsidR="00B262A9" w:rsidRPr="00074B83" w:rsidRDefault="008B73F7" w:rsidP="002921FA">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2A1C70EA" w14:textId="77777777" w:rsidR="00B262A9" w:rsidRPr="00074B83" w:rsidRDefault="008B73F7" w:rsidP="002921FA">
      <w:pPr>
        <w:numPr>
          <w:ilvl w:val="0"/>
          <w:numId w:val="2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2A1C70EB" w14:textId="77777777" w:rsidR="00B262A9" w:rsidRPr="00074B83" w:rsidRDefault="008B73F7" w:rsidP="002921FA">
      <w:pPr>
        <w:numPr>
          <w:ilvl w:val="0"/>
          <w:numId w:val="29"/>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делать выбор и брать ответственность за решение;</w:t>
      </w:r>
    </w:p>
    <w:p w14:paraId="2A1C70EC"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2) самоконтроль:</w:t>
      </w:r>
    </w:p>
    <w:p w14:paraId="2A1C70ED" w14:textId="77777777" w:rsidR="00B262A9" w:rsidRPr="00074B83" w:rsidRDefault="008B73F7" w:rsidP="002921FA">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 xml:space="preserve">владеть способами самоконтроля, </w:t>
      </w:r>
      <w:proofErr w:type="spellStart"/>
      <w:r w:rsidRPr="00074B83">
        <w:rPr>
          <w:rFonts w:cstheme="minorHAnsi"/>
          <w:color w:val="000000"/>
          <w:sz w:val="24"/>
          <w:szCs w:val="24"/>
          <w:lang w:val="ru-RU"/>
        </w:rPr>
        <w:t>самомотивации</w:t>
      </w:r>
      <w:proofErr w:type="spellEnd"/>
      <w:r w:rsidRPr="00074B83">
        <w:rPr>
          <w:rFonts w:cstheme="minorHAnsi"/>
          <w:color w:val="000000"/>
          <w:sz w:val="24"/>
          <w:szCs w:val="24"/>
          <w:lang w:val="ru-RU"/>
        </w:rPr>
        <w:t xml:space="preserve"> и рефлексии;</w:t>
      </w:r>
    </w:p>
    <w:p w14:paraId="2A1C70EE" w14:textId="77777777" w:rsidR="00B262A9" w:rsidRPr="00074B83" w:rsidRDefault="008B73F7" w:rsidP="002921FA">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давать адекватную оценку ситуации и предлагать план ее изменения;</w:t>
      </w:r>
    </w:p>
    <w:p w14:paraId="2A1C70EF" w14:textId="77777777" w:rsidR="00B262A9" w:rsidRPr="00074B83" w:rsidRDefault="008B73F7" w:rsidP="002921FA">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A1C70F0" w14:textId="77777777" w:rsidR="00B262A9" w:rsidRPr="00074B83" w:rsidRDefault="008B73F7" w:rsidP="002921FA">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2A1C70F1" w14:textId="77777777" w:rsidR="00B262A9" w:rsidRPr="00074B83" w:rsidRDefault="008B73F7" w:rsidP="002921FA">
      <w:pPr>
        <w:numPr>
          <w:ilvl w:val="0"/>
          <w:numId w:val="3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A1C70F2" w14:textId="77777777" w:rsidR="00B262A9" w:rsidRPr="00074B83" w:rsidRDefault="008B73F7" w:rsidP="002921FA">
      <w:pPr>
        <w:numPr>
          <w:ilvl w:val="0"/>
          <w:numId w:val="30"/>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оценивать соответствие результата цели и условиям;</w:t>
      </w:r>
    </w:p>
    <w:p w14:paraId="2A1C70F3"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3) эмоциональный интеллект:</w:t>
      </w:r>
    </w:p>
    <w:p w14:paraId="2A1C70F4" w14:textId="77777777" w:rsidR="00B262A9" w:rsidRPr="00074B83" w:rsidRDefault="008B73F7" w:rsidP="002921FA">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различать, называть и управлять собственными эмоциями и эмоциями других;</w:t>
      </w:r>
    </w:p>
    <w:p w14:paraId="2A1C70F5" w14:textId="77777777" w:rsidR="00B262A9" w:rsidRPr="00074B83" w:rsidRDefault="008B73F7" w:rsidP="002921FA">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выявлять и анализировать причины эмоций;</w:t>
      </w:r>
    </w:p>
    <w:p w14:paraId="2A1C70F6" w14:textId="77777777" w:rsidR="00B262A9" w:rsidRPr="00074B83" w:rsidRDefault="008B73F7" w:rsidP="002921FA">
      <w:pPr>
        <w:numPr>
          <w:ilvl w:val="0"/>
          <w:numId w:val="3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ставить себя на место другого человека, понимать мотивы и намерения другого;</w:t>
      </w:r>
    </w:p>
    <w:p w14:paraId="2A1C70F7" w14:textId="77777777" w:rsidR="00B262A9" w:rsidRPr="00074B83" w:rsidRDefault="008B73F7" w:rsidP="002921FA">
      <w:pPr>
        <w:numPr>
          <w:ilvl w:val="0"/>
          <w:numId w:val="31"/>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регулировать способ выражения эмоций;</w:t>
      </w:r>
    </w:p>
    <w:p w14:paraId="2A1C70F8"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4) принятие себя и других:</w:t>
      </w:r>
    </w:p>
    <w:p w14:paraId="2A1C70F9" w14:textId="77777777" w:rsidR="00B262A9" w:rsidRPr="00074B83" w:rsidRDefault="008B73F7" w:rsidP="002921FA">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осознанно относиться к другому человеку, его мнению;</w:t>
      </w:r>
    </w:p>
    <w:p w14:paraId="2A1C70FA" w14:textId="77777777" w:rsidR="00B262A9" w:rsidRPr="00074B83" w:rsidRDefault="008B73F7" w:rsidP="002921FA">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признавать свое право на ошибку и такое же право другого;</w:t>
      </w:r>
    </w:p>
    <w:p w14:paraId="2A1C70FB" w14:textId="77777777" w:rsidR="00B262A9" w:rsidRPr="00074B83" w:rsidRDefault="008B73F7" w:rsidP="002921FA">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принимать себя и других, не осуждая;</w:t>
      </w:r>
    </w:p>
    <w:p w14:paraId="2A1C70FC" w14:textId="77777777" w:rsidR="00B262A9" w:rsidRPr="00074B83" w:rsidRDefault="008B73F7" w:rsidP="002921FA">
      <w:pPr>
        <w:numPr>
          <w:ilvl w:val="0"/>
          <w:numId w:val="3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открытость себе и другим;</w:t>
      </w:r>
    </w:p>
    <w:p w14:paraId="2A1C70FD" w14:textId="77777777" w:rsidR="00B262A9" w:rsidRPr="00074B83" w:rsidRDefault="008B73F7" w:rsidP="002921FA">
      <w:pPr>
        <w:numPr>
          <w:ilvl w:val="0"/>
          <w:numId w:val="32"/>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осознавать невозможность контролировать все вокруг.</w:t>
      </w:r>
    </w:p>
    <w:p w14:paraId="2A1C70FE"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A1C70FF" w14:textId="77777777" w:rsidR="00B262A9" w:rsidRPr="00074B83" w:rsidRDefault="008B73F7" w:rsidP="002921FA">
      <w:pPr>
        <w:spacing w:before="0" w:beforeAutospacing="0" w:after="0" w:afterAutospacing="0"/>
        <w:ind w:firstLine="709"/>
        <w:jc w:val="both"/>
        <w:rPr>
          <w:rFonts w:cstheme="minorHAnsi"/>
          <w:b/>
          <w:bCs/>
          <w:color w:val="252525"/>
          <w:spacing w:val="-2"/>
          <w:sz w:val="24"/>
          <w:szCs w:val="24"/>
          <w:lang w:val="ru-RU"/>
        </w:rPr>
      </w:pPr>
      <w:r w:rsidRPr="00074B83">
        <w:rPr>
          <w:rFonts w:cstheme="minorHAnsi"/>
          <w:b/>
          <w:bCs/>
          <w:color w:val="252525"/>
          <w:spacing w:val="-2"/>
          <w:sz w:val="24"/>
          <w:szCs w:val="24"/>
          <w:lang w:val="ru-RU"/>
        </w:rPr>
        <w:t>Предметные:</w:t>
      </w:r>
    </w:p>
    <w:p w14:paraId="2A1C7100"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2A1C7101"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2A1C7102"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2A1C7103"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2A1C7104"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A1C7105"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2A1C7106"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 xml:space="preserve">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w:t>
      </w:r>
      <w:r w:rsidRPr="00074B83">
        <w:rPr>
          <w:rFonts w:cstheme="minorHAnsi"/>
          <w:color w:val="000000"/>
          <w:sz w:val="24"/>
          <w:szCs w:val="24"/>
          <w:lang w:val="ru-RU"/>
        </w:rPr>
        <w:lastRenderedPageBreak/>
        <w:t>политики «сдерживания»; для осмысления личного социального опыта при исполнении типичных для несовершеннолетнего социальных ролей;</w:t>
      </w:r>
    </w:p>
    <w:p w14:paraId="2A1C7107"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2A1C7108"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A1C7109"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2A1C710A"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2A1C710B"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A1C710C"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2A1C710D"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2A1C710E" w14:textId="77777777" w:rsidR="00B262A9" w:rsidRPr="00074B83" w:rsidRDefault="008B73F7" w:rsidP="002921FA">
      <w:pPr>
        <w:numPr>
          <w:ilvl w:val="0"/>
          <w:numId w:val="3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A1C710F" w14:textId="77777777" w:rsidR="00B262A9" w:rsidRPr="00074B83" w:rsidRDefault="008B73F7" w:rsidP="002921FA">
      <w:pPr>
        <w:numPr>
          <w:ilvl w:val="0"/>
          <w:numId w:val="33"/>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A1C7110"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6 КЛАСС</w:t>
      </w:r>
    </w:p>
    <w:p w14:paraId="2A1C7111"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lastRenderedPageBreak/>
        <w:t>Человек и его социальное окружение:</w:t>
      </w:r>
    </w:p>
    <w:p w14:paraId="2A1C7112"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2A1C7113"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2A1C7114"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2A1C7115"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классифицировать по разным признакам виды деятельности человека, потребности людей;</w:t>
      </w:r>
    </w:p>
    <w:p w14:paraId="2A1C7116"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14:paraId="2A1C7117"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14:paraId="2A1C7118"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2A1C7119"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определять и аргументировать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2A1C711A"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2A1C711B"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2A1C711C"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A1C711D"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2A1C711E"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14:paraId="2A1C711F" w14:textId="77777777" w:rsidR="00B262A9" w:rsidRPr="00074B83" w:rsidRDefault="008B73F7" w:rsidP="002921FA">
      <w:pPr>
        <w:numPr>
          <w:ilvl w:val="0"/>
          <w:numId w:val="3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2A1C7120" w14:textId="77777777" w:rsidR="00B262A9" w:rsidRPr="00074B83" w:rsidRDefault="008B73F7" w:rsidP="002921FA">
      <w:pPr>
        <w:numPr>
          <w:ilvl w:val="0"/>
          <w:numId w:val="34"/>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A1C7121"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lastRenderedPageBreak/>
        <w:t>Общество, в котором мы живем:</w:t>
      </w:r>
    </w:p>
    <w:p w14:paraId="2A1C7122"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2A1C7123"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2A1C7124"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приводить примеры разного положения людей в обществе, видов экономической деятельности, глобальных проблем;</w:t>
      </w:r>
    </w:p>
    <w:p w14:paraId="2A1C7125"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классифицировать социальные общности и группы;</w:t>
      </w:r>
    </w:p>
    <w:p w14:paraId="2A1C7126"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14:paraId="2A1C7127"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14:paraId="2A1C7128"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2A1C7129"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14:paraId="2A1C712A"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2A1C712B"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2A1C712C"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извлекать информацию из разных источников о человеке и обществе, включая информацию о народах России;</w:t>
      </w:r>
    </w:p>
    <w:p w14:paraId="2A1C712D"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2A1C712E"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14:paraId="2A1C712F" w14:textId="77777777" w:rsidR="00B262A9" w:rsidRPr="00074B83" w:rsidRDefault="008B73F7" w:rsidP="002921FA">
      <w:pPr>
        <w:numPr>
          <w:ilvl w:val="0"/>
          <w:numId w:val="35"/>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14:paraId="2A1C7130" w14:textId="77777777" w:rsidR="00B262A9" w:rsidRPr="00074B83" w:rsidRDefault="008B73F7" w:rsidP="002921FA">
      <w:pPr>
        <w:numPr>
          <w:ilvl w:val="0"/>
          <w:numId w:val="35"/>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2A1C7131"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7 КЛАСС</w:t>
      </w:r>
    </w:p>
    <w:p w14:paraId="2A1C7132"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Социальные ценности и нормы:</w:t>
      </w:r>
    </w:p>
    <w:p w14:paraId="2A1C7133"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осваивать и применять знания о социальных ценностях; о содержании и значении социальных норм, регулирующих общественные отношения;</w:t>
      </w:r>
    </w:p>
    <w:p w14:paraId="2A1C7134"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2A1C7135"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lastRenderedPageBreak/>
        <w:t>приводить примеры гражданственности и патриотизма; ситуаций морального выбора; ситуаций, регулируемых различными видами социальных норм;</w:t>
      </w:r>
    </w:p>
    <w:p w14:paraId="2A1C7136"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классифицировать социальные нормы, их существенные признаки и элементы;</w:t>
      </w:r>
    </w:p>
    <w:p w14:paraId="2A1C7137"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сравнивать отдельные виды социальных норм;</w:t>
      </w:r>
    </w:p>
    <w:p w14:paraId="2A1C7138"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устанавливать и объяснять влияние социальных норм на общество и человека;</w:t>
      </w:r>
    </w:p>
    <w:p w14:paraId="2A1C7139"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для объяснения (устного и письменного) сущности социальных норм;</w:t>
      </w:r>
    </w:p>
    <w:p w14:paraId="2A1C713A"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2A1C713B"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решать познавательные и практические задачи, отражающие действие социальных норм как регуляторов общественной жизни и поведения человека;</w:t>
      </w:r>
    </w:p>
    <w:p w14:paraId="2A1C713C"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овладевать смысловым чтением текстов обществоведческой тематики, касающихся гуманизма, гражданственности, патриотизма;</w:t>
      </w:r>
    </w:p>
    <w:p w14:paraId="2A1C713D"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извлекать информацию из разных источников о принципах и нормах морали, проблеме морального выбора;</w:t>
      </w:r>
    </w:p>
    <w:p w14:paraId="2A1C713E"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2A1C713F"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собственные поступки, поведение людей с точки зрения их соответствия нормам морали;</w:t>
      </w:r>
    </w:p>
    <w:p w14:paraId="2A1C7140"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о социальных нормах в повседневной жизни;</w:t>
      </w:r>
    </w:p>
    <w:p w14:paraId="2A1C7141" w14:textId="77777777" w:rsidR="00B262A9" w:rsidRPr="00074B83" w:rsidRDefault="008B73F7" w:rsidP="002921FA">
      <w:pPr>
        <w:numPr>
          <w:ilvl w:val="0"/>
          <w:numId w:val="36"/>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самостоятельно заполнять форму (в том числе электронную) и составлять простейший документ (заявление);</w:t>
      </w:r>
    </w:p>
    <w:p w14:paraId="2A1C7142" w14:textId="77777777" w:rsidR="00B262A9" w:rsidRPr="00074B83" w:rsidRDefault="008B73F7" w:rsidP="002921FA">
      <w:pPr>
        <w:numPr>
          <w:ilvl w:val="0"/>
          <w:numId w:val="36"/>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A1C7143"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как участник правовых отношений:</w:t>
      </w:r>
    </w:p>
    <w:p w14:paraId="2A1C7144"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2A1C7145"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2A1C7146"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2A1C7147"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2A1C7148"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2A1C7149"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 xml:space="preserve">устанавливать и объяснять взаимосвязи, включая взаимодействия гражданина и государства, между правовым поведением и культурой личности; между </w:t>
      </w:r>
      <w:r w:rsidRPr="00074B83">
        <w:rPr>
          <w:rFonts w:cstheme="minorHAnsi"/>
          <w:color w:val="000000"/>
          <w:sz w:val="24"/>
          <w:szCs w:val="24"/>
          <w:lang w:val="ru-RU"/>
        </w:rPr>
        <w:lastRenderedPageBreak/>
        <w:t>особенностями дееспособности несовершеннолетнего и его юридической ответственностью;</w:t>
      </w:r>
    </w:p>
    <w:p w14:paraId="2A1C714A"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2A1C714B"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2A1C714C"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2A1C714D"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14:paraId="2A1C714E"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A1C714F"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A1C7150"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2A1C7151"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2A1C7152" w14:textId="77777777" w:rsidR="00B262A9" w:rsidRPr="00074B83" w:rsidRDefault="008B73F7" w:rsidP="002921FA">
      <w:pPr>
        <w:numPr>
          <w:ilvl w:val="0"/>
          <w:numId w:val="37"/>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2A1C7153" w14:textId="77777777" w:rsidR="00B262A9" w:rsidRPr="00074B83" w:rsidRDefault="008B73F7" w:rsidP="002921FA">
      <w:pPr>
        <w:numPr>
          <w:ilvl w:val="0"/>
          <w:numId w:val="37"/>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A1C7154"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Основы российского права:</w:t>
      </w:r>
    </w:p>
    <w:p w14:paraId="2A1C7155"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lastRenderedPageBreak/>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2A1C7156"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2A1C7157"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2A1C7158"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2A1C7159"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2A1C715A"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2A1C715B"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2A1C715C"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2A1C715D"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2A1C715E"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2A1C715F"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w:t>
      </w:r>
      <w:r w:rsidRPr="00074B83">
        <w:rPr>
          <w:rFonts w:cstheme="minorHAnsi"/>
          <w:color w:val="000000"/>
          <w:sz w:val="24"/>
          <w:szCs w:val="24"/>
          <w:lang w:val="ru-RU"/>
        </w:rPr>
        <w:lastRenderedPageBreak/>
        <w:t>материалов) и публикаций СМИ с соблюдением правил информационной безопасности при работе в интернете;</w:t>
      </w:r>
    </w:p>
    <w:p w14:paraId="2A1C7160"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14:paraId="2A1C7161"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2A1C7162"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2A1C7163" w14:textId="77777777" w:rsidR="00B262A9" w:rsidRPr="00074B83" w:rsidRDefault="008B73F7" w:rsidP="002921FA">
      <w:pPr>
        <w:numPr>
          <w:ilvl w:val="0"/>
          <w:numId w:val="38"/>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самостоятельно заполнять форму (в том числе электронную) и составлять простейший документ (заявление о приеме на работу);</w:t>
      </w:r>
    </w:p>
    <w:p w14:paraId="2A1C7164" w14:textId="77777777" w:rsidR="00B262A9" w:rsidRPr="00074B83" w:rsidRDefault="008B73F7" w:rsidP="002921FA">
      <w:pPr>
        <w:numPr>
          <w:ilvl w:val="0"/>
          <w:numId w:val="38"/>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A1C7165"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8 КЛАСС</w:t>
      </w:r>
    </w:p>
    <w:p w14:paraId="2A1C7166"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в экономических отношениях:</w:t>
      </w:r>
    </w:p>
    <w:p w14:paraId="2A1C7167"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2A1C7168"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2A1C7169"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2A1C716A"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классифицировать (в том числе устанавливать существенный признак классификации) механизмы государственного регулирования экономики;</w:t>
      </w:r>
    </w:p>
    <w:p w14:paraId="2A1C716B"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сравнивать различные способы хозяйствования;</w:t>
      </w:r>
    </w:p>
    <w:p w14:paraId="2A1C716C"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устанавливать и объяснять связи политических потрясений и социально-экономических кризисов в государстве;</w:t>
      </w:r>
    </w:p>
    <w:p w14:paraId="2A1C716D"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2A1C716E"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14:paraId="2A1C716F"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lastRenderedPageBreak/>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2A1C7170"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2A1C7171"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14:paraId="2A1C7172"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2A1C7173"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2A1C7174"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2A1C7175" w14:textId="77777777" w:rsidR="00B262A9" w:rsidRPr="00074B83" w:rsidRDefault="008B73F7" w:rsidP="002921FA">
      <w:pPr>
        <w:numPr>
          <w:ilvl w:val="0"/>
          <w:numId w:val="39"/>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приобретать опыт составления простейших документов (личный финансовый план, заявление, резюме);</w:t>
      </w:r>
    </w:p>
    <w:p w14:paraId="2A1C7176" w14:textId="77777777" w:rsidR="00B262A9" w:rsidRPr="00074B83" w:rsidRDefault="008B73F7" w:rsidP="002921FA">
      <w:pPr>
        <w:numPr>
          <w:ilvl w:val="0"/>
          <w:numId w:val="39"/>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A1C7177"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в мире культуры:</w:t>
      </w:r>
    </w:p>
    <w:p w14:paraId="2A1C7178"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2A1C7179"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2A1C717A"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2A1C717B"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классифицировать по разным признакам формы и виды культуры;</w:t>
      </w:r>
    </w:p>
    <w:p w14:paraId="2A1C717C"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сравнивать формы культуры, естественные и социально-гуманитарные науки, виды искусств;</w:t>
      </w:r>
    </w:p>
    <w:p w14:paraId="2A1C717D"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lastRenderedPageBreak/>
        <w:t>устанавливать и объяснять взаимосвязь развития духовной культуры и формирования личности, взаимовлияние науки и образования;</w:t>
      </w:r>
    </w:p>
    <w:p w14:paraId="2A1C717E"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для объяснения роли непрерывного образования;</w:t>
      </w:r>
    </w:p>
    <w:p w14:paraId="2A1C717F"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интернете;</w:t>
      </w:r>
    </w:p>
    <w:p w14:paraId="2A1C7180"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решать познавательные и практические задачи, касающиеся форм и многообразия духовной культуры;</w:t>
      </w:r>
    </w:p>
    <w:p w14:paraId="2A1C7181"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2A1C7182"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2A1C7183"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2A1C7184"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собственные поступки, поведение людей в духовной сфере жизни общества;</w:t>
      </w:r>
    </w:p>
    <w:p w14:paraId="2A1C7185" w14:textId="77777777" w:rsidR="00B262A9" w:rsidRPr="00074B83" w:rsidRDefault="008B73F7" w:rsidP="002921FA">
      <w:pPr>
        <w:numPr>
          <w:ilvl w:val="0"/>
          <w:numId w:val="40"/>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2A1C7186" w14:textId="77777777" w:rsidR="00B262A9" w:rsidRPr="00074B83" w:rsidRDefault="008B73F7" w:rsidP="002921FA">
      <w:pPr>
        <w:numPr>
          <w:ilvl w:val="0"/>
          <w:numId w:val="40"/>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приобретать опыт осуществления совместной деятельности при изучении особенностей разных культур, национальных и религиозных ценностей.</w:t>
      </w:r>
    </w:p>
    <w:p w14:paraId="2A1C7187"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9 КЛАСС</w:t>
      </w:r>
    </w:p>
    <w:p w14:paraId="2A1C7188"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в политическом измерении:</w:t>
      </w:r>
    </w:p>
    <w:p w14:paraId="2A1C7189"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2A1C718A"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2A1C718B"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2A1C718C"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2A1C718D"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2A1C718E"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 xml:space="preserve">устанавливать и объяснять взаимосвязи в отношениях между человеком, обществом и государством; между правами человека и гражданина и обязанностями </w:t>
      </w:r>
      <w:r w:rsidRPr="00074B83">
        <w:rPr>
          <w:rFonts w:cstheme="minorHAnsi"/>
          <w:color w:val="000000"/>
          <w:sz w:val="24"/>
          <w:szCs w:val="24"/>
          <w:lang w:val="ru-RU"/>
        </w:rPr>
        <w:lastRenderedPageBreak/>
        <w:t>граждан, связи политических потрясений и социально-экономических кризисов в государстве;</w:t>
      </w:r>
    </w:p>
    <w:p w14:paraId="2A1C718F"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2A1C7190"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2A1C7191"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2A1C7192"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2A1C7193"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A1C7194"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2A1C7195"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14:paraId="2A1C7196" w14:textId="77777777" w:rsidR="00B262A9" w:rsidRPr="00074B83" w:rsidRDefault="008B73F7" w:rsidP="002921FA">
      <w:pPr>
        <w:numPr>
          <w:ilvl w:val="0"/>
          <w:numId w:val="41"/>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2A1C7197" w14:textId="77777777" w:rsidR="00B262A9" w:rsidRPr="00074B83" w:rsidRDefault="008B73F7" w:rsidP="002921FA">
      <w:pPr>
        <w:numPr>
          <w:ilvl w:val="0"/>
          <w:numId w:val="41"/>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2A1C7198"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Гражданин и государство:</w:t>
      </w:r>
    </w:p>
    <w:p w14:paraId="2A1C7199"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2A1C719A"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2A1C719B"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lastRenderedPageBreak/>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2A1C719C"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2A1C719D"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14:paraId="2A1C719E"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2A1C719F"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2A1C71A0"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14:paraId="2A1C71A1"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2A1C71A2"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2A1C71A3"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2A1C71A4"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2A1C71A5"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2A1C71A6"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2A1C71A7"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lastRenderedPageBreak/>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2A1C71A8" w14:textId="77777777" w:rsidR="00B262A9" w:rsidRPr="00074B83" w:rsidRDefault="008B73F7" w:rsidP="002921FA">
      <w:pPr>
        <w:numPr>
          <w:ilvl w:val="0"/>
          <w:numId w:val="42"/>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самостоятельно заполнять форму (в том числе электронную) и составлять простейший документ при использовании портала государственных услуг;</w:t>
      </w:r>
    </w:p>
    <w:p w14:paraId="2A1C71A9" w14:textId="77777777" w:rsidR="00B262A9" w:rsidRPr="00074B83" w:rsidRDefault="008B73F7" w:rsidP="002921FA">
      <w:pPr>
        <w:numPr>
          <w:ilvl w:val="0"/>
          <w:numId w:val="42"/>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A1C71AA"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в системе социальных отношений:</w:t>
      </w:r>
    </w:p>
    <w:p w14:paraId="2A1C71AB"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2A1C71AC"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характеризовать функции семьи в обществе; основы социальной политики Российского государства;</w:t>
      </w:r>
    </w:p>
    <w:p w14:paraId="2A1C71AD"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приводить примеры различных социальных статусов, социальных ролей, социальной политики Российского государства;</w:t>
      </w:r>
    </w:p>
    <w:p w14:paraId="2A1C71AE"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классифицировать социальные общности и группы;</w:t>
      </w:r>
    </w:p>
    <w:p w14:paraId="2A1C71AF"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сравнивать виды социальной мобильности;</w:t>
      </w:r>
    </w:p>
    <w:p w14:paraId="2A1C71B0"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устанавливать и объяснять причины существования разных социальных групп; социальных различий и конфликтов;</w:t>
      </w:r>
    </w:p>
    <w:p w14:paraId="2A1C71B1"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2A1C71B2"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14:paraId="2A1C71B3"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2A1C71B4"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2A1C71B5"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2A1C71B6"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2A1C71B7"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2A1C71B8" w14:textId="77777777" w:rsidR="00B262A9" w:rsidRPr="00074B83" w:rsidRDefault="008B73F7" w:rsidP="002921FA">
      <w:pPr>
        <w:numPr>
          <w:ilvl w:val="0"/>
          <w:numId w:val="43"/>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в практической деятельности для выстраивания собственного поведения с позиции здорового образа жизни;</w:t>
      </w:r>
    </w:p>
    <w:p w14:paraId="2A1C71B9" w14:textId="77777777" w:rsidR="00B262A9" w:rsidRPr="00074B83" w:rsidRDefault="008B73F7" w:rsidP="002921FA">
      <w:pPr>
        <w:numPr>
          <w:ilvl w:val="0"/>
          <w:numId w:val="43"/>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lastRenderedPageBreak/>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2A1C71BA" w14:textId="77777777" w:rsidR="00B262A9" w:rsidRPr="00074B83" w:rsidRDefault="008B73F7" w:rsidP="002921FA">
      <w:pPr>
        <w:spacing w:before="0" w:beforeAutospacing="0" w:after="0" w:afterAutospacing="0"/>
        <w:ind w:firstLine="709"/>
        <w:jc w:val="both"/>
        <w:rPr>
          <w:rFonts w:cstheme="minorHAnsi"/>
          <w:color w:val="000000"/>
          <w:sz w:val="24"/>
          <w:szCs w:val="24"/>
          <w:lang w:val="ru-RU"/>
        </w:rPr>
      </w:pPr>
      <w:r w:rsidRPr="00074B83">
        <w:rPr>
          <w:rFonts w:cstheme="minorHAnsi"/>
          <w:b/>
          <w:bCs/>
          <w:color w:val="000000"/>
          <w:sz w:val="24"/>
          <w:szCs w:val="24"/>
          <w:lang w:val="ru-RU"/>
        </w:rPr>
        <w:t>Человек в современном изменяющемся мире:</w:t>
      </w:r>
    </w:p>
    <w:p w14:paraId="2A1C71BB" w14:textId="77777777" w:rsidR="00B262A9" w:rsidRPr="00074B83" w:rsidRDefault="008B73F7" w:rsidP="002921FA">
      <w:pPr>
        <w:numPr>
          <w:ilvl w:val="0"/>
          <w:numId w:val="4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осваивать и применять знания об информационном обществе, глобализации, глобальных проблемах;</w:t>
      </w:r>
    </w:p>
    <w:p w14:paraId="2A1C71BC" w14:textId="77777777" w:rsidR="00B262A9" w:rsidRPr="00074B83" w:rsidRDefault="008B73F7" w:rsidP="002921FA">
      <w:pPr>
        <w:numPr>
          <w:ilvl w:val="0"/>
          <w:numId w:val="4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характеризовать сущность информационного общества; здоровый образ жизни; глобализацию как важный общемировой интеграционный процесс;</w:t>
      </w:r>
    </w:p>
    <w:p w14:paraId="2A1C71BD" w14:textId="77777777" w:rsidR="00B262A9" w:rsidRPr="00074B83" w:rsidRDefault="008B73F7" w:rsidP="002921FA">
      <w:pPr>
        <w:numPr>
          <w:ilvl w:val="0"/>
          <w:numId w:val="4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2A1C71BE" w14:textId="77777777" w:rsidR="00B262A9" w:rsidRPr="00074B83" w:rsidRDefault="008B73F7" w:rsidP="002921FA">
      <w:pPr>
        <w:numPr>
          <w:ilvl w:val="0"/>
          <w:numId w:val="4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сравнивать требования к современным профессиям;</w:t>
      </w:r>
    </w:p>
    <w:p w14:paraId="2A1C71BF" w14:textId="77777777" w:rsidR="00B262A9" w:rsidRPr="00074B83" w:rsidRDefault="008B73F7" w:rsidP="002921FA">
      <w:pPr>
        <w:numPr>
          <w:ilvl w:val="0"/>
          <w:numId w:val="4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устанавливать и объяснять причины и последствия глобализации;</w:t>
      </w:r>
    </w:p>
    <w:p w14:paraId="2A1C71C0" w14:textId="77777777" w:rsidR="00B262A9" w:rsidRPr="00074B83" w:rsidRDefault="008B73F7" w:rsidP="002921FA">
      <w:pPr>
        <w:numPr>
          <w:ilvl w:val="0"/>
          <w:numId w:val="4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2A1C71C1" w14:textId="77777777" w:rsidR="00B262A9" w:rsidRPr="00074B83" w:rsidRDefault="008B73F7" w:rsidP="002921FA">
      <w:pPr>
        <w:numPr>
          <w:ilvl w:val="0"/>
          <w:numId w:val="4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2A1C71C2" w14:textId="77777777" w:rsidR="00B262A9" w:rsidRPr="00074B83" w:rsidRDefault="008B73F7" w:rsidP="002921FA">
      <w:pPr>
        <w:numPr>
          <w:ilvl w:val="0"/>
          <w:numId w:val="4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2A1C71C3" w14:textId="77777777" w:rsidR="00B262A9" w:rsidRPr="00074B83" w:rsidRDefault="008B73F7" w:rsidP="002921FA">
      <w:pPr>
        <w:numPr>
          <w:ilvl w:val="0"/>
          <w:numId w:val="44"/>
        </w:numPr>
        <w:spacing w:before="0" w:beforeAutospacing="0" w:after="0" w:afterAutospacing="0"/>
        <w:ind w:left="0" w:right="180" w:firstLine="709"/>
        <w:contextualSpacing/>
        <w:jc w:val="both"/>
        <w:rPr>
          <w:rFonts w:cstheme="minorHAnsi"/>
          <w:color w:val="000000"/>
          <w:sz w:val="24"/>
          <w:szCs w:val="24"/>
          <w:lang w:val="ru-RU"/>
        </w:rPr>
      </w:pPr>
      <w:r w:rsidRPr="00074B83">
        <w:rPr>
          <w:rFonts w:cstheme="minorHAnsi"/>
          <w:color w:val="000000"/>
          <w:sz w:val="24"/>
          <w:szCs w:val="24"/>
          <w:lang w:val="ru-RU"/>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2A1C71C4" w14:textId="77777777" w:rsidR="00B262A9" w:rsidRPr="00074B83" w:rsidRDefault="008B73F7" w:rsidP="002921FA">
      <w:pPr>
        <w:numPr>
          <w:ilvl w:val="0"/>
          <w:numId w:val="44"/>
        </w:numPr>
        <w:spacing w:before="0" w:beforeAutospacing="0" w:after="0" w:afterAutospacing="0"/>
        <w:ind w:left="0" w:right="180" w:firstLine="709"/>
        <w:jc w:val="both"/>
        <w:rPr>
          <w:rFonts w:cstheme="minorHAnsi"/>
          <w:color w:val="000000"/>
          <w:sz w:val="24"/>
          <w:szCs w:val="24"/>
          <w:lang w:val="ru-RU"/>
        </w:rPr>
      </w:pPr>
      <w:r w:rsidRPr="00074B83">
        <w:rPr>
          <w:rFonts w:cstheme="minorHAnsi"/>
          <w:color w:val="000000"/>
          <w:sz w:val="24"/>
          <w:szCs w:val="24"/>
          <w:lang w:val="ru-RU"/>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14:paraId="6C1BCA3C" w14:textId="77777777" w:rsidR="00074B83" w:rsidRDefault="00074B83" w:rsidP="00074B83">
      <w:pPr>
        <w:spacing w:before="0" w:beforeAutospacing="0" w:after="0" w:afterAutospacing="0"/>
        <w:ind w:firstLine="709"/>
        <w:jc w:val="center"/>
        <w:rPr>
          <w:rFonts w:cstheme="minorHAnsi"/>
          <w:b/>
          <w:bCs/>
          <w:color w:val="252525"/>
          <w:spacing w:val="-2"/>
          <w:sz w:val="24"/>
          <w:szCs w:val="24"/>
          <w:lang w:val="ru-RU"/>
        </w:rPr>
      </w:pPr>
    </w:p>
    <w:p w14:paraId="2A1C71C5" w14:textId="0FC74E84" w:rsidR="00B262A9" w:rsidRPr="00074B83" w:rsidRDefault="008B73F7" w:rsidP="00074B83">
      <w:pPr>
        <w:spacing w:before="0" w:beforeAutospacing="0" w:after="0" w:afterAutospacing="0"/>
        <w:ind w:firstLine="709"/>
        <w:jc w:val="center"/>
        <w:rPr>
          <w:rFonts w:cstheme="minorHAnsi"/>
          <w:b/>
          <w:bCs/>
          <w:color w:val="252525"/>
          <w:spacing w:val="-2"/>
          <w:sz w:val="24"/>
          <w:szCs w:val="24"/>
          <w:lang w:val="ru-RU"/>
        </w:rPr>
      </w:pPr>
      <w:r w:rsidRPr="00074B83">
        <w:rPr>
          <w:rFonts w:cstheme="minorHAnsi"/>
          <w:b/>
          <w:bCs/>
          <w:color w:val="252525"/>
          <w:spacing w:val="-2"/>
          <w:sz w:val="24"/>
          <w:szCs w:val="24"/>
          <w:lang w:val="ru-RU"/>
        </w:rPr>
        <w:t>ТЕМАТИЧЕСКОЕ ПЛАНИРОВАНИЕ</w:t>
      </w:r>
    </w:p>
    <w:p w14:paraId="2A1C71C6" w14:textId="77777777" w:rsidR="00B262A9" w:rsidRPr="00074B83" w:rsidRDefault="008B73F7" w:rsidP="002921FA">
      <w:pPr>
        <w:spacing w:before="0" w:beforeAutospacing="0" w:after="0" w:afterAutospacing="0"/>
        <w:ind w:firstLine="709"/>
        <w:jc w:val="both"/>
        <w:rPr>
          <w:rFonts w:cstheme="minorHAnsi"/>
          <w:b/>
          <w:bCs/>
          <w:color w:val="252525"/>
          <w:spacing w:val="-2"/>
          <w:sz w:val="24"/>
          <w:szCs w:val="24"/>
          <w:lang w:val="ru-RU"/>
        </w:rPr>
      </w:pPr>
      <w:r w:rsidRPr="00074B83">
        <w:rPr>
          <w:rFonts w:cstheme="minorHAnsi"/>
          <w:b/>
          <w:bCs/>
          <w:color w:val="252525"/>
          <w:spacing w:val="-2"/>
          <w:sz w:val="24"/>
          <w:szCs w:val="24"/>
          <w:lang w:val="ru-RU"/>
        </w:rPr>
        <w:t>6 КЛАСС</w:t>
      </w:r>
    </w:p>
    <w:tbl>
      <w:tblPr>
        <w:tblW w:w="0" w:type="auto"/>
        <w:tblCellMar>
          <w:top w:w="15" w:type="dxa"/>
          <w:left w:w="15" w:type="dxa"/>
          <w:bottom w:w="15" w:type="dxa"/>
          <w:right w:w="15" w:type="dxa"/>
        </w:tblCellMar>
        <w:tblLook w:val="0600" w:firstRow="0" w:lastRow="0" w:firstColumn="0" w:lastColumn="0" w:noHBand="1" w:noVBand="1"/>
      </w:tblPr>
      <w:tblGrid>
        <w:gridCol w:w="2405"/>
        <w:gridCol w:w="2580"/>
        <w:gridCol w:w="1773"/>
        <w:gridCol w:w="2867"/>
      </w:tblGrid>
      <w:tr w:rsidR="00074B83" w:rsidRPr="00074B83" w14:paraId="2A1C71C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1C8"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b/>
                <w:bCs/>
                <w:color w:val="000000"/>
                <w:sz w:val="24"/>
                <w:szCs w:val="24"/>
                <w:lang w:val="ru-RU"/>
              </w:rPr>
              <w:t>Раздел/тема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1C9"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b/>
                <w:bCs/>
                <w:color w:val="000000"/>
                <w:sz w:val="24"/>
                <w:szCs w:val="24"/>
                <w:lang w:val="ru-RU"/>
              </w:rPr>
              <w:t>Количество академических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1CA"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b/>
                <w:bCs/>
                <w:color w:val="000000"/>
                <w:sz w:val="24"/>
                <w:szCs w:val="24"/>
                <w:lang w:val="ru-RU"/>
              </w:rPr>
              <w:t>Количество оценочных процедур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1CB"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b/>
                <w:bCs/>
                <w:color w:val="000000"/>
                <w:sz w:val="24"/>
                <w:szCs w:val="24"/>
                <w:lang w:val="ru-RU"/>
              </w:rPr>
              <w:t>ЭОР и ЦОР</w:t>
            </w:r>
          </w:p>
        </w:tc>
      </w:tr>
      <w:tr w:rsidR="00074B83" w:rsidRPr="00B13723" w14:paraId="2A1C71D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D1"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Социальное становление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D2"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D3"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D4"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1D6" w14:textId="315FBF0D" w:rsidR="00074B83" w:rsidRPr="00074B83" w:rsidRDefault="00074B83" w:rsidP="00074B83">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tc>
      </w:tr>
      <w:tr w:rsidR="00074B83" w:rsidRPr="00B13723" w14:paraId="2A1C71E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DE"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Деятельность человека. Учебная деятельность школьника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DF"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E0"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E1"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1E3" w14:textId="023D9610" w:rsidR="00074B83" w:rsidRPr="00074B83" w:rsidRDefault="00074B83" w:rsidP="00074B83">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 xml:space="preserve">Единая коллекция цифровых образовательных </w:t>
            </w:r>
            <w:r w:rsidRPr="00074B83">
              <w:rPr>
                <w:rFonts w:cstheme="minorHAnsi"/>
                <w:color w:val="000000"/>
                <w:sz w:val="24"/>
                <w:szCs w:val="24"/>
                <w:lang w:val="ru-RU"/>
              </w:rPr>
              <w:lastRenderedPageBreak/>
              <w:t>ресурсов (school-collection.edu.ru).</w:t>
            </w:r>
          </w:p>
        </w:tc>
      </w:tr>
      <w:tr w:rsidR="00074B83" w:rsidRPr="00B13723" w14:paraId="2A1C71F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EB"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lastRenderedPageBreak/>
              <w:t>Общение и его роль в жизни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EC"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ED"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EE"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1F0" w14:textId="032C8AFB" w:rsidR="00074B83" w:rsidRPr="00074B83" w:rsidRDefault="00074B83" w:rsidP="00074B83">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tc>
      </w:tr>
      <w:tr w:rsidR="00074B83" w:rsidRPr="00B13723" w14:paraId="2A1C720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F8"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Человек в малой группе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F9"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FA"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1FB"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1FD" w14:textId="6526E90C" w:rsidR="00074B83" w:rsidRPr="00074B83" w:rsidRDefault="00074B83" w:rsidP="00074B83">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tc>
      </w:tr>
      <w:tr w:rsidR="00074B83" w:rsidRPr="00B13723" w14:paraId="2A1C721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07"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Общество — совместная жизнь людей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08"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09"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0A"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0C" w14:textId="13FD6267" w:rsidR="00074B83" w:rsidRPr="00074B83" w:rsidRDefault="00074B83" w:rsidP="00074B83">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tc>
      </w:tr>
      <w:tr w:rsidR="00074B83" w:rsidRPr="00B13723" w14:paraId="2A1C721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14"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Положение человека в 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15"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16"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17"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19" w14:textId="770C6D79" w:rsidR="00074B83" w:rsidRPr="00074B83" w:rsidRDefault="00074B83" w:rsidP="00074B83">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tc>
      </w:tr>
      <w:tr w:rsidR="00074B83" w:rsidRPr="00B13723" w14:paraId="2A1C722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21"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Роль экономики в жизни общества. Основные участники экономики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22"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23"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24"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26" w14:textId="31E65B84" w:rsidR="00074B83" w:rsidRPr="00074B83" w:rsidRDefault="00074B83" w:rsidP="00074B83">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tc>
      </w:tr>
      <w:tr w:rsidR="00074B83" w:rsidRPr="00B13723" w14:paraId="2A1C723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2E"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Политическая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2F"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30"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31"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33" w14:textId="35CE91C0" w:rsidR="00074B83" w:rsidRPr="00074B83" w:rsidRDefault="00074B83" w:rsidP="00074B83">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 xml:space="preserve">Единая коллекция цифровых </w:t>
            </w:r>
            <w:r w:rsidRPr="00074B83">
              <w:rPr>
                <w:rFonts w:cstheme="minorHAnsi"/>
                <w:color w:val="000000"/>
                <w:sz w:val="24"/>
                <w:szCs w:val="24"/>
                <w:lang w:val="ru-RU"/>
              </w:rPr>
              <w:lastRenderedPageBreak/>
              <w:t>образовательных ресурсов (school-collection.edu.ru).</w:t>
            </w:r>
          </w:p>
        </w:tc>
      </w:tr>
      <w:tr w:rsidR="00074B83" w:rsidRPr="00B13723" w14:paraId="2A1C724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3B"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lastRenderedPageBreak/>
              <w:t>Культурная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3C"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3D"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3E"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40" w14:textId="09209086" w:rsidR="00074B83" w:rsidRPr="00074B83" w:rsidRDefault="00074B83" w:rsidP="00074B83">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tc>
      </w:tr>
      <w:tr w:rsidR="00074B83" w:rsidRPr="00B13723" w14:paraId="2A1C725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48"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Развитие общества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49"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4A"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4B"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4D" w14:textId="02BE4DA4" w:rsidR="00074B83" w:rsidRPr="00074B83" w:rsidRDefault="00074B83" w:rsidP="00074B83">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tc>
      </w:tr>
    </w:tbl>
    <w:p w14:paraId="2A1C7266" w14:textId="77777777" w:rsidR="00B262A9" w:rsidRPr="00074B83" w:rsidRDefault="008B73F7" w:rsidP="002921FA">
      <w:pPr>
        <w:spacing w:before="0" w:beforeAutospacing="0" w:after="0" w:afterAutospacing="0"/>
        <w:ind w:firstLine="709"/>
        <w:jc w:val="both"/>
        <w:rPr>
          <w:rFonts w:cstheme="minorHAnsi"/>
          <w:b/>
          <w:bCs/>
          <w:color w:val="252525"/>
          <w:spacing w:val="-2"/>
          <w:sz w:val="24"/>
          <w:szCs w:val="24"/>
          <w:lang w:val="ru-RU"/>
        </w:rPr>
      </w:pPr>
      <w:r w:rsidRPr="00074B83">
        <w:rPr>
          <w:rFonts w:cstheme="minorHAnsi"/>
          <w:b/>
          <w:bCs/>
          <w:color w:val="252525"/>
          <w:spacing w:val="-2"/>
          <w:sz w:val="24"/>
          <w:szCs w:val="24"/>
          <w:lang w:val="ru-RU"/>
        </w:rPr>
        <w:t>7 КЛАСС</w:t>
      </w:r>
    </w:p>
    <w:tbl>
      <w:tblPr>
        <w:tblW w:w="0" w:type="auto"/>
        <w:tblCellMar>
          <w:top w:w="15" w:type="dxa"/>
          <w:left w:w="15" w:type="dxa"/>
          <w:bottom w:w="15" w:type="dxa"/>
          <w:right w:w="15" w:type="dxa"/>
        </w:tblCellMar>
        <w:tblLook w:val="0600" w:firstRow="0" w:lastRow="0" w:firstColumn="0" w:lastColumn="0" w:noHBand="1" w:noVBand="1"/>
      </w:tblPr>
      <w:tblGrid>
        <w:gridCol w:w="2504"/>
        <w:gridCol w:w="2543"/>
        <w:gridCol w:w="1757"/>
        <w:gridCol w:w="2821"/>
      </w:tblGrid>
      <w:tr w:rsidR="00074B83" w:rsidRPr="00074B83" w14:paraId="2A1C726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268" w14:textId="77777777" w:rsidR="00074B83" w:rsidRPr="00074B83" w:rsidRDefault="00074B83" w:rsidP="00074B83">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269" w14:textId="77777777" w:rsidR="00074B83" w:rsidRPr="00074B83" w:rsidRDefault="00074B83" w:rsidP="00074B83">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Количество академических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26A" w14:textId="77777777" w:rsidR="00074B83" w:rsidRPr="00074B83" w:rsidRDefault="00074B83" w:rsidP="00074B83">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Количество оценочных процедур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26B" w14:textId="77777777" w:rsidR="00074B83" w:rsidRPr="00074B83" w:rsidRDefault="00074B83" w:rsidP="00074B83">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ЭОР и ЦОР</w:t>
            </w:r>
          </w:p>
        </w:tc>
      </w:tr>
      <w:tr w:rsidR="00074B83" w:rsidRPr="00B13723" w14:paraId="2A1C727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71" w14:textId="3C9A542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Социальные ценности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72"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73"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74"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75"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276" w14:textId="079B32F0" w:rsidR="00074B83" w:rsidRPr="00074B83" w:rsidRDefault="00074B83" w:rsidP="002921FA">
            <w:pPr>
              <w:spacing w:before="0" w:beforeAutospacing="0" w:after="0" w:afterAutospacing="0"/>
              <w:ind w:firstLine="709"/>
              <w:jc w:val="both"/>
              <w:rPr>
                <w:rFonts w:cstheme="minorHAnsi"/>
                <w:color w:val="000000"/>
                <w:sz w:val="24"/>
                <w:szCs w:val="24"/>
                <w:lang w:val="ru-RU"/>
              </w:rPr>
            </w:pPr>
          </w:p>
        </w:tc>
      </w:tr>
      <w:tr w:rsidR="00074B83" w:rsidRPr="00B13723" w14:paraId="2A1C728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7E" w14:textId="77777777" w:rsidR="00074B83" w:rsidRPr="00074B83" w:rsidRDefault="00074B83" w:rsidP="00074B83">
            <w:pPr>
              <w:spacing w:before="0" w:beforeAutospacing="0" w:after="0" w:afterAutospacing="0"/>
              <w:jc w:val="both"/>
              <w:rPr>
                <w:rFonts w:cstheme="minorHAnsi"/>
                <w:sz w:val="24"/>
                <w:szCs w:val="24"/>
                <w:lang w:val="ru-RU"/>
              </w:rPr>
            </w:pPr>
            <w:r w:rsidRPr="00074B83">
              <w:rPr>
                <w:rFonts w:cstheme="minorHAnsi"/>
                <w:color w:val="000000"/>
                <w:sz w:val="24"/>
                <w:szCs w:val="24"/>
                <w:lang w:val="ru-RU"/>
              </w:rPr>
              <w:t>Социальные нормы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7F"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80"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81"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82"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283" w14:textId="67FDE1B3" w:rsidR="00074B83" w:rsidRPr="00074B83" w:rsidRDefault="00074B83" w:rsidP="002921FA">
            <w:pPr>
              <w:spacing w:before="0" w:beforeAutospacing="0" w:after="0" w:afterAutospacing="0"/>
              <w:ind w:firstLine="709"/>
              <w:jc w:val="both"/>
              <w:rPr>
                <w:rFonts w:cstheme="minorHAnsi"/>
                <w:color w:val="000000"/>
                <w:sz w:val="24"/>
                <w:szCs w:val="24"/>
                <w:lang w:val="ru-RU"/>
              </w:rPr>
            </w:pPr>
          </w:p>
        </w:tc>
      </w:tr>
      <w:tr w:rsidR="00074B83" w:rsidRPr="00B13723" w14:paraId="2A1C729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8B"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Мораль и моральный выбор. Право и мораль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8C"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 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8D"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8E"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8F"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 xml:space="preserve">Единая коллекция цифровых </w:t>
            </w:r>
            <w:r w:rsidRPr="00074B83">
              <w:rPr>
                <w:rFonts w:cstheme="minorHAnsi"/>
                <w:color w:val="000000"/>
                <w:sz w:val="24"/>
                <w:szCs w:val="24"/>
                <w:lang w:val="ru-RU"/>
              </w:rPr>
              <w:lastRenderedPageBreak/>
              <w:t>образовательных ресурсов (school-collection.edu.ru).</w:t>
            </w:r>
          </w:p>
          <w:p w14:paraId="2A1C7290" w14:textId="11C878EE" w:rsidR="00074B83" w:rsidRPr="00074B83" w:rsidRDefault="00074B83" w:rsidP="002921FA">
            <w:pPr>
              <w:spacing w:before="0" w:beforeAutospacing="0" w:after="0" w:afterAutospacing="0"/>
              <w:ind w:firstLine="709"/>
              <w:jc w:val="both"/>
              <w:rPr>
                <w:rFonts w:cstheme="minorHAnsi"/>
                <w:color w:val="000000"/>
                <w:sz w:val="24"/>
                <w:szCs w:val="24"/>
                <w:lang w:val="ru-RU"/>
              </w:rPr>
            </w:pPr>
          </w:p>
        </w:tc>
      </w:tr>
      <w:tr w:rsidR="00074B83" w:rsidRPr="00B13723" w14:paraId="2A1C72A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9A" w14:textId="77777777" w:rsidR="00074B83" w:rsidRPr="00074B83" w:rsidRDefault="00074B83" w:rsidP="00074B83">
            <w:pPr>
              <w:spacing w:before="0" w:beforeAutospacing="0" w:after="0" w:afterAutospacing="0"/>
              <w:jc w:val="both"/>
              <w:rPr>
                <w:rFonts w:cstheme="minorHAnsi"/>
                <w:sz w:val="24"/>
                <w:szCs w:val="24"/>
                <w:lang w:val="ru-RU"/>
              </w:rPr>
            </w:pPr>
            <w:r w:rsidRPr="00074B83">
              <w:rPr>
                <w:rFonts w:cstheme="minorHAnsi"/>
                <w:color w:val="000000"/>
                <w:sz w:val="24"/>
                <w:szCs w:val="24"/>
                <w:lang w:val="ru-RU"/>
              </w:rPr>
              <w:lastRenderedPageBreak/>
              <w:t>Правоотношения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9B"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9C"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9D"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9E"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29F" w14:textId="52D40153" w:rsidR="00074B83" w:rsidRPr="00074B83" w:rsidRDefault="00074B83" w:rsidP="002921FA">
            <w:pPr>
              <w:spacing w:before="0" w:beforeAutospacing="0" w:after="0" w:afterAutospacing="0"/>
              <w:ind w:firstLine="709"/>
              <w:jc w:val="both"/>
              <w:rPr>
                <w:rFonts w:cstheme="minorHAnsi"/>
                <w:color w:val="000000"/>
                <w:sz w:val="24"/>
                <w:szCs w:val="24"/>
                <w:lang w:val="ru-RU"/>
              </w:rPr>
            </w:pPr>
          </w:p>
        </w:tc>
      </w:tr>
      <w:tr w:rsidR="00074B83" w:rsidRPr="00B13723" w14:paraId="2A1C72B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A7"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Правонарушения и их опасность для личности и общества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A8"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A9"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AA"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AB"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2AC" w14:textId="2A43B634" w:rsidR="00074B83" w:rsidRPr="00074B83" w:rsidRDefault="00074B83" w:rsidP="002921FA">
            <w:pPr>
              <w:spacing w:before="0" w:beforeAutospacing="0" w:after="0" w:afterAutospacing="0"/>
              <w:ind w:firstLine="709"/>
              <w:jc w:val="both"/>
              <w:rPr>
                <w:rFonts w:cstheme="minorHAnsi"/>
                <w:color w:val="000000"/>
                <w:sz w:val="24"/>
                <w:szCs w:val="24"/>
                <w:lang w:val="ru-RU"/>
              </w:rPr>
            </w:pPr>
          </w:p>
        </w:tc>
      </w:tr>
      <w:tr w:rsidR="00074B83" w:rsidRPr="00B13723" w14:paraId="2A1C72B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B4"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Защита прав и свобод человека и гражданина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B5"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B6"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 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B7"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B8"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2B9" w14:textId="02B1B5B2" w:rsidR="00074B83" w:rsidRPr="00074B83" w:rsidRDefault="00074B83" w:rsidP="002921FA">
            <w:pPr>
              <w:spacing w:before="0" w:beforeAutospacing="0" w:after="0" w:afterAutospacing="0"/>
              <w:ind w:firstLine="709"/>
              <w:jc w:val="both"/>
              <w:rPr>
                <w:rFonts w:cstheme="minorHAnsi"/>
                <w:color w:val="000000"/>
                <w:sz w:val="24"/>
                <w:szCs w:val="24"/>
                <w:lang w:val="ru-RU"/>
              </w:rPr>
            </w:pPr>
          </w:p>
        </w:tc>
      </w:tr>
      <w:tr w:rsidR="00074B83" w:rsidRPr="00B13723" w14:paraId="2A1C72C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C3"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Как устроено российское право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C4"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C5"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C6"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C7"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2C8" w14:textId="7694281B" w:rsidR="00074B83" w:rsidRPr="00074B83" w:rsidRDefault="00074B83" w:rsidP="002921FA">
            <w:pPr>
              <w:spacing w:before="0" w:beforeAutospacing="0" w:after="0" w:afterAutospacing="0"/>
              <w:ind w:firstLine="709"/>
              <w:jc w:val="both"/>
              <w:rPr>
                <w:rFonts w:cstheme="minorHAnsi"/>
                <w:color w:val="000000"/>
                <w:sz w:val="24"/>
                <w:szCs w:val="24"/>
                <w:lang w:val="ru-RU"/>
              </w:rPr>
            </w:pPr>
          </w:p>
        </w:tc>
      </w:tr>
      <w:tr w:rsidR="00074B83" w:rsidRPr="00B13723" w14:paraId="2A1C72D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D0"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Основы гражданского права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D1"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D2"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D3"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D4"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2D5" w14:textId="2CD387BA" w:rsidR="00074B83" w:rsidRPr="00074B83" w:rsidRDefault="00074B83" w:rsidP="002921FA">
            <w:pPr>
              <w:spacing w:before="0" w:beforeAutospacing="0" w:after="0" w:afterAutospacing="0"/>
              <w:ind w:firstLine="709"/>
              <w:jc w:val="both"/>
              <w:rPr>
                <w:rFonts w:cstheme="minorHAnsi"/>
                <w:color w:val="000000"/>
                <w:sz w:val="24"/>
                <w:szCs w:val="24"/>
                <w:lang w:val="ru-RU"/>
              </w:rPr>
            </w:pPr>
          </w:p>
        </w:tc>
      </w:tr>
      <w:tr w:rsidR="00074B83" w:rsidRPr="00B13723" w14:paraId="2A1C72E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DD"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lastRenderedPageBreak/>
              <w:t>Основы семейного права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DE"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DF"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E0"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E1"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2E2" w14:textId="4A0AB4F9" w:rsidR="00074B83" w:rsidRPr="00074B83" w:rsidRDefault="00074B83" w:rsidP="002921FA">
            <w:pPr>
              <w:spacing w:before="0" w:beforeAutospacing="0" w:after="0" w:afterAutospacing="0"/>
              <w:ind w:firstLine="709"/>
              <w:jc w:val="both"/>
              <w:rPr>
                <w:rFonts w:cstheme="minorHAnsi"/>
                <w:color w:val="000000"/>
                <w:sz w:val="24"/>
                <w:szCs w:val="24"/>
                <w:lang w:val="ru-RU"/>
              </w:rPr>
            </w:pPr>
          </w:p>
        </w:tc>
      </w:tr>
      <w:tr w:rsidR="00074B83" w:rsidRPr="00B13723" w14:paraId="2A1C72F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EA"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Основы трудового права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EB"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EC"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ED"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EE"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2EF" w14:textId="17CD9C76" w:rsidR="00074B83" w:rsidRPr="00074B83" w:rsidRDefault="00074B83" w:rsidP="002921FA">
            <w:pPr>
              <w:spacing w:before="0" w:beforeAutospacing="0" w:after="0" w:afterAutospacing="0"/>
              <w:ind w:firstLine="709"/>
              <w:jc w:val="both"/>
              <w:rPr>
                <w:rFonts w:cstheme="minorHAnsi"/>
                <w:color w:val="000000"/>
                <w:sz w:val="24"/>
                <w:szCs w:val="24"/>
                <w:lang w:val="ru-RU"/>
              </w:rPr>
            </w:pPr>
          </w:p>
        </w:tc>
      </w:tr>
      <w:tr w:rsidR="00074B83" w:rsidRPr="00B13723" w14:paraId="2A1C730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F7" w14:textId="77777777" w:rsidR="00074B83" w:rsidRPr="00074B83" w:rsidRDefault="00074B83" w:rsidP="00074B83">
            <w:pPr>
              <w:spacing w:before="0" w:beforeAutospacing="0" w:after="0" w:afterAutospacing="0"/>
              <w:jc w:val="both"/>
              <w:rPr>
                <w:rFonts w:cstheme="minorHAnsi"/>
                <w:color w:val="000000"/>
                <w:sz w:val="24"/>
                <w:szCs w:val="24"/>
                <w:lang w:val="ru-RU"/>
              </w:rPr>
            </w:pPr>
            <w:r w:rsidRPr="00074B83">
              <w:rPr>
                <w:rFonts w:cstheme="minorHAnsi"/>
                <w:color w:val="000000"/>
                <w:sz w:val="24"/>
                <w:szCs w:val="24"/>
                <w:lang w:val="ru-RU"/>
              </w:rPr>
              <w:t>Виды юридической ответственности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F8"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F9" w14:textId="77777777" w:rsidR="00074B83" w:rsidRPr="00074B83" w:rsidRDefault="00074B83" w:rsidP="002921FA">
            <w:pPr>
              <w:spacing w:before="0" w:beforeAutospacing="0" w:after="0" w:afterAutospacing="0"/>
              <w:ind w:firstLine="709"/>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2FA"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2FB" w14:textId="77777777" w:rsidR="00074B83" w:rsidRPr="00074B83" w:rsidRDefault="00074B83" w:rsidP="002921FA">
            <w:pPr>
              <w:spacing w:before="0" w:beforeAutospacing="0" w:after="0" w:afterAutospacing="0"/>
              <w:ind w:firstLine="709"/>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2FC" w14:textId="45F812D7" w:rsidR="00074B83" w:rsidRPr="00074B83" w:rsidRDefault="00074B83" w:rsidP="002921FA">
            <w:pPr>
              <w:spacing w:before="0" w:beforeAutospacing="0" w:after="0" w:afterAutospacing="0"/>
              <w:ind w:firstLine="709"/>
              <w:jc w:val="both"/>
              <w:rPr>
                <w:rFonts w:cstheme="minorHAnsi"/>
                <w:color w:val="000000"/>
                <w:sz w:val="24"/>
                <w:szCs w:val="24"/>
                <w:lang w:val="ru-RU"/>
              </w:rPr>
            </w:pPr>
          </w:p>
        </w:tc>
      </w:tr>
    </w:tbl>
    <w:p w14:paraId="2A1C7317" w14:textId="77777777" w:rsidR="00B262A9" w:rsidRPr="00074B83" w:rsidRDefault="008B73F7" w:rsidP="002921FA">
      <w:pPr>
        <w:spacing w:before="0" w:beforeAutospacing="0" w:after="0" w:afterAutospacing="0"/>
        <w:ind w:firstLine="709"/>
        <w:jc w:val="both"/>
        <w:rPr>
          <w:rFonts w:cstheme="minorHAnsi"/>
          <w:b/>
          <w:bCs/>
          <w:color w:val="252525"/>
          <w:spacing w:val="-2"/>
          <w:sz w:val="24"/>
          <w:szCs w:val="24"/>
          <w:lang w:val="ru-RU"/>
        </w:rPr>
      </w:pPr>
      <w:r w:rsidRPr="00074B83">
        <w:rPr>
          <w:rFonts w:cstheme="minorHAnsi"/>
          <w:b/>
          <w:bCs/>
          <w:color w:val="252525"/>
          <w:spacing w:val="-2"/>
          <w:sz w:val="24"/>
          <w:szCs w:val="24"/>
          <w:lang w:val="ru-RU"/>
        </w:rPr>
        <w:t>8 КЛАСС</w:t>
      </w:r>
    </w:p>
    <w:tbl>
      <w:tblPr>
        <w:tblW w:w="0" w:type="auto"/>
        <w:tblCellMar>
          <w:top w:w="15" w:type="dxa"/>
          <w:left w:w="15" w:type="dxa"/>
          <w:bottom w:w="15" w:type="dxa"/>
          <w:right w:w="15" w:type="dxa"/>
        </w:tblCellMar>
        <w:tblLook w:val="0600" w:firstRow="0" w:lastRow="0" w:firstColumn="0" w:lastColumn="0" w:noHBand="1" w:noVBand="1"/>
      </w:tblPr>
      <w:tblGrid>
        <w:gridCol w:w="2574"/>
        <w:gridCol w:w="2517"/>
        <w:gridCol w:w="1746"/>
        <w:gridCol w:w="2788"/>
      </w:tblGrid>
      <w:tr w:rsidR="008B73F7" w:rsidRPr="00074B83" w14:paraId="2A1C731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319"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31A"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Количество академических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31B"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Количество оценочных процедур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31C"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ЭОР и ЦОР</w:t>
            </w:r>
          </w:p>
        </w:tc>
      </w:tr>
      <w:tr w:rsidR="008B73F7" w:rsidRPr="00074B83" w14:paraId="2A1C732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22"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Экономика — основа жизнедеятельности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23"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24"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25"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26"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27"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&lt;...&gt;</w:t>
            </w:r>
          </w:p>
        </w:tc>
      </w:tr>
      <w:tr w:rsidR="008B73F7" w:rsidRPr="00074B83" w14:paraId="2A1C733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2F"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Рыночные отношения в экономике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30"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31"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32"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33"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 xml:space="preserve">Единая коллекция цифровых </w:t>
            </w:r>
            <w:r w:rsidRPr="00074B83">
              <w:rPr>
                <w:rFonts w:cstheme="minorHAnsi"/>
                <w:color w:val="000000"/>
                <w:sz w:val="24"/>
                <w:szCs w:val="24"/>
                <w:lang w:val="ru-RU"/>
              </w:rPr>
              <w:lastRenderedPageBreak/>
              <w:t>образовательных ресурсов (school-collection.edu.ru).</w:t>
            </w:r>
          </w:p>
          <w:p w14:paraId="2A1C7334"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&lt;...&gt;</w:t>
            </w:r>
          </w:p>
        </w:tc>
      </w:tr>
      <w:tr w:rsidR="008B73F7" w:rsidRPr="00074B83" w14:paraId="2A1C734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3C"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lastRenderedPageBreak/>
              <w:t>Финансовые отношения в экономике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3D"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3E"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3F"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40"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41"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&lt;...&gt;</w:t>
            </w:r>
          </w:p>
        </w:tc>
      </w:tr>
      <w:tr w:rsidR="008B73F7" w:rsidRPr="00074B83" w14:paraId="2A1C735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49"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Домашнее хозяйство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4A"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4B"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4C"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4D"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4E"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&lt;...&gt;</w:t>
            </w:r>
          </w:p>
        </w:tc>
      </w:tr>
      <w:tr w:rsidR="008B73F7" w:rsidRPr="00074B83" w14:paraId="2A1C736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56"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Экономические цели и функции государства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57"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58"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59"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5A"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5B"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&lt;...&gt;</w:t>
            </w:r>
          </w:p>
        </w:tc>
      </w:tr>
      <w:tr w:rsidR="008B73F7" w:rsidRPr="00074B83" w14:paraId="2A1C737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66"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Культура, ее многообразие и формы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67"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68"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69"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6A"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6B"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&lt;...&gt;</w:t>
            </w:r>
          </w:p>
        </w:tc>
      </w:tr>
      <w:tr w:rsidR="008B73F7" w:rsidRPr="00074B83" w14:paraId="2A1C737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73"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Наука и образование 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74"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75"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76"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77"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78"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lastRenderedPageBreak/>
              <w:t>&lt;...&gt;</w:t>
            </w:r>
          </w:p>
        </w:tc>
      </w:tr>
      <w:tr w:rsidR="008B73F7" w:rsidRPr="00074B83" w14:paraId="2A1C738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80"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lastRenderedPageBreak/>
              <w:t>Роль религии в жизни общества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81"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82"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83"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84"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85"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&lt;...&gt;</w:t>
            </w:r>
          </w:p>
        </w:tc>
      </w:tr>
      <w:tr w:rsidR="008B73F7" w:rsidRPr="00074B83" w14:paraId="2A1C739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8D"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Роль искусства в жизни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8E"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8F"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90"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91"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92"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&lt;...&gt;</w:t>
            </w:r>
          </w:p>
        </w:tc>
      </w:tr>
      <w:tr w:rsidR="008B73F7" w:rsidRPr="00B13723" w14:paraId="2A1C73A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9A"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Роль информации в современном мире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9B"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9C"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9D"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9E"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9F" w14:textId="7CC4FE8E" w:rsidR="008B73F7" w:rsidRPr="00074B83" w:rsidRDefault="008B73F7" w:rsidP="008B73F7">
            <w:pPr>
              <w:spacing w:before="0" w:beforeAutospacing="0" w:after="0" w:afterAutospacing="0"/>
              <w:ind w:firstLine="142"/>
              <w:jc w:val="both"/>
              <w:rPr>
                <w:rFonts w:cstheme="minorHAnsi"/>
                <w:color w:val="000000"/>
                <w:sz w:val="24"/>
                <w:szCs w:val="24"/>
                <w:lang w:val="ru-RU"/>
              </w:rPr>
            </w:pPr>
          </w:p>
        </w:tc>
      </w:tr>
    </w:tbl>
    <w:p w14:paraId="2A1C73AD" w14:textId="77777777" w:rsidR="00B262A9" w:rsidRPr="00074B83" w:rsidRDefault="008B73F7" w:rsidP="002921FA">
      <w:pPr>
        <w:spacing w:before="0" w:beforeAutospacing="0" w:after="0" w:afterAutospacing="0"/>
        <w:ind w:firstLine="709"/>
        <w:jc w:val="both"/>
        <w:rPr>
          <w:rFonts w:cstheme="minorHAnsi"/>
          <w:b/>
          <w:bCs/>
          <w:color w:val="252525"/>
          <w:spacing w:val="-2"/>
          <w:sz w:val="24"/>
          <w:szCs w:val="24"/>
          <w:lang w:val="ru-RU"/>
        </w:rPr>
      </w:pPr>
      <w:r w:rsidRPr="00074B83">
        <w:rPr>
          <w:rFonts w:cstheme="minorHAnsi"/>
          <w:b/>
          <w:bCs/>
          <w:color w:val="252525"/>
          <w:spacing w:val="-2"/>
          <w:sz w:val="24"/>
          <w:szCs w:val="24"/>
          <w:lang w:val="ru-RU"/>
        </w:rPr>
        <w:t>9 КЛАСС</w:t>
      </w:r>
    </w:p>
    <w:tbl>
      <w:tblPr>
        <w:tblW w:w="0" w:type="auto"/>
        <w:tblCellMar>
          <w:top w:w="15" w:type="dxa"/>
          <w:left w:w="15" w:type="dxa"/>
          <w:bottom w:w="15" w:type="dxa"/>
          <w:right w:w="15" w:type="dxa"/>
        </w:tblCellMar>
        <w:tblLook w:val="0600" w:firstRow="0" w:lastRow="0" w:firstColumn="0" w:lastColumn="0" w:noHBand="1" w:noVBand="1"/>
      </w:tblPr>
      <w:tblGrid>
        <w:gridCol w:w="2878"/>
        <w:gridCol w:w="2403"/>
        <w:gridCol w:w="1696"/>
        <w:gridCol w:w="2648"/>
      </w:tblGrid>
      <w:tr w:rsidR="008B73F7" w:rsidRPr="00074B83" w14:paraId="2A1C73B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3AF"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3B0"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Количество академических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3B1"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Количество оценочных процедур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C73B2"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b/>
                <w:bCs/>
                <w:color w:val="000000"/>
                <w:sz w:val="24"/>
                <w:szCs w:val="24"/>
                <w:lang w:val="ru-RU"/>
              </w:rPr>
              <w:t>ЭОР и ЦОР</w:t>
            </w:r>
          </w:p>
        </w:tc>
      </w:tr>
      <w:tr w:rsidR="008B73F7" w:rsidRPr="00074B83" w14:paraId="2A1C73C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B8"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Политика и политическая власть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B9"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BA"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BB"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BC"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BD"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&lt;...&gt;</w:t>
            </w:r>
          </w:p>
        </w:tc>
      </w:tr>
      <w:tr w:rsidR="008B73F7" w:rsidRPr="00B13723" w14:paraId="2A1C73D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C5"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Участие граждан в политике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C6"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C7"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C8"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C9"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 xml:space="preserve">Единая коллекция цифровых </w:t>
            </w:r>
            <w:r w:rsidRPr="00074B83">
              <w:rPr>
                <w:rFonts w:cstheme="minorHAnsi"/>
                <w:color w:val="000000"/>
                <w:sz w:val="24"/>
                <w:szCs w:val="24"/>
                <w:lang w:val="ru-RU"/>
              </w:rPr>
              <w:lastRenderedPageBreak/>
              <w:t>образовательных ресурсов (school-collection.edu.ru).</w:t>
            </w:r>
          </w:p>
          <w:p w14:paraId="2A1C73CA" w14:textId="623DED49" w:rsidR="008B73F7" w:rsidRPr="00074B83" w:rsidRDefault="008B73F7" w:rsidP="008B73F7">
            <w:pPr>
              <w:spacing w:before="0" w:beforeAutospacing="0" w:after="0" w:afterAutospacing="0"/>
              <w:ind w:firstLine="142"/>
              <w:jc w:val="both"/>
              <w:rPr>
                <w:rFonts w:cstheme="minorHAnsi"/>
                <w:color w:val="000000"/>
                <w:sz w:val="24"/>
                <w:szCs w:val="24"/>
                <w:lang w:val="ru-RU"/>
              </w:rPr>
            </w:pPr>
          </w:p>
        </w:tc>
      </w:tr>
      <w:tr w:rsidR="008B73F7" w:rsidRPr="00B13723" w14:paraId="2A1C73D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D4"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lastRenderedPageBreak/>
              <w:t>Основы конституционного строя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D5"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D6"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D7"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D8"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D9" w14:textId="62473EB7" w:rsidR="008B73F7" w:rsidRPr="00074B83" w:rsidRDefault="008B73F7" w:rsidP="008B73F7">
            <w:pPr>
              <w:spacing w:before="0" w:beforeAutospacing="0" w:after="0" w:afterAutospacing="0"/>
              <w:ind w:firstLine="142"/>
              <w:jc w:val="both"/>
              <w:rPr>
                <w:rFonts w:cstheme="minorHAnsi"/>
                <w:color w:val="000000"/>
                <w:sz w:val="24"/>
                <w:szCs w:val="24"/>
                <w:lang w:val="ru-RU"/>
              </w:rPr>
            </w:pPr>
          </w:p>
        </w:tc>
      </w:tr>
      <w:tr w:rsidR="008B73F7" w:rsidRPr="00B13723" w14:paraId="2A1C73E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E1"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Высшие органы государственной власти 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E2"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E3"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E4"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E5"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E6" w14:textId="7F75B900" w:rsidR="008B73F7" w:rsidRPr="00074B83" w:rsidRDefault="008B73F7" w:rsidP="008B73F7">
            <w:pPr>
              <w:spacing w:before="0" w:beforeAutospacing="0" w:after="0" w:afterAutospacing="0"/>
              <w:ind w:firstLine="142"/>
              <w:jc w:val="both"/>
              <w:rPr>
                <w:rFonts w:cstheme="minorHAnsi"/>
                <w:color w:val="000000"/>
                <w:sz w:val="24"/>
                <w:szCs w:val="24"/>
                <w:lang w:val="ru-RU"/>
              </w:rPr>
            </w:pPr>
          </w:p>
        </w:tc>
      </w:tr>
      <w:tr w:rsidR="008B73F7" w:rsidRPr="00B13723" w14:paraId="2A1C73F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EE"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Государственно- территориальное устройство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EF"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F0"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F1"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3F2"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3F3" w14:textId="4D98F181" w:rsidR="008B73F7" w:rsidRPr="00074B83" w:rsidRDefault="008B73F7" w:rsidP="008B73F7">
            <w:pPr>
              <w:spacing w:before="0" w:beforeAutospacing="0" w:after="0" w:afterAutospacing="0"/>
              <w:ind w:firstLine="142"/>
              <w:jc w:val="both"/>
              <w:rPr>
                <w:rFonts w:cstheme="minorHAnsi"/>
                <w:color w:val="000000"/>
                <w:sz w:val="24"/>
                <w:szCs w:val="24"/>
                <w:lang w:val="ru-RU"/>
              </w:rPr>
            </w:pPr>
          </w:p>
        </w:tc>
      </w:tr>
      <w:tr w:rsidR="008B73F7" w:rsidRPr="00B13723" w14:paraId="2A1C740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FB"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Конституция Российской Федерации о правовом статусе человека и гражданина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FC"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FD"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3FE"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400" w14:textId="41E01BD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tc>
      </w:tr>
      <w:tr w:rsidR="008B73F7" w:rsidRPr="00B13723" w14:paraId="2A1C741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0A"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Социальные общности и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0B"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0C"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0D"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40F" w14:textId="757A5CCA"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tc>
      </w:tr>
      <w:tr w:rsidR="008B73F7" w:rsidRPr="00B13723" w14:paraId="2A1C742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17"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lastRenderedPageBreak/>
              <w:t>Статусы и роли. Социализация личности. Семья и ее функции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18"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19"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1A"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41B"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41C" w14:textId="7FD0603C" w:rsidR="008B73F7" w:rsidRPr="00074B83" w:rsidRDefault="008B73F7" w:rsidP="008B73F7">
            <w:pPr>
              <w:spacing w:before="0" w:beforeAutospacing="0" w:after="0" w:afterAutospacing="0"/>
              <w:ind w:firstLine="142"/>
              <w:jc w:val="both"/>
              <w:rPr>
                <w:rFonts w:cstheme="minorHAnsi"/>
                <w:color w:val="000000"/>
                <w:sz w:val="24"/>
                <w:szCs w:val="24"/>
                <w:lang w:val="ru-RU"/>
              </w:rPr>
            </w:pPr>
          </w:p>
        </w:tc>
      </w:tr>
      <w:tr w:rsidR="008B73F7" w:rsidRPr="00B13723" w14:paraId="2A1C74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24"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Этносы и нации в современном обществе. Социальная политика Российского государства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25"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26"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27"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428"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429" w14:textId="2D99C968" w:rsidR="008B73F7" w:rsidRPr="00074B83" w:rsidRDefault="008B73F7" w:rsidP="008B73F7">
            <w:pPr>
              <w:spacing w:before="0" w:beforeAutospacing="0" w:after="0" w:afterAutospacing="0"/>
              <w:ind w:firstLine="142"/>
              <w:jc w:val="both"/>
              <w:rPr>
                <w:rFonts w:cstheme="minorHAnsi"/>
                <w:color w:val="000000"/>
                <w:sz w:val="24"/>
                <w:szCs w:val="24"/>
                <w:lang w:val="ru-RU"/>
              </w:rPr>
            </w:pPr>
          </w:p>
        </w:tc>
      </w:tr>
      <w:tr w:rsidR="008B73F7" w:rsidRPr="00B13723" w14:paraId="2A1C743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31"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Отклоняющееся поведение и здоровый образ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32"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33"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34"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435"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436" w14:textId="196E0A9C" w:rsidR="008B73F7" w:rsidRPr="00074B83" w:rsidRDefault="008B73F7" w:rsidP="008B73F7">
            <w:pPr>
              <w:spacing w:before="0" w:beforeAutospacing="0" w:after="0" w:afterAutospacing="0"/>
              <w:ind w:firstLine="142"/>
              <w:jc w:val="both"/>
              <w:rPr>
                <w:rFonts w:cstheme="minorHAnsi"/>
                <w:color w:val="000000"/>
                <w:sz w:val="24"/>
                <w:szCs w:val="24"/>
                <w:lang w:val="ru-RU"/>
              </w:rPr>
            </w:pPr>
          </w:p>
        </w:tc>
      </w:tr>
      <w:tr w:rsidR="008B73F7" w:rsidRPr="00B13723" w14:paraId="2A1C744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40"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Человек в современном изменяющемся мире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41"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42" w14:textId="77777777" w:rsidR="008B73F7" w:rsidRPr="00074B83" w:rsidRDefault="008B73F7" w:rsidP="008B73F7">
            <w:pPr>
              <w:spacing w:before="0" w:beforeAutospacing="0" w:after="0" w:afterAutospacing="0"/>
              <w:ind w:firstLine="142"/>
              <w:jc w:val="both"/>
              <w:rPr>
                <w:rFonts w:cstheme="minorHAnsi"/>
                <w:sz w:val="24"/>
                <w:szCs w:val="24"/>
                <w:lang w:val="ru-RU"/>
              </w:rPr>
            </w:pPr>
            <w:r w:rsidRPr="00074B83">
              <w:rPr>
                <w:rFonts w:cstheme="minorHAnsi"/>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C7443"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Электронная форма учебника, библиотека РЭШ.</w:t>
            </w:r>
          </w:p>
          <w:p w14:paraId="2A1C7444" w14:textId="77777777" w:rsidR="008B73F7" w:rsidRPr="00074B83" w:rsidRDefault="008B73F7" w:rsidP="008B73F7">
            <w:pPr>
              <w:spacing w:before="0" w:beforeAutospacing="0" w:after="0" w:afterAutospacing="0"/>
              <w:ind w:firstLine="142"/>
              <w:jc w:val="both"/>
              <w:rPr>
                <w:rFonts w:cstheme="minorHAnsi"/>
                <w:color w:val="000000"/>
                <w:sz w:val="24"/>
                <w:szCs w:val="24"/>
                <w:lang w:val="ru-RU"/>
              </w:rPr>
            </w:pPr>
            <w:r w:rsidRPr="00074B83">
              <w:rPr>
                <w:rFonts w:cstheme="minorHAnsi"/>
                <w:color w:val="000000"/>
                <w:sz w:val="24"/>
                <w:szCs w:val="24"/>
                <w:lang w:val="ru-RU"/>
              </w:rPr>
              <w:t>Единая коллекция цифровых образовательных ресурсов (school-collection.edu.ru).</w:t>
            </w:r>
          </w:p>
          <w:p w14:paraId="2A1C7445" w14:textId="0857553F" w:rsidR="008B73F7" w:rsidRPr="00074B83" w:rsidRDefault="008B73F7" w:rsidP="008B73F7">
            <w:pPr>
              <w:spacing w:before="0" w:beforeAutospacing="0" w:after="0" w:afterAutospacing="0"/>
              <w:ind w:firstLine="142"/>
              <w:jc w:val="both"/>
              <w:rPr>
                <w:rFonts w:cstheme="minorHAnsi"/>
                <w:color w:val="000000"/>
                <w:sz w:val="24"/>
                <w:szCs w:val="24"/>
                <w:lang w:val="ru-RU"/>
              </w:rPr>
            </w:pPr>
          </w:p>
        </w:tc>
      </w:tr>
    </w:tbl>
    <w:p w14:paraId="2A1C7453" w14:textId="77777777" w:rsidR="000310CE" w:rsidRDefault="000310CE" w:rsidP="002921FA">
      <w:pPr>
        <w:spacing w:before="0" w:beforeAutospacing="0" w:after="0" w:afterAutospacing="0"/>
        <w:ind w:firstLine="709"/>
        <w:jc w:val="both"/>
        <w:rPr>
          <w:rFonts w:cstheme="minorHAnsi"/>
          <w:sz w:val="24"/>
          <w:szCs w:val="24"/>
          <w:lang w:val="ru-RU"/>
        </w:rPr>
      </w:pPr>
    </w:p>
    <w:p w14:paraId="377643D4" w14:textId="77777777" w:rsidR="00B13723" w:rsidRPr="00B13723" w:rsidRDefault="00B13723" w:rsidP="00B13723">
      <w:pPr>
        <w:jc w:val="center"/>
        <w:rPr>
          <w:rFonts w:ascii="Times New Roman" w:hAnsi="Times New Roman" w:cs="Times New Roman"/>
          <w:sz w:val="24"/>
          <w:szCs w:val="24"/>
          <w:lang w:val="ru-RU"/>
        </w:rPr>
      </w:pPr>
      <w:r w:rsidRPr="00B13723">
        <w:rPr>
          <w:rFonts w:ascii="Times New Roman" w:hAnsi="Times New Roman" w:cs="Times New Roman"/>
          <w:sz w:val="24"/>
          <w:szCs w:val="24"/>
          <w:lang w:val="ru-RU"/>
        </w:rPr>
        <w:t>ФОРМЫ УЧЕТА РАБОЧЕЙ ПРОГРАММЫ ВОСПИТ</w:t>
      </w:r>
      <w:bookmarkStart w:id="0" w:name="_GoBack"/>
      <w:bookmarkEnd w:id="0"/>
      <w:r w:rsidRPr="00B13723">
        <w:rPr>
          <w:rFonts w:ascii="Times New Roman" w:hAnsi="Times New Roman" w:cs="Times New Roman"/>
          <w:sz w:val="24"/>
          <w:szCs w:val="24"/>
          <w:lang w:val="ru-RU"/>
        </w:rPr>
        <w:t>АНИЯ</w:t>
      </w:r>
    </w:p>
    <w:p w14:paraId="4F14FACD" w14:textId="77777777" w:rsidR="00B13723" w:rsidRPr="00B13723" w:rsidRDefault="00B13723" w:rsidP="00B13723">
      <w:pPr>
        <w:spacing w:line="360" w:lineRule="auto"/>
        <w:ind w:firstLine="709"/>
        <w:jc w:val="both"/>
        <w:rPr>
          <w:rFonts w:ascii="Times New Roman" w:hAnsi="Times New Roman" w:cs="Times New Roman"/>
          <w:sz w:val="24"/>
          <w:szCs w:val="24"/>
          <w:lang w:val="ru-RU"/>
        </w:rPr>
      </w:pPr>
      <w:r w:rsidRPr="00B13723">
        <w:rPr>
          <w:rFonts w:ascii="Times New Roman" w:hAnsi="Times New Roman" w:cs="Times New Roman"/>
          <w:sz w:val="24"/>
          <w:szCs w:val="24"/>
          <w:lang w:val="ru-RU"/>
        </w:rPr>
        <w:t>Реализация  воспитательного потенциала урока предполагает следующее:</w:t>
      </w:r>
    </w:p>
    <w:p w14:paraId="72E65BB1" w14:textId="77777777" w:rsidR="00B13723" w:rsidRPr="00B13723" w:rsidRDefault="00B13723" w:rsidP="00B13723">
      <w:pPr>
        <w:numPr>
          <w:ilvl w:val="0"/>
          <w:numId w:val="45"/>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B13723">
        <w:rPr>
          <w:rFonts w:ascii="Times New Roman" w:hAnsi="Times New Roman" w:cs="Times New Roman"/>
          <w:sz w:val="24"/>
          <w:szCs w:val="24"/>
          <w:lang w:val="ru-RU"/>
        </w:rPr>
        <w:t>установление доверительных отношений между педагогом и</w:t>
      </w:r>
      <w:r>
        <w:rPr>
          <w:rFonts w:ascii="Times New Roman" w:hAnsi="Times New Roman" w:cs="Times New Roman"/>
          <w:sz w:val="24"/>
          <w:szCs w:val="24"/>
        </w:rPr>
        <w:t> </w:t>
      </w:r>
      <w:r w:rsidRPr="00B13723">
        <w:rPr>
          <w:rFonts w:ascii="Times New Roman" w:hAnsi="Times New Roman" w:cs="Times New Roman"/>
          <w:sz w:val="24"/>
          <w:szCs w:val="24"/>
          <w:lang w:val="ru-RU"/>
        </w:rPr>
        <w:t>обучающимися, способствующих позитивному восприятию обучающимися требований и просьб педагогического работника, привлечению их внимания</w:t>
      </w:r>
      <w:r>
        <w:rPr>
          <w:rFonts w:ascii="Times New Roman" w:hAnsi="Times New Roman" w:cs="Times New Roman"/>
          <w:sz w:val="24"/>
          <w:szCs w:val="24"/>
        </w:rPr>
        <w:t> </w:t>
      </w:r>
      <w:r w:rsidRPr="00B13723">
        <w:rPr>
          <w:rFonts w:ascii="Times New Roman" w:hAnsi="Times New Roman" w:cs="Times New Roman"/>
          <w:sz w:val="24"/>
          <w:szCs w:val="24"/>
          <w:lang w:val="ru-RU"/>
        </w:rPr>
        <w:t>к обсуждаемой на уроке информации, активизации их познавательной деятельности;</w:t>
      </w:r>
    </w:p>
    <w:p w14:paraId="0A58919C" w14:textId="77777777" w:rsidR="00B13723" w:rsidRPr="00B13723" w:rsidRDefault="00B13723" w:rsidP="00B13723">
      <w:pPr>
        <w:numPr>
          <w:ilvl w:val="0"/>
          <w:numId w:val="45"/>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B13723">
        <w:rPr>
          <w:rFonts w:ascii="Times New Roman" w:hAnsi="Times New Roman" w:cs="Times New Roman"/>
          <w:sz w:val="24"/>
          <w:szCs w:val="24"/>
          <w:lang w:val="ru-RU"/>
        </w:rPr>
        <w:lastRenderedPageBreak/>
        <w:t>побуждение обучающихся соблюдать на уроке общепринятые нормы поведения, правила общения со старшими (педагогическими работниками)</w:t>
      </w:r>
      <w:r>
        <w:rPr>
          <w:rFonts w:ascii="Times New Roman" w:hAnsi="Times New Roman" w:cs="Times New Roman"/>
          <w:sz w:val="24"/>
          <w:szCs w:val="24"/>
        </w:rPr>
        <w:t> </w:t>
      </w:r>
      <w:r w:rsidRPr="00B13723">
        <w:rPr>
          <w:rFonts w:ascii="Times New Roman" w:hAnsi="Times New Roman" w:cs="Times New Roman"/>
          <w:sz w:val="24"/>
          <w:szCs w:val="24"/>
          <w:lang w:val="ru-RU"/>
        </w:rPr>
        <w:t>и сверстниками (обучающимися), принципы учебной дисциплины</w:t>
      </w:r>
      <w:r>
        <w:rPr>
          <w:rFonts w:ascii="Times New Roman" w:hAnsi="Times New Roman" w:cs="Times New Roman"/>
          <w:sz w:val="24"/>
          <w:szCs w:val="24"/>
        </w:rPr>
        <w:t> </w:t>
      </w:r>
      <w:r w:rsidRPr="00B13723">
        <w:rPr>
          <w:rFonts w:ascii="Times New Roman" w:hAnsi="Times New Roman" w:cs="Times New Roman"/>
          <w:sz w:val="24"/>
          <w:szCs w:val="24"/>
          <w:lang w:val="ru-RU"/>
        </w:rPr>
        <w:t>и самоорганизации;</w:t>
      </w:r>
    </w:p>
    <w:p w14:paraId="02D6CE57" w14:textId="77777777" w:rsidR="00B13723" w:rsidRPr="00B13723" w:rsidRDefault="00B13723" w:rsidP="00B13723">
      <w:pPr>
        <w:numPr>
          <w:ilvl w:val="0"/>
          <w:numId w:val="45"/>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B13723">
        <w:rPr>
          <w:rFonts w:ascii="Times New Roman" w:hAnsi="Times New Roman" w:cs="Times New Roman"/>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05B689B8" w14:textId="77777777" w:rsidR="00B13723" w:rsidRPr="00B13723" w:rsidRDefault="00B13723" w:rsidP="00B13723">
      <w:pPr>
        <w:numPr>
          <w:ilvl w:val="0"/>
          <w:numId w:val="45"/>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B13723">
        <w:rPr>
          <w:rFonts w:ascii="Times New Roman" w:hAnsi="Times New Roman" w:cs="Times New Roman"/>
          <w:sz w:val="24"/>
          <w:szCs w:val="24"/>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Pr>
          <w:rFonts w:ascii="Times New Roman" w:hAnsi="Times New Roman" w:cs="Times New Roman"/>
          <w:sz w:val="24"/>
          <w:szCs w:val="24"/>
        </w:rPr>
        <w:t> </w:t>
      </w:r>
      <w:r w:rsidRPr="00B13723">
        <w:rPr>
          <w:rFonts w:ascii="Times New Roman" w:hAnsi="Times New Roman" w:cs="Times New Roman"/>
          <w:sz w:val="24"/>
          <w:szCs w:val="24"/>
          <w:lang w:val="ru-RU"/>
        </w:rPr>
        <w:t>для обсуждения в классе;</w:t>
      </w:r>
    </w:p>
    <w:p w14:paraId="46CE0E78" w14:textId="77777777" w:rsidR="00B13723" w:rsidRPr="00B13723" w:rsidRDefault="00B13723" w:rsidP="00B13723">
      <w:pPr>
        <w:numPr>
          <w:ilvl w:val="0"/>
          <w:numId w:val="45"/>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B13723">
        <w:rPr>
          <w:rFonts w:ascii="Times New Roman" w:hAnsi="Times New Roman" w:cs="Times New Roman"/>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6A0DEC05" w14:textId="77777777" w:rsidR="00B13723" w:rsidRPr="00B13723" w:rsidRDefault="00B13723" w:rsidP="00B13723">
      <w:pPr>
        <w:numPr>
          <w:ilvl w:val="0"/>
          <w:numId w:val="45"/>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B13723">
        <w:rPr>
          <w:rFonts w:ascii="Times New Roman" w:hAnsi="Times New Roman" w:cs="Times New Roman"/>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32475F3" w14:textId="77777777" w:rsidR="00B13723" w:rsidRPr="00B13723" w:rsidRDefault="00B13723" w:rsidP="00B13723">
      <w:pPr>
        <w:numPr>
          <w:ilvl w:val="0"/>
          <w:numId w:val="45"/>
        </w:numPr>
        <w:spacing w:before="0" w:beforeAutospacing="0" w:after="0" w:afterAutospacing="0" w:line="360" w:lineRule="auto"/>
        <w:ind w:left="0" w:right="180" w:firstLine="709"/>
        <w:contextualSpacing/>
        <w:jc w:val="both"/>
        <w:rPr>
          <w:rFonts w:ascii="Times New Roman" w:hAnsi="Times New Roman" w:cs="Times New Roman"/>
          <w:sz w:val="24"/>
          <w:szCs w:val="24"/>
          <w:lang w:val="ru-RU"/>
        </w:rPr>
      </w:pPr>
      <w:r w:rsidRPr="00B13723">
        <w:rPr>
          <w:rFonts w:ascii="Times New Roman" w:hAnsi="Times New Roman" w:cs="Times New Roman"/>
          <w:sz w:val="24"/>
          <w:szCs w:val="24"/>
          <w:lang w:val="ru-RU"/>
        </w:rPr>
        <w:t>организация шефства мотивированных и эрудированных обучающихся</w:t>
      </w:r>
      <w:r>
        <w:rPr>
          <w:rFonts w:ascii="Times New Roman" w:hAnsi="Times New Roman" w:cs="Times New Roman"/>
          <w:sz w:val="24"/>
          <w:szCs w:val="24"/>
        </w:rPr>
        <w:t> </w:t>
      </w:r>
      <w:r w:rsidRPr="00B13723">
        <w:rPr>
          <w:rFonts w:ascii="Times New Roman" w:hAnsi="Times New Roman" w:cs="Times New Roman"/>
          <w:sz w:val="24"/>
          <w:szCs w:val="24"/>
          <w:lang w:val="ru-RU"/>
        </w:rPr>
        <w:t>над их неуспевающими одноклассниками, дающего обучающимся социально значимый опыт сотрудничества и взаимной помощи;</w:t>
      </w:r>
    </w:p>
    <w:p w14:paraId="18CDC7F7" w14:textId="77777777" w:rsidR="00B13723" w:rsidRPr="00B13723" w:rsidRDefault="00B13723" w:rsidP="00B13723">
      <w:pPr>
        <w:numPr>
          <w:ilvl w:val="0"/>
          <w:numId w:val="45"/>
        </w:numPr>
        <w:spacing w:before="0" w:beforeAutospacing="0" w:after="0" w:afterAutospacing="0" w:line="360" w:lineRule="auto"/>
        <w:ind w:left="0" w:right="180" w:firstLine="709"/>
        <w:jc w:val="both"/>
        <w:rPr>
          <w:rFonts w:ascii="Times New Roman" w:hAnsi="Times New Roman" w:cs="Times New Roman"/>
          <w:sz w:val="24"/>
          <w:szCs w:val="24"/>
          <w:lang w:val="ru-RU"/>
        </w:rPr>
      </w:pPr>
      <w:r w:rsidRPr="00B13723">
        <w:rPr>
          <w:rFonts w:ascii="Times New Roman" w:hAnsi="Times New Roman" w:cs="Times New Roman"/>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297D1CA8" w14:textId="77777777" w:rsidR="00B13723" w:rsidRPr="00B13723" w:rsidRDefault="00B13723" w:rsidP="00B13723">
      <w:pPr>
        <w:spacing w:line="360" w:lineRule="auto"/>
        <w:ind w:firstLine="709"/>
        <w:jc w:val="both"/>
        <w:rPr>
          <w:rFonts w:ascii="Times New Roman" w:hAnsi="Times New Roman" w:cs="Times New Roman"/>
          <w:sz w:val="24"/>
          <w:szCs w:val="24"/>
          <w:lang w:val="ru-RU"/>
        </w:rPr>
      </w:pPr>
      <w:r w:rsidRPr="00B13723">
        <w:rPr>
          <w:rFonts w:ascii="Times New Roman" w:hAnsi="Times New Roman" w:cs="Times New Roman"/>
          <w:b/>
          <w:bCs/>
          <w:sz w:val="24"/>
          <w:szCs w:val="24"/>
          <w:lang w:val="ru-RU"/>
        </w:rPr>
        <w:t>Формы реализации воспитательного компонента школьного урока:</w:t>
      </w:r>
      <w:r>
        <w:rPr>
          <w:rFonts w:ascii="Times New Roman" w:hAnsi="Times New Roman" w:cs="Times New Roman"/>
          <w:b/>
          <w:bCs/>
          <w:sz w:val="24"/>
          <w:szCs w:val="24"/>
        </w:rPr>
        <w:t> </w:t>
      </w:r>
    </w:p>
    <w:p w14:paraId="3FC12F46" w14:textId="77777777" w:rsidR="00B13723" w:rsidRPr="00B13723" w:rsidRDefault="00B13723" w:rsidP="00B13723">
      <w:pPr>
        <w:spacing w:line="360" w:lineRule="auto"/>
        <w:ind w:firstLine="709"/>
        <w:jc w:val="both"/>
        <w:rPr>
          <w:rFonts w:ascii="Times New Roman" w:hAnsi="Times New Roman" w:cs="Times New Roman"/>
          <w:sz w:val="24"/>
          <w:szCs w:val="24"/>
          <w:lang w:val="ru-RU"/>
        </w:rPr>
      </w:pPr>
      <w:r w:rsidRPr="00B13723">
        <w:rPr>
          <w:rFonts w:ascii="Times New Roman" w:hAnsi="Times New Roman" w:cs="Times New Roman"/>
          <w:b/>
          <w:bCs/>
          <w:sz w:val="24"/>
          <w:szCs w:val="24"/>
          <w:lang w:val="ru-RU"/>
        </w:rPr>
        <w:lastRenderedPageBreak/>
        <w:t xml:space="preserve">Правила кабинета. </w:t>
      </w:r>
      <w:r w:rsidRPr="00B13723">
        <w:rPr>
          <w:rFonts w:ascii="Times New Roman" w:hAnsi="Times New Roman" w:cs="Times New Roman"/>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14:paraId="713F6CE3" w14:textId="77777777" w:rsidR="00B13723" w:rsidRPr="00B13723" w:rsidRDefault="00B13723" w:rsidP="00B13723">
      <w:pPr>
        <w:spacing w:line="360" w:lineRule="auto"/>
        <w:ind w:firstLine="709"/>
        <w:jc w:val="both"/>
        <w:rPr>
          <w:rFonts w:ascii="Times New Roman" w:hAnsi="Times New Roman" w:cs="Times New Roman"/>
          <w:sz w:val="24"/>
          <w:szCs w:val="24"/>
          <w:lang w:val="ru-RU"/>
        </w:rPr>
      </w:pPr>
      <w:r w:rsidRPr="00B13723">
        <w:rPr>
          <w:rFonts w:ascii="Times New Roman" w:hAnsi="Times New Roman" w:cs="Times New Roman"/>
          <w:b/>
          <w:bCs/>
          <w:sz w:val="24"/>
          <w:szCs w:val="24"/>
          <w:lang w:val="ru-RU"/>
        </w:rPr>
        <w:t>Практикоориентированность.</w:t>
      </w:r>
      <w:r>
        <w:rPr>
          <w:rFonts w:ascii="Times New Roman" w:hAnsi="Times New Roman" w:cs="Times New Roman"/>
          <w:b/>
          <w:bCs/>
          <w:sz w:val="24"/>
          <w:szCs w:val="24"/>
        </w:rPr>
        <w:t> </w:t>
      </w:r>
      <w:r w:rsidRPr="00B13723">
        <w:rPr>
          <w:rFonts w:ascii="Times New Roman" w:hAnsi="Times New Roman" w:cs="Times New Roman"/>
          <w:sz w:val="24"/>
          <w:szCs w:val="24"/>
          <w:lang w:val="ru-RU"/>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w:t>
      </w:r>
      <w:r>
        <w:rPr>
          <w:rFonts w:ascii="Times New Roman" w:hAnsi="Times New Roman" w:cs="Times New Roman"/>
          <w:sz w:val="24"/>
          <w:szCs w:val="24"/>
        </w:rPr>
        <w:t> </w:t>
      </w:r>
      <w:r w:rsidRPr="00B13723">
        <w:rPr>
          <w:rFonts w:ascii="Times New Roman" w:hAnsi="Times New Roman" w:cs="Times New Roman"/>
          <w:sz w:val="24"/>
          <w:szCs w:val="24"/>
          <w:lang w:val="ru-RU"/>
        </w:rPr>
        <w:t>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w:t>
      </w:r>
    </w:p>
    <w:p w14:paraId="29414637" w14:textId="77777777" w:rsidR="00B13723" w:rsidRPr="00B13723" w:rsidRDefault="00B13723" w:rsidP="00B13723">
      <w:pPr>
        <w:spacing w:line="360" w:lineRule="auto"/>
        <w:ind w:firstLine="709"/>
        <w:jc w:val="both"/>
        <w:rPr>
          <w:rFonts w:ascii="Times New Roman" w:hAnsi="Times New Roman" w:cs="Times New Roman"/>
          <w:sz w:val="24"/>
          <w:szCs w:val="24"/>
          <w:lang w:val="ru-RU"/>
        </w:rPr>
      </w:pPr>
      <w:r w:rsidRPr="00B13723">
        <w:rPr>
          <w:rFonts w:ascii="Times New Roman" w:hAnsi="Times New Roman" w:cs="Times New Roman"/>
          <w:b/>
          <w:bCs/>
          <w:sz w:val="24"/>
          <w:szCs w:val="24"/>
          <w:lang w:val="ru-RU"/>
        </w:rPr>
        <w:t>Шефство.</w:t>
      </w:r>
      <w:r>
        <w:rPr>
          <w:rFonts w:ascii="Times New Roman" w:hAnsi="Times New Roman" w:cs="Times New Roman"/>
          <w:sz w:val="24"/>
          <w:szCs w:val="24"/>
        </w:rPr>
        <w:t> </w:t>
      </w:r>
      <w:r w:rsidRPr="00B13723">
        <w:rPr>
          <w:rFonts w:ascii="Times New Roman" w:hAnsi="Times New Roman" w:cs="Times New Roman"/>
          <w:sz w:val="24"/>
          <w:szCs w:val="24"/>
          <w:lang w:val="ru-RU"/>
        </w:rPr>
        <w:t>Организация</w:t>
      </w:r>
      <w:r>
        <w:rPr>
          <w:rFonts w:ascii="Times New Roman" w:hAnsi="Times New Roman" w:cs="Times New Roman"/>
          <w:sz w:val="24"/>
          <w:szCs w:val="24"/>
        </w:rPr>
        <w:t> </w:t>
      </w:r>
      <w:r w:rsidRPr="00B13723">
        <w:rPr>
          <w:rFonts w:ascii="Times New Roman" w:hAnsi="Times New Roman" w:cs="Times New Roman"/>
          <w:sz w:val="24"/>
          <w:szCs w:val="24"/>
          <w:lang w:val="ru-RU"/>
        </w:rPr>
        <w:t>шефства сильных учеников в классе над</w:t>
      </w:r>
      <w:r>
        <w:rPr>
          <w:rFonts w:ascii="Times New Roman" w:hAnsi="Times New Roman" w:cs="Times New Roman"/>
          <w:sz w:val="24"/>
          <w:szCs w:val="24"/>
        </w:rPr>
        <w:t> </w:t>
      </w:r>
      <w:r w:rsidRPr="00B13723">
        <w:rPr>
          <w:rFonts w:ascii="Times New Roman" w:hAnsi="Times New Roman" w:cs="Times New Roman"/>
          <w:sz w:val="24"/>
          <w:szCs w:val="24"/>
          <w:lang w:val="ru-RU"/>
        </w:rPr>
        <w:t>более слабыми. Такая форма работы способствует формированию коммуникативных навыков, опыта сотрудничества и взаимопомощи.</w:t>
      </w:r>
      <w:r>
        <w:rPr>
          <w:rFonts w:ascii="Times New Roman" w:hAnsi="Times New Roman" w:cs="Times New Roman"/>
          <w:sz w:val="24"/>
          <w:szCs w:val="24"/>
        </w:rPr>
        <w:t> </w:t>
      </w:r>
    </w:p>
    <w:p w14:paraId="482F684C" w14:textId="77777777" w:rsidR="00B13723" w:rsidRPr="00B13723" w:rsidRDefault="00B13723" w:rsidP="00B13723">
      <w:pPr>
        <w:spacing w:line="360" w:lineRule="auto"/>
        <w:ind w:firstLine="709"/>
        <w:jc w:val="both"/>
        <w:rPr>
          <w:rFonts w:ascii="Times New Roman" w:hAnsi="Times New Roman" w:cs="Times New Roman"/>
          <w:sz w:val="24"/>
          <w:szCs w:val="24"/>
          <w:lang w:val="ru-RU"/>
        </w:rPr>
      </w:pPr>
      <w:r w:rsidRPr="00B13723">
        <w:rPr>
          <w:rFonts w:ascii="Times New Roman" w:hAnsi="Times New Roman" w:cs="Times New Roman"/>
          <w:b/>
          <w:bCs/>
          <w:sz w:val="24"/>
          <w:szCs w:val="24"/>
          <w:lang w:val="ru-RU"/>
        </w:rPr>
        <w:t>Интерактивные</w:t>
      </w:r>
      <w:r>
        <w:rPr>
          <w:rFonts w:ascii="Times New Roman" w:hAnsi="Times New Roman" w:cs="Times New Roman"/>
          <w:b/>
          <w:bCs/>
          <w:sz w:val="24"/>
          <w:szCs w:val="24"/>
        </w:rPr>
        <w:t> </w:t>
      </w:r>
      <w:r w:rsidRPr="00B13723">
        <w:rPr>
          <w:rFonts w:ascii="Times New Roman" w:hAnsi="Times New Roman" w:cs="Times New Roman"/>
          <w:sz w:val="24"/>
          <w:szCs w:val="24"/>
          <w:lang w:val="ru-RU"/>
        </w:rPr>
        <w:t>формы</w:t>
      </w:r>
      <w:r>
        <w:rPr>
          <w:rFonts w:ascii="Times New Roman" w:hAnsi="Times New Roman" w:cs="Times New Roman"/>
          <w:sz w:val="24"/>
          <w:szCs w:val="24"/>
        </w:rPr>
        <w:t> </w:t>
      </w:r>
      <w:r w:rsidRPr="00B13723">
        <w:rPr>
          <w:rFonts w:ascii="Times New Roman" w:hAnsi="Times New Roman" w:cs="Times New Roman"/>
          <w:sz w:val="24"/>
          <w:szCs w:val="24"/>
          <w:lang w:val="ru-RU"/>
        </w:rPr>
        <w:t>работы с обучающимися,</w:t>
      </w:r>
      <w:r>
        <w:rPr>
          <w:rFonts w:ascii="Times New Roman" w:hAnsi="Times New Roman" w:cs="Times New Roman"/>
          <w:sz w:val="24"/>
          <w:szCs w:val="24"/>
        </w:rPr>
        <w:t> </w:t>
      </w:r>
      <w:r w:rsidRPr="00B13723">
        <w:rPr>
          <w:rFonts w:ascii="Times New Roman" w:hAnsi="Times New Roman" w:cs="Times New Roman"/>
          <w:sz w:val="24"/>
          <w:szCs w:val="24"/>
          <w:lang w:val="ru-RU"/>
        </w:rPr>
        <w:t>которые дают обучающимся возможность приобрести опыт ведения конструктивного диалога и</w:t>
      </w:r>
      <w:r>
        <w:rPr>
          <w:rFonts w:ascii="Times New Roman" w:hAnsi="Times New Roman" w:cs="Times New Roman"/>
          <w:sz w:val="24"/>
          <w:szCs w:val="24"/>
        </w:rPr>
        <w:t> </w:t>
      </w:r>
      <w:r w:rsidRPr="00B13723">
        <w:rPr>
          <w:rFonts w:ascii="Times New Roman" w:hAnsi="Times New Roman" w:cs="Times New Roman"/>
          <w:sz w:val="24"/>
          <w:szCs w:val="24"/>
          <w:lang w:val="ru-RU"/>
        </w:rPr>
        <w:t>учат командной работе и взаимодействию.</w:t>
      </w:r>
    </w:p>
    <w:p w14:paraId="5DC10DEA" w14:textId="77777777" w:rsidR="00B13723" w:rsidRPr="00B13723" w:rsidRDefault="00B13723" w:rsidP="00B13723">
      <w:pPr>
        <w:spacing w:line="360" w:lineRule="auto"/>
        <w:ind w:firstLine="709"/>
        <w:jc w:val="both"/>
        <w:rPr>
          <w:rFonts w:ascii="Times New Roman" w:hAnsi="Times New Roman" w:cs="Times New Roman"/>
          <w:b/>
          <w:bCs/>
          <w:sz w:val="24"/>
          <w:szCs w:val="24"/>
          <w:lang w:val="ru-RU"/>
        </w:rPr>
      </w:pPr>
    </w:p>
    <w:p w14:paraId="523FAFD6" w14:textId="77777777" w:rsidR="00B13723" w:rsidRPr="00B13723" w:rsidRDefault="00B13723" w:rsidP="00B13723">
      <w:pPr>
        <w:spacing w:line="360" w:lineRule="auto"/>
        <w:ind w:firstLine="709"/>
        <w:jc w:val="both"/>
        <w:rPr>
          <w:rFonts w:ascii="Times New Roman" w:hAnsi="Times New Roman" w:cs="Times New Roman"/>
          <w:b/>
          <w:bCs/>
          <w:sz w:val="24"/>
          <w:szCs w:val="24"/>
          <w:lang w:val="ru-RU"/>
        </w:rPr>
      </w:pPr>
    </w:p>
    <w:p w14:paraId="704978CF" w14:textId="77777777" w:rsidR="00B13723" w:rsidRPr="00B13723" w:rsidRDefault="00B13723" w:rsidP="00B13723">
      <w:pPr>
        <w:rPr>
          <w:rFonts w:ascii="Times New Roman" w:hAnsi="Times New Roman" w:cs="Times New Roman"/>
          <w:sz w:val="24"/>
          <w:szCs w:val="24"/>
          <w:lang w:val="ru-RU"/>
        </w:rPr>
      </w:pPr>
    </w:p>
    <w:p w14:paraId="5E22C31E" w14:textId="77777777" w:rsidR="00B13723" w:rsidRPr="00074B83" w:rsidRDefault="00B13723" w:rsidP="002921FA">
      <w:pPr>
        <w:spacing w:before="0" w:beforeAutospacing="0" w:after="0" w:afterAutospacing="0"/>
        <w:ind w:firstLine="709"/>
        <w:jc w:val="both"/>
        <w:rPr>
          <w:rFonts w:cstheme="minorHAnsi"/>
          <w:sz w:val="24"/>
          <w:szCs w:val="24"/>
          <w:lang w:val="ru-RU"/>
        </w:rPr>
      </w:pPr>
    </w:p>
    <w:sectPr w:rsidR="00B13723" w:rsidRPr="00074B83" w:rsidSect="002921FA">
      <w:pgSz w:w="11907" w:h="16839"/>
      <w:pgMar w:top="993"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7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202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B375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F0E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722C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4527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92F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159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959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7541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8576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227B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143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CD3D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559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C986C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A54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801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320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84D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B7E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554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241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0E1B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345E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B0324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5E3C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193B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DC67D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831D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855B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D23DF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0667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9130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6327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3737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8023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C6365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8752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CE6F7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A637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5055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8752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652BE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D015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36"/>
  </w:num>
  <w:num w:numId="4">
    <w:abstractNumId w:val="42"/>
  </w:num>
  <w:num w:numId="5">
    <w:abstractNumId w:val="41"/>
  </w:num>
  <w:num w:numId="6">
    <w:abstractNumId w:val="25"/>
  </w:num>
  <w:num w:numId="7">
    <w:abstractNumId w:val="27"/>
  </w:num>
  <w:num w:numId="8">
    <w:abstractNumId w:val="37"/>
  </w:num>
  <w:num w:numId="9">
    <w:abstractNumId w:val="44"/>
  </w:num>
  <w:num w:numId="10">
    <w:abstractNumId w:val="43"/>
  </w:num>
  <w:num w:numId="11">
    <w:abstractNumId w:val="24"/>
  </w:num>
  <w:num w:numId="12">
    <w:abstractNumId w:val="2"/>
  </w:num>
  <w:num w:numId="13">
    <w:abstractNumId w:val="15"/>
  </w:num>
  <w:num w:numId="14">
    <w:abstractNumId w:val="28"/>
  </w:num>
  <w:num w:numId="15">
    <w:abstractNumId w:val="22"/>
  </w:num>
  <w:num w:numId="16">
    <w:abstractNumId w:val="6"/>
  </w:num>
  <w:num w:numId="17">
    <w:abstractNumId w:val="34"/>
  </w:num>
  <w:num w:numId="18">
    <w:abstractNumId w:val="39"/>
  </w:num>
  <w:num w:numId="19">
    <w:abstractNumId w:val="30"/>
  </w:num>
  <w:num w:numId="20">
    <w:abstractNumId w:val="18"/>
  </w:num>
  <w:num w:numId="21">
    <w:abstractNumId w:val="10"/>
  </w:num>
  <w:num w:numId="22">
    <w:abstractNumId w:val="7"/>
  </w:num>
  <w:num w:numId="23">
    <w:abstractNumId w:val="33"/>
  </w:num>
  <w:num w:numId="24">
    <w:abstractNumId w:val="32"/>
  </w:num>
  <w:num w:numId="25">
    <w:abstractNumId w:val="31"/>
  </w:num>
  <w:num w:numId="26">
    <w:abstractNumId w:val="11"/>
  </w:num>
  <w:num w:numId="27">
    <w:abstractNumId w:val="3"/>
  </w:num>
  <w:num w:numId="28">
    <w:abstractNumId w:val="4"/>
  </w:num>
  <w:num w:numId="29">
    <w:abstractNumId w:val="35"/>
  </w:num>
  <w:num w:numId="30">
    <w:abstractNumId w:val="13"/>
  </w:num>
  <w:num w:numId="31">
    <w:abstractNumId w:val="29"/>
  </w:num>
  <w:num w:numId="32">
    <w:abstractNumId w:val="19"/>
  </w:num>
  <w:num w:numId="33">
    <w:abstractNumId w:val="40"/>
  </w:num>
  <w:num w:numId="34">
    <w:abstractNumId w:val="1"/>
  </w:num>
  <w:num w:numId="35">
    <w:abstractNumId w:val="38"/>
  </w:num>
  <w:num w:numId="36">
    <w:abstractNumId w:val="0"/>
  </w:num>
  <w:num w:numId="37">
    <w:abstractNumId w:val="9"/>
  </w:num>
  <w:num w:numId="38">
    <w:abstractNumId w:val="12"/>
  </w:num>
  <w:num w:numId="39">
    <w:abstractNumId w:val="16"/>
  </w:num>
  <w:num w:numId="40">
    <w:abstractNumId w:val="23"/>
  </w:num>
  <w:num w:numId="41">
    <w:abstractNumId w:val="20"/>
  </w:num>
  <w:num w:numId="42">
    <w:abstractNumId w:val="5"/>
  </w:num>
  <w:num w:numId="43">
    <w:abstractNumId w:val="26"/>
  </w:num>
  <w:num w:numId="44">
    <w:abstractNumId w:val="17"/>
  </w:num>
  <w:num w:numId="4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10CE"/>
    <w:rsid w:val="00074B83"/>
    <w:rsid w:val="002921FA"/>
    <w:rsid w:val="002D33B1"/>
    <w:rsid w:val="002D3591"/>
    <w:rsid w:val="003514A0"/>
    <w:rsid w:val="004F7E17"/>
    <w:rsid w:val="005209AA"/>
    <w:rsid w:val="005842DE"/>
    <w:rsid w:val="005A05CE"/>
    <w:rsid w:val="00653AF6"/>
    <w:rsid w:val="008B73F7"/>
    <w:rsid w:val="00B13723"/>
    <w:rsid w:val="00B262A9"/>
    <w:rsid w:val="00B73A5A"/>
    <w:rsid w:val="00E438A1"/>
    <w:rsid w:val="00F01E19"/>
    <w:rsid w:val="00F6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12871</Words>
  <Characters>73370</Characters>
  <Application>Microsoft Office Word</Application>
  <DocSecurity>0</DocSecurity>
  <Lines>611</Lines>
  <Paragraphs>172</Paragraphs>
  <ScaleCrop>false</ScaleCrop>
  <Company/>
  <LinksUpToDate>false</LinksUpToDate>
  <CharactersWithSpaces>86069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Client</cp:lastModifiedBy>
  <cp:revision>9</cp:revision>
  <dcterms:created xsi:type="dcterms:W3CDTF">2011-11-02T04:15:00Z</dcterms:created>
  <dcterms:modified xsi:type="dcterms:W3CDTF">2022-09-01T04:57:00Z</dcterms:modified>
</cp:coreProperties>
</file>