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573E2" w14:textId="77777777" w:rsidR="00E35E69" w:rsidRPr="009B52C7" w:rsidRDefault="007B019F" w:rsidP="009B52C7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Рабочая программа по английскому языку</w:t>
      </w:r>
      <w:r w:rsidRPr="009B52C7">
        <w:rPr>
          <w:rFonts w:cstheme="minorHAnsi"/>
          <w:sz w:val="24"/>
          <w:szCs w:val="24"/>
          <w:lang w:val="ru-RU"/>
        </w:rPr>
        <w:br/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на уровень основного общего образования (для 5–9-х классов)</w:t>
      </w:r>
    </w:p>
    <w:p w14:paraId="73C573E3" w14:textId="77777777" w:rsidR="00E35E69" w:rsidRPr="009B52C7" w:rsidRDefault="007B019F" w:rsidP="009B52C7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73C573E4" w14:textId="46502700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Рабочая программа по английскому языку на уровень основного общего образования для обучающихся 5–9-х классов </w:t>
      </w:r>
      <w:r w:rsidR="000D342D">
        <w:rPr>
          <w:rFonts w:cstheme="minorHAnsi"/>
          <w:color w:val="000000"/>
          <w:sz w:val="24"/>
          <w:szCs w:val="24"/>
          <w:lang w:val="ru-RU"/>
        </w:rPr>
        <w:t xml:space="preserve">АНПОО «ДВЦНО» МЛШ </w:t>
      </w:r>
      <w:r w:rsidRPr="009B52C7">
        <w:rPr>
          <w:rFonts w:cstheme="minorHAnsi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73C573E5" w14:textId="77777777" w:rsidR="00E35E69" w:rsidRPr="009B52C7" w:rsidRDefault="007B019F" w:rsidP="009B52C7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73C573E6" w14:textId="77777777" w:rsidR="00E35E69" w:rsidRPr="009B52C7" w:rsidRDefault="007B019F" w:rsidP="009B52C7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73C573E7" w14:textId="77777777" w:rsidR="00E35E69" w:rsidRPr="009B52C7" w:rsidRDefault="007B019F" w:rsidP="009B52C7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3C573E8" w14:textId="77777777" w:rsidR="00E35E69" w:rsidRPr="009B52C7" w:rsidRDefault="007B019F" w:rsidP="009B52C7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73C573E9" w14:textId="77777777" w:rsidR="00E35E69" w:rsidRPr="009B52C7" w:rsidRDefault="007B019F" w:rsidP="009B52C7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73C573EA" w14:textId="568249C8" w:rsidR="00E35E69" w:rsidRPr="009B52C7" w:rsidRDefault="007B019F" w:rsidP="009B52C7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учебного плана основного общего образования</w:t>
      </w:r>
      <w:r w:rsidR="000D342D">
        <w:rPr>
          <w:rFonts w:cstheme="minorHAnsi"/>
          <w:color w:val="000000"/>
          <w:sz w:val="24"/>
          <w:szCs w:val="24"/>
          <w:lang w:val="ru-RU"/>
        </w:rPr>
        <w:t xml:space="preserve"> МЛШ</w:t>
      </w:r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3EB" w14:textId="507E7DC4" w:rsidR="00E35E69" w:rsidRPr="009B52C7" w:rsidRDefault="007B019F" w:rsidP="009B52C7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рабочей программы воспитания</w:t>
      </w:r>
      <w:r w:rsidR="000D342D">
        <w:rPr>
          <w:rFonts w:cstheme="minorHAnsi"/>
          <w:color w:val="000000"/>
          <w:sz w:val="24"/>
          <w:szCs w:val="24"/>
          <w:lang w:val="ru-RU"/>
        </w:rPr>
        <w:t xml:space="preserve"> МЛШ</w:t>
      </w:r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3ED" w14:textId="1AB60F4E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Рабочая программа по английскому языку для обучающихся 5–9-х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</w:t>
      </w:r>
      <w:r w:rsidR="00AD37FC">
        <w:rPr>
          <w:rFonts w:cstheme="minorHAnsi"/>
          <w:color w:val="000000"/>
          <w:sz w:val="24"/>
          <w:szCs w:val="24"/>
          <w:lang w:val="ru-RU"/>
        </w:rPr>
        <w:t xml:space="preserve"> МЛШ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3E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Обязательный учебный предмет «Английский язык» входит в предметную область «Иностранные языки» и изучается на уровне основного общего образования с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color w:val="000000"/>
          <w:sz w:val="24"/>
          <w:szCs w:val="24"/>
          <w:lang w:val="ru-RU"/>
        </w:rPr>
        <w:t>5-го по 9-й класс. Курс рассчитан на 510 часов. На изучение иностранного языка в каждом классе отведено 102 учебных часа, по 3 часа в неделю (34 учебные недели в каждом классе).</w:t>
      </w:r>
    </w:p>
    <w:p w14:paraId="73C573E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Для реализации программы используются пособия из УМК для педагога и обучающихся.</w:t>
      </w:r>
    </w:p>
    <w:p w14:paraId="73C573F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Для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педагога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3F1" w14:textId="77777777" w:rsidR="00E35E69" w:rsidRPr="009B52C7" w:rsidRDefault="007B019F" w:rsidP="009B52C7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Английский язык. Рабочие программы. Предметная линия учебников В.П. Кузовлева. </w:t>
      </w:r>
      <w:r w:rsidRPr="009B52C7">
        <w:rPr>
          <w:rFonts w:cstheme="minorHAnsi"/>
          <w:color w:val="000000"/>
          <w:sz w:val="24"/>
          <w:szCs w:val="24"/>
        </w:rPr>
        <w:t xml:space="preserve">5–9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классы</w:t>
      </w:r>
      <w:proofErr w:type="spellEnd"/>
      <w:r w:rsidRPr="009B52C7">
        <w:rPr>
          <w:rFonts w:cstheme="minorHAnsi"/>
          <w:color w:val="000000"/>
          <w:sz w:val="24"/>
          <w:szCs w:val="24"/>
        </w:rPr>
        <w:t>;</w:t>
      </w:r>
    </w:p>
    <w:p w14:paraId="73C573F2" w14:textId="77777777" w:rsidR="00E35E69" w:rsidRPr="009B52C7" w:rsidRDefault="007B019F" w:rsidP="009B52C7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Кузовлев В.П., Лапа Н.М., Костина И.П., и др.</w:t>
      </w:r>
      <w:r w:rsidRPr="009B52C7">
        <w:rPr>
          <w:rFonts w:cstheme="minorHAnsi"/>
          <w:color w:val="000000"/>
          <w:sz w:val="24"/>
          <w:szCs w:val="24"/>
        </w:rPr>
        <w:t> Английский язык. 5 класс. Учебник;</w:t>
      </w:r>
    </w:p>
    <w:p w14:paraId="73C573F3" w14:textId="77777777" w:rsidR="00E35E69" w:rsidRPr="009B52C7" w:rsidRDefault="007B019F" w:rsidP="009B52C7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Кузовлев В.П. Английский язык. </w:t>
      </w:r>
      <w:r w:rsidRPr="009B52C7">
        <w:rPr>
          <w:rFonts w:cstheme="minorHAnsi"/>
          <w:color w:val="000000"/>
          <w:sz w:val="24"/>
          <w:szCs w:val="24"/>
        </w:rPr>
        <w:t xml:space="preserve">6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класс</w:t>
      </w:r>
      <w:proofErr w:type="spellEnd"/>
      <w:r w:rsidRPr="009B52C7">
        <w:rPr>
          <w:rFonts w:cstheme="minorHAnsi"/>
          <w:color w:val="000000"/>
          <w:sz w:val="24"/>
          <w:szCs w:val="24"/>
        </w:rPr>
        <w:t>. Учебник;</w:t>
      </w:r>
    </w:p>
    <w:p w14:paraId="73C573F4" w14:textId="77777777" w:rsidR="00E35E69" w:rsidRPr="009B52C7" w:rsidRDefault="007B019F" w:rsidP="009B52C7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Кузовлев В.П. Английский язык. </w:t>
      </w:r>
      <w:r w:rsidRPr="009B52C7">
        <w:rPr>
          <w:rFonts w:cstheme="minorHAnsi"/>
          <w:color w:val="000000"/>
          <w:sz w:val="24"/>
          <w:szCs w:val="24"/>
        </w:rPr>
        <w:t>7 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класс</w:t>
      </w:r>
      <w:proofErr w:type="spellEnd"/>
      <w:r w:rsidRPr="009B52C7">
        <w:rPr>
          <w:rFonts w:cstheme="minorHAnsi"/>
          <w:color w:val="000000"/>
          <w:sz w:val="24"/>
          <w:szCs w:val="24"/>
        </w:rPr>
        <w:t>. Учебник;</w:t>
      </w:r>
    </w:p>
    <w:p w14:paraId="73C573F5" w14:textId="77777777" w:rsidR="00E35E69" w:rsidRPr="009B52C7" w:rsidRDefault="007B019F" w:rsidP="009B52C7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Кузовлев В.П., Лапа Н.М.,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Перегудова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Э.Ш.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Английский язык. </w:t>
      </w:r>
      <w:r w:rsidRPr="009B52C7">
        <w:rPr>
          <w:rFonts w:cstheme="minorHAnsi"/>
          <w:color w:val="000000"/>
          <w:sz w:val="24"/>
          <w:szCs w:val="24"/>
        </w:rPr>
        <w:t>8 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класс</w:t>
      </w:r>
      <w:proofErr w:type="spellEnd"/>
      <w:r w:rsidRPr="009B52C7">
        <w:rPr>
          <w:rFonts w:cstheme="minorHAnsi"/>
          <w:color w:val="000000"/>
          <w:sz w:val="24"/>
          <w:szCs w:val="24"/>
        </w:rPr>
        <w:t>. Учебник;</w:t>
      </w:r>
    </w:p>
    <w:p w14:paraId="73C573F6" w14:textId="77777777" w:rsidR="00E35E69" w:rsidRPr="009B52C7" w:rsidRDefault="007B019F" w:rsidP="009B52C7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Кузовлев В.П., Лапа Н.М.,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Перегудова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Э.Ш. Английский язык. </w:t>
      </w:r>
      <w:r w:rsidRPr="009B52C7">
        <w:rPr>
          <w:rFonts w:cstheme="minorHAnsi"/>
          <w:color w:val="000000"/>
          <w:sz w:val="24"/>
          <w:szCs w:val="24"/>
        </w:rPr>
        <w:t>9 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класс</w:t>
      </w:r>
      <w:proofErr w:type="spellEnd"/>
      <w:r w:rsidRPr="009B52C7">
        <w:rPr>
          <w:rFonts w:cstheme="minorHAnsi"/>
          <w:color w:val="000000"/>
          <w:sz w:val="24"/>
          <w:szCs w:val="24"/>
        </w:rPr>
        <w:t>. Учебник;</w:t>
      </w:r>
    </w:p>
    <w:p w14:paraId="73C573F7" w14:textId="77777777" w:rsidR="00E35E69" w:rsidRPr="009B52C7" w:rsidRDefault="007B019F" w:rsidP="009B52C7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Английский язык. 5 класс. Электронная форма учебника Кузовлева В.П., Лапы Н.М., Костиной И.Н. и др.;</w:t>
      </w:r>
    </w:p>
    <w:p w14:paraId="73C573F8" w14:textId="77777777" w:rsidR="00E35E69" w:rsidRPr="009B52C7" w:rsidRDefault="007B019F" w:rsidP="009B52C7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Кузовлев В.П., Симкин В.Н., Лапа Н.М. и др.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color w:val="000000"/>
          <w:sz w:val="24"/>
          <w:szCs w:val="24"/>
          <w:lang w:val="ru-RU"/>
        </w:rPr>
        <w:t>Английский язык. Контрольные задания. 5 класс;</w:t>
      </w:r>
    </w:p>
    <w:p w14:paraId="73C573F9" w14:textId="77777777" w:rsidR="00E35E69" w:rsidRPr="009B52C7" w:rsidRDefault="007B019F" w:rsidP="009B52C7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Кузовлев В.П., Симкин В.Н.,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Перегудова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Э.Ш.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color w:val="000000"/>
          <w:sz w:val="24"/>
          <w:szCs w:val="24"/>
          <w:lang w:val="ru-RU"/>
        </w:rPr>
        <w:t>и др. Английский язык. Контрольные задания. 6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color w:val="000000"/>
          <w:sz w:val="24"/>
          <w:szCs w:val="24"/>
          <w:lang w:val="ru-RU"/>
        </w:rPr>
        <w:t>класс;</w:t>
      </w:r>
    </w:p>
    <w:p w14:paraId="73C573F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Для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обучающихся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3FC" w14:textId="77777777" w:rsidR="00E35E69" w:rsidRPr="009B52C7" w:rsidRDefault="007B019F" w:rsidP="009B52C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Кузовлев В.П., Лапа Н.М., Костина И.П., и др.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Английский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язык</w:t>
      </w:r>
      <w:proofErr w:type="spellEnd"/>
      <w:r w:rsidRPr="009B52C7">
        <w:rPr>
          <w:rFonts w:cstheme="minorHAnsi"/>
          <w:color w:val="000000"/>
          <w:sz w:val="24"/>
          <w:szCs w:val="24"/>
        </w:rPr>
        <w:t>. 5 класс. Учебник;</w:t>
      </w:r>
    </w:p>
    <w:p w14:paraId="73C573FD" w14:textId="77777777" w:rsidR="00E35E69" w:rsidRPr="009B52C7" w:rsidRDefault="007B019F" w:rsidP="009B52C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Кузовлев В.П. Английский язык. </w:t>
      </w:r>
      <w:r w:rsidRPr="009B52C7">
        <w:rPr>
          <w:rFonts w:cstheme="minorHAnsi"/>
          <w:color w:val="000000"/>
          <w:sz w:val="24"/>
          <w:szCs w:val="24"/>
        </w:rPr>
        <w:t xml:space="preserve">6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класс</w:t>
      </w:r>
      <w:proofErr w:type="spellEnd"/>
      <w:r w:rsidRPr="009B52C7">
        <w:rPr>
          <w:rFonts w:cstheme="minorHAnsi"/>
          <w:color w:val="000000"/>
          <w:sz w:val="24"/>
          <w:szCs w:val="24"/>
        </w:rPr>
        <w:t>. Учебник;</w:t>
      </w:r>
    </w:p>
    <w:p w14:paraId="73C573FE" w14:textId="77777777" w:rsidR="00E35E69" w:rsidRPr="009B52C7" w:rsidRDefault="007B019F" w:rsidP="009B52C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Кузовлев В.П. Английский язык. </w:t>
      </w:r>
      <w:r w:rsidRPr="009B52C7">
        <w:rPr>
          <w:rFonts w:cstheme="minorHAnsi"/>
          <w:color w:val="000000"/>
          <w:sz w:val="24"/>
          <w:szCs w:val="24"/>
        </w:rPr>
        <w:t xml:space="preserve">7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класс</w:t>
      </w:r>
      <w:proofErr w:type="spellEnd"/>
      <w:r w:rsidRPr="009B52C7">
        <w:rPr>
          <w:rFonts w:cstheme="minorHAnsi"/>
          <w:color w:val="000000"/>
          <w:sz w:val="24"/>
          <w:szCs w:val="24"/>
        </w:rPr>
        <w:t>. Учебник;</w:t>
      </w:r>
    </w:p>
    <w:p w14:paraId="73C573FF" w14:textId="77777777" w:rsidR="00E35E69" w:rsidRPr="009B52C7" w:rsidRDefault="007B019F" w:rsidP="009B52C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Кузовлев В.П., Лапа Н.М.,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Перегудова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Э.Ш. Английский язык. </w:t>
      </w:r>
      <w:r w:rsidRPr="009B52C7">
        <w:rPr>
          <w:rFonts w:cstheme="minorHAnsi"/>
          <w:color w:val="000000"/>
          <w:sz w:val="24"/>
          <w:szCs w:val="24"/>
        </w:rPr>
        <w:t xml:space="preserve">8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класс</w:t>
      </w:r>
      <w:proofErr w:type="spellEnd"/>
      <w:r w:rsidRPr="009B52C7">
        <w:rPr>
          <w:rFonts w:cstheme="minorHAnsi"/>
          <w:color w:val="000000"/>
          <w:sz w:val="24"/>
          <w:szCs w:val="24"/>
        </w:rPr>
        <w:t>. Учебник;</w:t>
      </w:r>
    </w:p>
    <w:p w14:paraId="73C57400" w14:textId="77777777" w:rsidR="00E35E69" w:rsidRPr="009B52C7" w:rsidRDefault="007B019F" w:rsidP="009B52C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Кузовлев В.П., Лапа Н.М.,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Перегудова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Э.Ш. Английский язык. </w:t>
      </w:r>
      <w:r w:rsidRPr="009B52C7">
        <w:rPr>
          <w:rFonts w:cstheme="minorHAnsi"/>
          <w:color w:val="000000"/>
          <w:sz w:val="24"/>
          <w:szCs w:val="24"/>
        </w:rPr>
        <w:t xml:space="preserve">9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класс</w:t>
      </w:r>
      <w:proofErr w:type="spellEnd"/>
      <w:r w:rsidRPr="009B52C7">
        <w:rPr>
          <w:rFonts w:cstheme="minorHAnsi"/>
          <w:color w:val="000000"/>
          <w:sz w:val="24"/>
          <w:szCs w:val="24"/>
        </w:rPr>
        <w:t>. Учебник;</w:t>
      </w:r>
    </w:p>
    <w:p w14:paraId="73C57401" w14:textId="77777777" w:rsidR="00E35E69" w:rsidRPr="009B52C7" w:rsidRDefault="007B019F" w:rsidP="009B52C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Английский язык. 5 класс. Электронная форма учебника Кузовлева В.П., Лапы Н.М., Костиной И.Н. и др.;</w:t>
      </w:r>
    </w:p>
    <w:p w14:paraId="73C57402" w14:textId="77777777" w:rsidR="00E35E69" w:rsidRPr="009B52C7" w:rsidRDefault="007B019F" w:rsidP="009B52C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Кузовлев В.П., Симкин В.Н., Лапа Н.М. и др. Английский язык. Контрольные задания. 5 класс;</w:t>
      </w:r>
    </w:p>
    <w:p w14:paraId="73C57403" w14:textId="77777777" w:rsidR="00E35E69" w:rsidRPr="009B52C7" w:rsidRDefault="007B019F" w:rsidP="009B52C7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Кузовлев В.П., Симкин В.Н.,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Перегудова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Э.Ш. и др. Английский язык. Контрольные задания. 6 класс;</w:t>
      </w:r>
    </w:p>
    <w:p w14:paraId="5D99B6BE" w14:textId="77777777" w:rsidR="00AD37FC" w:rsidRPr="00A73DBA" w:rsidRDefault="00AD37FC" w:rsidP="00AD37FC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73C5740E" w14:textId="2BE07949" w:rsidR="00E35E69" w:rsidRPr="00AD37FC" w:rsidRDefault="007B019F" w:rsidP="00AD37FC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AD37FC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14:paraId="73C5740F" w14:textId="77777777" w:rsidR="00E35E69" w:rsidRPr="00AD37FC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AD37FC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14:paraId="73C57410" w14:textId="77777777" w:rsidR="00E35E69" w:rsidRPr="00AD37FC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D37FC">
        <w:rPr>
          <w:rFonts w:cstheme="minorHAnsi"/>
          <w:b/>
          <w:bCs/>
          <w:color w:val="000000"/>
          <w:sz w:val="24"/>
          <w:szCs w:val="24"/>
          <w:lang w:val="ru-RU"/>
        </w:rPr>
        <w:t>КОММУНИКАТИВНЫЕ УМЕНИЯ</w:t>
      </w:r>
    </w:p>
    <w:p w14:paraId="73C5741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73C5741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Моя семья. Мои друзья. Семейные праздники: день рождения, Новый год.</w:t>
      </w:r>
    </w:p>
    <w:p w14:paraId="73C5741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73C5741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Здоровый образ жизни: режим труда и отдыха, здоровое питание.</w:t>
      </w:r>
    </w:p>
    <w:p w14:paraId="73C5741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Покупки: одежда, обувь и продукты питания.</w:t>
      </w:r>
    </w:p>
    <w:p w14:paraId="73C5741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14:paraId="73C5741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Каникулы в различное время года. Виды отдыха.</w:t>
      </w:r>
    </w:p>
    <w:p w14:paraId="73C5741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Природа: дикие и домашние животные. Погода. Родной город/село. Транспорт.</w:t>
      </w:r>
    </w:p>
    <w:p w14:paraId="73C5741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14:paraId="73C5741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писатели, поэты.</w:t>
      </w:r>
    </w:p>
    <w:p w14:paraId="73C5741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Говорение</w:t>
      </w:r>
    </w:p>
    <w:p w14:paraId="73C5741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диалогической речи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 базе умений, сформированных в начальной школе:</w:t>
      </w:r>
    </w:p>
    <w:p w14:paraId="73C5741D" w14:textId="77777777" w:rsidR="00E35E69" w:rsidRPr="009B52C7" w:rsidRDefault="007B019F" w:rsidP="007B019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 этикетного характера: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73C5741E" w14:textId="77777777" w:rsidR="00E35E69" w:rsidRPr="009B52C7" w:rsidRDefault="007B019F" w:rsidP="007B019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color w:val="000000"/>
          <w:sz w:val="24"/>
          <w:szCs w:val="24"/>
          <w:lang w:val="ru-RU"/>
        </w:rPr>
        <w:t>–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color w:val="000000"/>
          <w:sz w:val="24"/>
          <w:szCs w:val="24"/>
          <w:lang w:val="ru-RU"/>
        </w:rPr>
        <w:t>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14:paraId="73C5741F" w14:textId="77777777" w:rsidR="00E35E69" w:rsidRPr="009B52C7" w:rsidRDefault="007B019F" w:rsidP="007B019F">
      <w:pPr>
        <w:numPr>
          <w:ilvl w:val="0"/>
          <w:numId w:val="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14:paraId="73C5742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73C5742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диалога – до пяти реплик со стороны каждого собеседника.</w:t>
      </w:r>
    </w:p>
    <w:p w14:paraId="73C5742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монологической речи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 базе умений, сформированных в начальной школе:</w:t>
      </w:r>
    </w:p>
    <w:p w14:paraId="73C5742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1) создание устных связных монологических высказываний с использованием основных коммуникативных типов речи:</w:t>
      </w:r>
    </w:p>
    <w:p w14:paraId="73C57424" w14:textId="77777777" w:rsidR="00E35E69" w:rsidRPr="009B52C7" w:rsidRDefault="007B019F" w:rsidP="007B019F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73C57425" w14:textId="77777777" w:rsidR="00E35E69" w:rsidRPr="009B52C7" w:rsidRDefault="007B019F" w:rsidP="007B019F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повествование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>/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сообщение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>;</w:t>
      </w:r>
    </w:p>
    <w:p w14:paraId="73C5742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2) изложение (пересказ) основного содержания прочитанного текста;</w:t>
      </w:r>
    </w:p>
    <w:p w14:paraId="73C5742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3) краткое изложение результатов выполненной проектной работы.</w:t>
      </w:r>
    </w:p>
    <w:p w14:paraId="73C5742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14:paraId="73C5742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монологического высказывания – 5–6 фраз.</w:t>
      </w:r>
    </w:p>
    <w:p w14:paraId="73C5742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Аудирование</w:t>
      </w:r>
    </w:p>
    <w:p w14:paraId="73C5742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аудирования </w:t>
      </w:r>
      <w:r w:rsidRPr="009B52C7">
        <w:rPr>
          <w:rFonts w:cstheme="minorHAnsi"/>
          <w:color w:val="000000"/>
          <w:sz w:val="24"/>
          <w:szCs w:val="24"/>
          <w:lang w:val="ru-RU"/>
        </w:rPr>
        <w:t>на базе умений, сформированных в начальной школе:</w:t>
      </w:r>
    </w:p>
    <w:p w14:paraId="73C5742C" w14:textId="77777777" w:rsidR="00E35E69" w:rsidRPr="009B52C7" w:rsidRDefault="007B019F" w:rsidP="007B019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14:paraId="73C5742D" w14:textId="77777777" w:rsidR="00E35E69" w:rsidRPr="009B52C7" w:rsidRDefault="007B019F" w:rsidP="007B019F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14:paraId="73C5742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73C5742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73C5743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73C5743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Время звучания текста/текстов для аудирования – до 1 минуты.</w:t>
      </w:r>
    </w:p>
    <w:p w14:paraId="73C5743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Смысловое чтение</w:t>
      </w:r>
    </w:p>
    <w:p w14:paraId="73C5743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73C5743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14:paraId="73C5743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14:paraId="73C5743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несплошных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текстов (таблиц) и понимание представленной в них информации.</w:t>
      </w:r>
    </w:p>
    <w:p w14:paraId="73C5743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несплошной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 (таблица).</w:t>
      </w:r>
    </w:p>
    <w:p w14:paraId="73C5743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текста/текстов для чтения – 180–200 слов.</w:t>
      </w:r>
    </w:p>
    <w:p w14:paraId="73C5743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Письменная речь</w:t>
      </w:r>
    </w:p>
    <w:p w14:paraId="73C5743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в начальной школе:</w:t>
      </w:r>
    </w:p>
    <w:p w14:paraId="73C5743B" w14:textId="77777777" w:rsidR="00E35E69" w:rsidRPr="009B52C7" w:rsidRDefault="007B019F" w:rsidP="007B019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73C5743C" w14:textId="77777777" w:rsidR="00E35E69" w:rsidRPr="009B52C7" w:rsidRDefault="007B019F" w:rsidP="007B019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написание коротких поздравлений с праздниками (с Новым годом, Рождеством, днем рождения);</w:t>
      </w:r>
    </w:p>
    <w:p w14:paraId="73C5743D" w14:textId="77777777" w:rsidR="00E35E69" w:rsidRPr="009B52C7" w:rsidRDefault="007B019F" w:rsidP="007B019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14:paraId="73C5743E" w14:textId="77777777" w:rsidR="00E35E69" w:rsidRPr="009B52C7" w:rsidRDefault="007B019F" w:rsidP="007B019F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сообщения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до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60 слов.</w:t>
      </w:r>
    </w:p>
    <w:p w14:paraId="73C5743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b/>
          <w:bCs/>
          <w:color w:val="000000"/>
          <w:sz w:val="24"/>
          <w:szCs w:val="24"/>
        </w:rPr>
        <w:t>ЯЗЫКОВЫЕ ЗНАНИЯ И УМЕНИЯ</w:t>
      </w:r>
    </w:p>
    <w:p w14:paraId="73C5744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b/>
          <w:bCs/>
          <w:color w:val="000000"/>
          <w:sz w:val="24"/>
          <w:szCs w:val="24"/>
        </w:rPr>
        <w:t>Фонетическая сторона речи</w:t>
      </w:r>
    </w:p>
    <w:p w14:paraId="73C5744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73C5744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73C5744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14:paraId="73C5744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текста для чтения вслух – до 90 слов.</w:t>
      </w:r>
    </w:p>
    <w:p w14:paraId="73C5744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Графика, орфография и пунктуация</w:t>
      </w:r>
    </w:p>
    <w:p w14:paraId="73C5744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Правильное написание изученных слов.</w:t>
      </w:r>
    </w:p>
    <w:p w14:paraId="73C5744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73C5744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73C5744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Лексическая сторона речи</w:t>
      </w:r>
    </w:p>
    <w:p w14:paraId="73C5744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73C5744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73C5744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Основные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способы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словообразования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44D" w14:textId="77777777" w:rsidR="00E35E69" w:rsidRPr="009B52C7" w:rsidRDefault="007B019F" w:rsidP="007B019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аффиксация:</w:t>
      </w:r>
    </w:p>
    <w:p w14:paraId="73C5744E" w14:textId="77777777" w:rsidR="00E35E69" w:rsidRPr="009B52C7" w:rsidRDefault="007B019F" w:rsidP="007B019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образование имен существительных при помощи суффиксов -er/-or (teacher/visitor), -ist (scientist, tourist), -sion/-tion (dis- cussion/invitation);</w:t>
      </w:r>
    </w:p>
    <w:p w14:paraId="73C5744F" w14:textId="77777777" w:rsidR="00E35E69" w:rsidRPr="009B52C7" w:rsidRDefault="007B019F" w:rsidP="007B019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образование имен прилагательных при помощи суффиксов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ful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wonderful</w:t>
      </w:r>
      <w:r w:rsidRPr="009B52C7">
        <w:rPr>
          <w:rFonts w:cstheme="minorHAnsi"/>
          <w:color w:val="000000"/>
          <w:sz w:val="24"/>
          <w:szCs w:val="24"/>
          <w:lang w:val="ru-RU"/>
        </w:rPr>
        <w:t>),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ian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/-</w:t>
      </w:r>
      <w:r w:rsidRPr="009B52C7">
        <w:rPr>
          <w:rFonts w:cstheme="minorHAnsi"/>
          <w:color w:val="000000"/>
          <w:sz w:val="24"/>
          <w:szCs w:val="24"/>
        </w:rPr>
        <w:t>an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Russian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American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450" w14:textId="77777777" w:rsidR="00E35E69" w:rsidRPr="009B52C7" w:rsidRDefault="007B019F" w:rsidP="007B019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образование наречий при помощи суффикса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ly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recently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451" w14:textId="77777777" w:rsidR="00E35E69" w:rsidRPr="009B52C7" w:rsidRDefault="007B019F" w:rsidP="007B019F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образование имен прилагательных, имен существительных и наречий при помощи отрицательного префикса </w:t>
      </w:r>
      <w:r w:rsidRPr="009B52C7">
        <w:rPr>
          <w:rFonts w:cstheme="minorHAnsi"/>
          <w:color w:val="000000"/>
          <w:sz w:val="24"/>
          <w:szCs w:val="24"/>
        </w:rPr>
        <w:t>un</w:t>
      </w:r>
      <w:r w:rsidRPr="009B52C7">
        <w:rPr>
          <w:rFonts w:cstheme="minorHAnsi"/>
          <w:color w:val="000000"/>
          <w:sz w:val="24"/>
          <w:szCs w:val="24"/>
          <w:lang w:val="ru-RU"/>
        </w:rPr>
        <w:t>- (</w:t>
      </w:r>
      <w:r w:rsidRPr="009B52C7">
        <w:rPr>
          <w:rFonts w:cstheme="minorHAnsi"/>
          <w:color w:val="000000"/>
          <w:sz w:val="24"/>
          <w:szCs w:val="24"/>
        </w:rPr>
        <w:t>unhappy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unreality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unusually</w:t>
      </w:r>
      <w:r w:rsidRPr="009B52C7">
        <w:rPr>
          <w:rFonts w:cstheme="minorHAnsi"/>
          <w:color w:val="000000"/>
          <w:sz w:val="24"/>
          <w:szCs w:val="24"/>
          <w:lang w:val="ru-RU"/>
        </w:rPr>
        <w:t>).</w:t>
      </w:r>
    </w:p>
    <w:p w14:paraId="73C5745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Грамматическая сторона речи</w:t>
      </w:r>
    </w:p>
    <w:p w14:paraId="73C5745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73C5745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Предложения с несколькими обстоятельствами, следующими в определенном порядке.</w:t>
      </w:r>
    </w:p>
    <w:p w14:paraId="73C5745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Вопросительные предложения (альтернативный и разделительный вопросы в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Future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Simple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>).</w:t>
      </w:r>
    </w:p>
    <w:p w14:paraId="73C5745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Глаголы в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видо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-временных формах действительного залога в изъявительном наклонении в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Perfect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14:paraId="73C5745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14:paraId="73C5745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Имена существительные с причастиями настоящего и прошедшего времени.</w:t>
      </w:r>
    </w:p>
    <w:p w14:paraId="73C5745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73C5745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СОЦИОКУЛЬТУРНЫЕ ЗНАНИЯ И УМЕНИЯ</w:t>
      </w:r>
    </w:p>
    <w:p w14:paraId="73C5745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14:paraId="73C5745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14:paraId="73C5745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(известными достопримечательностями, выдающимися людьми); с доступными в языковом отношении образцами детской поэзии и прозы на английском языке.</w:t>
      </w:r>
    </w:p>
    <w:p w14:paraId="73C5745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Формирование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умений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45F" w14:textId="77777777" w:rsidR="00E35E69" w:rsidRPr="009B52C7" w:rsidRDefault="007B019F" w:rsidP="007B019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73C57460" w14:textId="77777777" w:rsidR="00E35E69" w:rsidRPr="009B52C7" w:rsidRDefault="007B019F" w:rsidP="007B019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 оформлять свой адрес на английском языке (в анкете, формуляре);</w:t>
      </w:r>
    </w:p>
    <w:p w14:paraId="73C57461" w14:textId="77777777" w:rsidR="00E35E69" w:rsidRPr="009B52C7" w:rsidRDefault="007B019F" w:rsidP="007B019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Россию и страну/страны изучаемого языка;</w:t>
      </w:r>
    </w:p>
    <w:p w14:paraId="73C57462" w14:textId="77777777" w:rsidR="00E35E69" w:rsidRPr="009B52C7" w:rsidRDefault="007B019F" w:rsidP="007B019F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14:paraId="73C5746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КОМПЕНСАТОРНЫЕ УМЕНИЯ</w:t>
      </w:r>
    </w:p>
    <w:p w14:paraId="73C5746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догадки.</w:t>
      </w:r>
    </w:p>
    <w:p w14:paraId="73C5746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14:paraId="73C5746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3C5746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14:paraId="73C5746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КОММУНИКАТИВНЫЕ УМЕНИЯ</w:t>
      </w:r>
    </w:p>
    <w:p w14:paraId="73C5746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73C5746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14:paraId="73C5746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Здоровый образ жизни: режим труда и отдыха, фитнес, сбалансированное питание.</w:t>
      </w:r>
    </w:p>
    <w:p w14:paraId="73C5746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Покупки: одежда, обувь и продукты питания.</w:t>
      </w:r>
    </w:p>
    <w:p w14:paraId="73C5746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14:paraId="73C5746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14:paraId="73C5746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14:paraId="73C5747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</w:p>
    <w:p w14:paraId="73C5747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писатели, поэты, ученые.</w:t>
      </w:r>
    </w:p>
    <w:p w14:paraId="73C5747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Говорение</w:t>
      </w:r>
    </w:p>
    <w:p w14:paraId="73C5747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диалогической речи</w:t>
      </w:r>
      <w:r w:rsidRPr="009B52C7">
        <w:rPr>
          <w:rFonts w:cstheme="minorHAnsi"/>
          <w:color w:val="000000"/>
          <w:sz w:val="24"/>
          <w:szCs w:val="24"/>
          <w:lang w:val="ru-RU"/>
        </w:rPr>
        <w:t>, а именно умений вести:</w:t>
      </w:r>
    </w:p>
    <w:p w14:paraId="73C57474" w14:textId="77777777" w:rsidR="00E35E69" w:rsidRPr="009B52C7" w:rsidRDefault="007B019F" w:rsidP="007B019F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73C57475" w14:textId="77777777" w:rsidR="00E35E69" w:rsidRPr="009B52C7" w:rsidRDefault="007B019F" w:rsidP="007B019F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 –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73C57476" w14:textId="77777777" w:rsidR="00E35E69" w:rsidRPr="009B52C7" w:rsidRDefault="007B019F" w:rsidP="007B019F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видов; выражать свое отношение к обсуждаемым фактам и событиям; запрашивать интересующую информацию; переходить с позиции спрашивающего на позицию отвечающего,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color w:val="000000"/>
          <w:sz w:val="24"/>
          <w:szCs w:val="24"/>
          <w:lang w:val="ru-RU"/>
        </w:rPr>
        <w:t>и наоборот.</w:t>
      </w:r>
    </w:p>
    <w:p w14:paraId="73C5747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73C5747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диалога – до пяти реплик со стороны каждого собеседника.</w:t>
      </w:r>
    </w:p>
    <w:p w14:paraId="73C5747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монологической речи</w:t>
      </w:r>
      <w:r w:rsidRPr="009B52C7">
        <w:rPr>
          <w:rFonts w:cstheme="minorHAnsi"/>
          <w:color w:val="000000"/>
          <w:sz w:val="24"/>
          <w:szCs w:val="24"/>
          <w:lang w:val="ru-RU"/>
        </w:rPr>
        <w:t>:</w:t>
      </w:r>
    </w:p>
    <w:p w14:paraId="73C5747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1) создание устных связных монологических высказываний с использованием основных коммуникативных типов речи:</w:t>
      </w:r>
    </w:p>
    <w:p w14:paraId="73C5747B" w14:textId="77777777" w:rsidR="00E35E69" w:rsidRPr="009B52C7" w:rsidRDefault="007B019F" w:rsidP="007B019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73C5747C" w14:textId="77777777" w:rsidR="00E35E69" w:rsidRPr="009B52C7" w:rsidRDefault="007B019F" w:rsidP="007B019F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повествование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>/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сообщение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>;</w:t>
      </w:r>
    </w:p>
    <w:p w14:paraId="73C5747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2) изложение (пересказ) основного содержания прочитанного текста;</w:t>
      </w:r>
    </w:p>
    <w:p w14:paraId="73C5747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3) краткое изложение результатов выполненной проектной работы.</w:t>
      </w:r>
    </w:p>
    <w:p w14:paraId="73C5747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14:paraId="73C5748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монологического высказывания – 7–8 фраз.</w:t>
      </w:r>
    </w:p>
    <w:p w14:paraId="73C5748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Аудирование</w:t>
      </w:r>
    </w:p>
    <w:p w14:paraId="73C5748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14:paraId="73C5748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аудиотекстов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73C5748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73C5748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Аудирование с пониманием запрашиваемой информации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color w:val="000000"/>
          <w:sz w:val="24"/>
          <w:szCs w:val="24"/>
          <w:lang w:val="ru-RU"/>
        </w:rPr>
        <w:t>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73C5748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14:paraId="73C5748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Время звучания текста/текстов для аудирования – до 1,5 минуты.</w:t>
      </w:r>
    </w:p>
    <w:p w14:paraId="73C5748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Смысловое чтение</w:t>
      </w:r>
    </w:p>
    <w:p w14:paraId="73C5748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73C5748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14:paraId="73C5748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14:paraId="73C5748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несплошных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текстов (таблиц) и понимание представленной в них информации.</w:t>
      </w:r>
    </w:p>
    <w:p w14:paraId="73C5748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несплошной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 (таблица).</w:t>
      </w:r>
    </w:p>
    <w:p w14:paraId="73C5748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текста/текстов для чтения – 250–300 слов.</w:t>
      </w:r>
    </w:p>
    <w:p w14:paraId="73C5748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Письменная речь</w:t>
      </w:r>
    </w:p>
    <w:p w14:paraId="73C5749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Развитие умений письменной речи:</w:t>
      </w:r>
    </w:p>
    <w:p w14:paraId="73C57491" w14:textId="77777777" w:rsidR="00E35E69" w:rsidRPr="009B52C7" w:rsidRDefault="007B019F" w:rsidP="007B019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73C57492" w14:textId="77777777" w:rsidR="00E35E69" w:rsidRPr="009B52C7" w:rsidRDefault="007B019F" w:rsidP="007B019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14:paraId="73C57493" w14:textId="77777777" w:rsidR="00E35E69" w:rsidRPr="009B52C7" w:rsidRDefault="007B019F" w:rsidP="007B019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написание электронного сообщения личного характера: сообщать краткие сведения о себе; расспрашивать друга/подругу по переписке о его/ее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письма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до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70 слов;</w:t>
      </w:r>
    </w:p>
    <w:p w14:paraId="73C57494" w14:textId="77777777" w:rsidR="00E35E69" w:rsidRPr="009B52C7" w:rsidRDefault="007B019F" w:rsidP="007B019F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создание небольшого письменного высказывания с опорой на образец, план, иллюстрацию.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письменного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высказывания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– до 70 слов.</w:t>
      </w:r>
    </w:p>
    <w:p w14:paraId="73C5749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b/>
          <w:bCs/>
          <w:color w:val="000000"/>
          <w:sz w:val="24"/>
          <w:szCs w:val="24"/>
        </w:rPr>
        <w:t>ЯЗЫКОВЫЕ ЗНАНИЯ И УМЕНИЯ</w:t>
      </w:r>
    </w:p>
    <w:p w14:paraId="73C5749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b/>
          <w:bCs/>
          <w:color w:val="000000"/>
          <w:sz w:val="24"/>
          <w:szCs w:val="24"/>
        </w:rPr>
        <w:t>Фонетическая сторона речи</w:t>
      </w:r>
    </w:p>
    <w:p w14:paraId="73C5749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</w:t>
      </w: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73C5749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73C5749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73C5749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текста для чтения вслух – до 95 слов.</w:t>
      </w:r>
    </w:p>
    <w:p w14:paraId="73C5749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Графика, орфография и пунктуация</w:t>
      </w:r>
    </w:p>
    <w:p w14:paraId="73C5749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Правильное написание изученных слов.</w:t>
      </w:r>
    </w:p>
    <w:p w14:paraId="73C5749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73C5749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73C5749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Лексическая сторона речи</w:t>
      </w:r>
    </w:p>
    <w:p w14:paraId="73C574A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73C574A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14:paraId="73C574A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14:paraId="73C574A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Основные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способы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словообразования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4A4" w14:textId="77777777" w:rsidR="00E35E69" w:rsidRPr="009B52C7" w:rsidRDefault="007B019F" w:rsidP="007B019F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аффиксация:</w:t>
      </w:r>
    </w:p>
    <w:p w14:paraId="73C574A5" w14:textId="77777777" w:rsidR="00E35E69" w:rsidRPr="009B52C7" w:rsidRDefault="007B019F" w:rsidP="007B019F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образование имен существительных при помощи суффикса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ing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reading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4A6" w14:textId="77777777" w:rsidR="00E35E69" w:rsidRPr="009B52C7" w:rsidRDefault="007B019F" w:rsidP="007B019F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образование имен прилагательных при помощи суффиксов -</w:t>
      </w:r>
      <w:r w:rsidRPr="009B52C7">
        <w:rPr>
          <w:rFonts w:cstheme="minorHAnsi"/>
          <w:color w:val="000000"/>
          <w:sz w:val="24"/>
          <w:szCs w:val="24"/>
        </w:rPr>
        <w:t>al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typical</w:t>
      </w:r>
      <w:r w:rsidRPr="009B52C7">
        <w:rPr>
          <w:rFonts w:cstheme="minorHAnsi"/>
          <w:color w:val="000000"/>
          <w:sz w:val="24"/>
          <w:szCs w:val="24"/>
          <w:lang w:val="ru-RU"/>
        </w:rPr>
        <w:t>),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ing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amazing</w:t>
      </w:r>
      <w:r w:rsidRPr="009B52C7">
        <w:rPr>
          <w:rFonts w:cstheme="minorHAnsi"/>
          <w:color w:val="000000"/>
          <w:sz w:val="24"/>
          <w:szCs w:val="24"/>
          <w:lang w:val="ru-RU"/>
        </w:rPr>
        <w:t>), -</w:t>
      </w:r>
      <w:r w:rsidRPr="009B52C7">
        <w:rPr>
          <w:rFonts w:cstheme="minorHAnsi"/>
          <w:color w:val="000000"/>
          <w:sz w:val="24"/>
          <w:szCs w:val="24"/>
        </w:rPr>
        <w:t>less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useless</w:t>
      </w:r>
      <w:r w:rsidRPr="009B52C7">
        <w:rPr>
          <w:rFonts w:cstheme="minorHAnsi"/>
          <w:color w:val="000000"/>
          <w:sz w:val="24"/>
          <w:szCs w:val="24"/>
          <w:lang w:val="ru-RU"/>
        </w:rPr>
        <w:t>),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ive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impressive</w:t>
      </w:r>
      <w:r w:rsidRPr="009B52C7">
        <w:rPr>
          <w:rFonts w:cstheme="minorHAnsi"/>
          <w:color w:val="000000"/>
          <w:sz w:val="24"/>
          <w:szCs w:val="24"/>
          <w:lang w:val="ru-RU"/>
        </w:rPr>
        <w:t>).</w:t>
      </w:r>
    </w:p>
    <w:p w14:paraId="73C574A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Синонимы. Антонимы. Интернациональные слова.</w:t>
      </w:r>
    </w:p>
    <w:p w14:paraId="73C574A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Грамматическая сторона речи</w:t>
      </w:r>
    </w:p>
    <w:p w14:paraId="73C574A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73C574A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Сложноподчиненные предложения с придаточными определительными с союзными словами </w:t>
      </w:r>
      <w:r w:rsidRPr="009B52C7">
        <w:rPr>
          <w:rFonts w:cstheme="minorHAnsi"/>
          <w:color w:val="000000"/>
          <w:sz w:val="24"/>
          <w:szCs w:val="24"/>
        </w:rPr>
        <w:t>who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which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that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4A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Сложноподчиненные предложения с придаточными времени с союзами </w:t>
      </w:r>
      <w:r w:rsidRPr="009B52C7">
        <w:rPr>
          <w:rFonts w:cstheme="minorHAnsi"/>
          <w:color w:val="000000"/>
          <w:sz w:val="24"/>
          <w:szCs w:val="24"/>
        </w:rPr>
        <w:t>for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since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4A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Предложения с конструкциями </w:t>
      </w:r>
      <w:r w:rsidRPr="009B52C7">
        <w:rPr>
          <w:rFonts w:cstheme="minorHAnsi"/>
          <w:color w:val="000000"/>
          <w:sz w:val="24"/>
          <w:szCs w:val="24"/>
        </w:rPr>
        <w:t>as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… </w:t>
      </w:r>
      <w:r w:rsidRPr="009B52C7">
        <w:rPr>
          <w:rFonts w:cstheme="minorHAnsi"/>
          <w:color w:val="000000"/>
          <w:sz w:val="24"/>
          <w:szCs w:val="24"/>
        </w:rPr>
        <w:t>as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not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so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… </w:t>
      </w:r>
      <w:r w:rsidRPr="009B52C7">
        <w:rPr>
          <w:rFonts w:cstheme="minorHAnsi"/>
          <w:color w:val="000000"/>
          <w:sz w:val="24"/>
          <w:szCs w:val="24"/>
        </w:rPr>
        <w:t>as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4A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Continuous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4A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Глаголы в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видо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-временных формах действительного залога в изъявительном наклонении в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Continuous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4A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Модальные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глаголы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их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эквиваленты (can/be able to, must/ have to, may, should, need).</w:t>
      </w:r>
    </w:p>
    <w:p w14:paraId="73C574B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Слова, выражающие количество (little/a little, few/a few).</w:t>
      </w:r>
    </w:p>
    <w:p w14:paraId="73C574B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Возвратные, неопределенные местоимения (</w:t>
      </w:r>
      <w:r w:rsidRPr="009B52C7">
        <w:rPr>
          <w:rFonts w:cstheme="minorHAnsi"/>
          <w:color w:val="000000"/>
          <w:sz w:val="24"/>
          <w:szCs w:val="24"/>
        </w:rPr>
        <w:t>some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any</w:t>
      </w:r>
      <w:r w:rsidRPr="009B52C7">
        <w:rPr>
          <w:rFonts w:cstheme="minorHAnsi"/>
          <w:color w:val="000000"/>
          <w:sz w:val="24"/>
          <w:szCs w:val="24"/>
          <w:lang w:val="ru-RU"/>
        </w:rPr>
        <w:t>) и их производные (</w:t>
      </w:r>
      <w:r w:rsidRPr="009B52C7">
        <w:rPr>
          <w:rFonts w:cstheme="minorHAnsi"/>
          <w:color w:val="000000"/>
          <w:sz w:val="24"/>
          <w:szCs w:val="24"/>
        </w:rPr>
        <w:t>somebody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anybody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Pr="009B52C7">
        <w:rPr>
          <w:rFonts w:cstheme="minorHAnsi"/>
          <w:color w:val="000000"/>
          <w:sz w:val="24"/>
          <w:szCs w:val="24"/>
        </w:rPr>
        <w:t>something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anything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etc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.) </w:t>
      </w:r>
      <w:r w:rsidRPr="009B52C7">
        <w:rPr>
          <w:rFonts w:cstheme="minorHAnsi"/>
          <w:color w:val="000000"/>
          <w:sz w:val="24"/>
          <w:szCs w:val="24"/>
        </w:rPr>
        <w:t>every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и производные (</w:t>
      </w:r>
      <w:r w:rsidRPr="009B52C7">
        <w:rPr>
          <w:rFonts w:cstheme="minorHAnsi"/>
          <w:color w:val="000000"/>
          <w:sz w:val="24"/>
          <w:szCs w:val="24"/>
        </w:rPr>
        <w:t>everybody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everything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etc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.) в повествовательных (утвердительных и отрицательных) и вопросительных предложениях.</w:t>
      </w:r>
    </w:p>
    <w:p w14:paraId="73C574B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Числительные для обозначения дат и больших чисел (100–1000).</w:t>
      </w:r>
    </w:p>
    <w:p w14:paraId="73C574B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СОЦИОКУЛЬТУРНЫЕ ЗНАНИЯ И УМЕНИЯ</w:t>
      </w:r>
    </w:p>
    <w:p w14:paraId="73C574B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14:paraId="73C574B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14:paraId="73C574B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14:paraId="73C574B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Развитие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умений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4B8" w14:textId="77777777" w:rsidR="00E35E69" w:rsidRPr="009B52C7" w:rsidRDefault="007B019F" w:rsidP="007B019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73C574B9" w14:textId="77777777" w:rsidR="00E35E69" w:rsidRPr="009B52C7" w:rsidRDefault="007B019F" w:rsidP="007B019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 оформлять свой адрес на английском языке (в анкете, формуляре);</w:t>
      </w:r>
    </w:p>
    <w:p w14:paraId="73C574BA" w14:textId="77777777" w:rsidR="00E35E69" w:rsidRPr="009B52C7" w:rsidRDefault="007B019F" w:rsidP="007B019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Россию и страну/страны изучаемого языка;</w:t>
      </w:r>
    </w:p>
    <w:p w14:paraId="73C574BB" w14:textId="77777777" w:rsidR="00E35E69" w:rsidRPr="009B52C7" w:rsidRDefault="007B019F" w:rsidP="007B019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14:paraId="73C574BC" w14:textId="77777777" w:rsidR="00E35E69" w:rsidRPr="009B52C7" w:rsidRDefault="007B019F" w:rsidP="007B019F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рассказывать о выдающихся людях родной страны и страны/стран изучаемого языка (ученых, писателях, поэтах).</w:t>
      </w:r>
    </w:p>
    <w:p w14:paraId="73C574B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КОМПЕНСАТОРНЫЕ УМЕНИЯ</w:t>
      </w:r>
    </w:p>
    <w:p w14:paraId="73C574B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Использование при чтении и аудировании языковой догадки, в том числе контекстуальной.</w:t>
      </w:r>
    </w:p>
    <w:p w14:paraId="73C574B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14:paraId="73C574C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3C574C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73C574C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14:paraId="73C574C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КОММУНИКАТИВНЫЕ УМЕНИЯ</w:t>
      </w:r>
    </w:p>
    <w:p w14:paraId="73C574C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73C574C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Взаимоотношения в семье и с друзьями. Семейные праздники. Обязанности по дому.</w:t>
      </w:r>
    </w:p>
    <w:p w14:paraId="73C574C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14:paraId="73C574C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Здоровый образ жизни: режим труда и отдыха, фитнес, сбалансированное питание.</w:t>
      </w:r>
    </w:p>
    <w:p w14:paraId="73C574C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Покупки: одежда, обувь и продукты питания.</w:t>
      </w:r>
    </w:p>
    <w:p w14:paraId="73C574C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14:paraId="73C574C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Каникулы в различное время года. Виды отдыха. Путешествия по России и зарубежным странам.</w:t>
      </w:r>
    </w:p>
    <w:p w14:paraId="73C574C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Природа: дикие и домашние животные. Климат, погода.</w:t>
      </w:r>
    </w:p>
    <w:p w14:paraId="73C574C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Жизнь в городе и сельской местности. Описание родного города/села. Транспорт.</w:t>
      </w:r>
    </w:p>
    <w:p w14:paraId="73C574C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Средства массовой информации (телевидение, журналы, интернет).</w:t>
      </w:r>
    </w:p>
    <w:p w14:paraId="73C574C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14:paraId="73C574C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ученые, писатели, поэты, спортсмены.</w:t>
      </w:r>
    </w:p>
    <w:p w14:paraId="73C574D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Говорение</w:t>
      </w:r>
    </w:p>
    <w:p w14:paraId="73C574D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диалогической речи</w:t>
      </w:r>
      <w:r w:rsidRPr="009B52C7">
        <w:rPr>
          <w:rFonts w:cstheme="minorHAnsi"/>
          <w:color w:val="000000"/>
          <w:sz w:val="24"/>
          <w:szCs w:val="24"/>
          <w:lang w:val="ru-RU"/>
        </w:rPr>
        <w:t>, а именно умений вести: диалог этикетного характера, диалог – побуждение к действию, диалог-расспрос; комбинированный диалог, включающий различные виды диалогов:</w:t>
      </w:r>
    </w:p>
    <w:p w14:paraId="73C574D2" w14:textId="77777777" w:rsidR="00E35E69" w:rsidRPr="009B52C7" w:rsidRDefault="007B019F" w:rsidP="007B019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73C574D3" w14:textId="77777777" w:rsidR="00E35E69" w:rsidRPr="009B52C7" w:rsidRDefault="007B019F" w:rsidP="007B019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 –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73C574D4" w14:textId="77777777" w:rsidR="00E35E69" w:rsidRPr="009B52C7" w:rsidRDefault="007B019F" w:rsidP="007B019F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видов; выражать свое отношение к обсуждаемым фактам и событиям; запрашивать интересующую информацию; переходить с позиции спрашивающего на позицию отвечающего, и наоборот.</w:t>
      </w:r>
    </w:p>
    <w:p w14:paraId="73C574D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14:paraId="73C574D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диалога – до шести реплик со стороны каждого собеседника.</w:t>
      </w:r>
    </w:p>
    <w:p w14:paraId="73C574D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монологической речи</w:t>
      </w:r>
      <w:r w:rsidRPr="009B52C7">
        <w:rPr>
          <w:rFonts w:cstheme="minorHAnsi"/>
          <w:color w:val="000000"/>
          <w:sz w:val="24"/>
          <w:szCs w:val="24"/>
          <w:lang w:val="ru-RU"/>
        </w:rPr>
        <w:t>:</w:t>
      </w:r>
    </w:p>
    <w:p w14:paraId="73C574D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1) создание устных связных монологических высказываний с использованием основных коммуникативных типов речи:</w:t>
      </w:r>
    </w:p>
    <w:p w14:paraId="73C574D9" w14:textId="77777777" w:rsidR="00E35E69" w:rsidRPr="009B52C7" w:rsidRDefault="007B019F" w:rsidP="007B019F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73C574DA" w14:textId="77777777" w:rsidR="00E35E69" w:rsidRPr="009B52C7" w:rsidRDefault="007B019F" w:rsidP="007B019F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повествование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>/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сообщение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>;</w:t>
      </w:r>
    </w:p>
    <w:p w14:paraId="73C574D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2) изложение (пересказ) основного содержания прочитанного/прослушанного текста;</w:t>
      </w:r>
    </w:p>
    <w:p w14:paraId="73C574D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3) краткое изложение результатов выполненной проектной работы.</w:t>
      </w:r>
    </w:p>
    <w:p w14:paraId="73C574D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14:paraId="73C574D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монологического высказывания – 8–9 фраз.</w:t>
      </w:r>
    </w:p>
    <w:p w14:paraId="73C574D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Аудирование</w:t>
      </w:r>
    </w:p>
    <w:p w14:paraId="73C574E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14:paraId="73C574E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14:paraId="73C574E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73C574E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73C574E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73C574E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Время звучания текста/текстов для аудирования – до 1,5 минуты.</w:t>
      </w:r>
    </w:p>
    <w:p w14:paraId="73C574E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Смысловое чтение</w:t>
      </w:r>
    </w:p>
    <w:p w14:paraId="73C574E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14:paraId="73C574E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14:paraId="73C574E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14:paraId="73C574E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14:paraId="73C574E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несплошных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текстов (таблиц, диаграмм) и понимание представленной в них информации.</w:t>
      </w:r>
    </w:p>
    <w:p w14:paraId="73C574E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несплошной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 (таблица, диаграмма).</w:t>
      </w:r>
    </w:p>
    <w:p w14:paraId="73C574E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текста/текстов для чтения – до 350 слов.</w:t>
      </w:r>
    </w:p>
    <w:p w14:paraId="73C574E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Письменная речь</w:t>
      </w:r>
    </w:p>
    <w:p w14:paraId="73C574E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Развитие умений письменной речи:</w:t>
      </w:r>
    </w:p>
    <w:p w14:paraId="73C574F0" w14:textId="77777777" w:rsidR="00E35E69" w:rsidRPr="009B52C7" w:rsidRDefault="007B019F" w:rsidP="007B019F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14:paraId="73C574F1" w14:textId="77777777" w:rsidR="00E35E69" w:rsidRPr="009B52C7" w:rsidRDefault="007B019F" w:rsidP="007B019F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14:paraId="73C574F2" w14:textId="77777777" w:rsidR="00E35E69" w:rsidRPr="009B52C7" w:rsidRDefault="007B019F" w:rsidP="007B019F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написание электронного сообщения личного характера: сообщать краткие сведения о себе, расспрашивать друга/подругу по переписке о его/ее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письма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до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90 слов;</w:t>
      </w:r>
    </w:p>
    <w:p w14:paraId="73C574F3" w14:textId="77777777" w:rsidR="00E35E69" w:rsidRPr="009B52C7" w:rsidRDefault="007B019F" w:rsidP="007B019F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создание небольшого письменного высказывания с опорой на образец, план, таблицу.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письменного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высказывания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– до 90 слов.</w:t>
      </w:r>
    </w:p>
    <w:p w14:paraId="73C574F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b/>
          <w:bCs/>
          <w:color w:val="000000"/>
          <w:sz w:val="24"/>
          <w:szCs w:val="24"/>
        </w:rPr>
        <w:t>ЯЗЫКОВЫЕ ЗНАНИЯ И УМЕНИЯ</w:t>
      </w:r>
    </w:p>
    <w:p w14:paraId="73C574F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b/>
          <w:bCs/>
          <w:color w:val="000000"/>
          <w:sz w:val="24"/>
          <w:szCs w:val="24"/>
        </w:rPr>
        <w:t>Фонетическая сторона речи</w:t>
      </w:r>
    </w:p>
    <w:p w14:paraId="73C574F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73C574F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73C574F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14:paraId="73C574F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текста для чтения вслух – до 100 слов.</w:t>
      </w:r>
    </w:p>
    <w:p w14:paraId="73C574F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Графика, орфография и пунктуация</w:t>
      </w:r>
    </w:p>
    <w:p w14:paraId="73C574F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Правильное написание изученных слов.</w:t>
      </w:r>
    </w:p>
    <w:p w14:paraId="73C574F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73C574F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73C574F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Лексическая сторона речи</w:t>
      </w:r>
    </w:p>
    <w:p w14:paraId="73C574F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73C5750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14:paraId="73C5750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14:paraId="73C5750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Основные способы словообразования:</w:t>
      </w:r>
    </w:p>
    <w:p w14:paraId="73C5750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а) аффиксация:</w:t>
      </w:r>
    </w:p>
    <w:p w14:paraId="73C57504" w14:textId="77777777" w:rsidR="00E35E69" w:rsidRPr="009B52C7" w:rsidRDefault="007B019F" w:rsidP="007B019F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образование имен существительных при помощи префикса </w:t>
      </w:r>
      <w:r w:rsidRPr="009B52C7">
        <w:rPr>
          <w:rFonts w:cstheme="minorHAnsi"/>
          <w:color w:val="000000"/>
          <w:sz w:val="24"/>
          <w:szCs w:val="24"/>
        </w:rPr>
        <w:t>un</w:t>
      </w:r>
      <w:r w:rsidRPr="009B52C7">
        <w:rPr>
          <w:rFonts w:cstheme="minorHAnsi"/>
          <w:color w:val="000000"/>
          <w:sz w:val="24"/>
          <w:szCs w:val="24"/>
          <w:lang w:val="ru-RU"/>
        </w:rPr>
        <w:t>- (</w:t>
      </w:r>
      <w:r w:rsidRPr="009B52C7">
        <w:rPr>
          <w:rFonts w:cstheme="minorHAnsi"/>
          <w:color w:val="000000"/>
          <w:sz w:val="24"/>
          <w:szCs w:val="24"/>
        </w:rPr>
        <w:t>unreality</w:t>
      </w:r>
      <w:r w:rsidRPr="009B52C7">
        <w:rPr>
          <w:rFonts w:cstheme="minorHAnsi"/>
          <w:color w:val="000000"/>
          <w:sz w:val="24"/>
          <w:szCs w:val="24"/>
          <w:lang w:val="ru-RU"/>
        </w:rPr>
        <w:t>) и при помощи суффиксов: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ment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development</w:t>
      </w:r>
      <w:r w:rsidRPr="009B52C7">
        <w:rPr>
          <w:rFonts w:cstheme="minorHAnsi"/>
          <w:color w:val="000000"/>
          <w:sz w:val="24"/>
          <w:szCs w:val="24"/>
          <w:lang w:val="ru-RU"/>
        </w:rPr>
        <w:t>), -</w:t>
      </w:r>
      <w:r w:rsidRPr="009B52C7">
        <w:rPr>
          <w:rFonts w:cstheme="minorHAnsi"/>
          <w:color w:val="000000"/>
          <w:sz w:val="24"/>
          <w:szCs w:val="24"/>
        </w:rPr>
        <w:t>ness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darkness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505" w14:textId="77777777" w:rsidR="00E35E69" w:rsidRPr="009B52C7" w:rsidRDefault="007B019F" w:rsidP="007B019F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образование имен прилагательных при помощи суффиксов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ly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friendly</w:t>
      </w:r>
      <w:r w:rsidRPr="009B52C7">
        <w:rPr>
          <w:rFonts w:cstheme="minorHAnsi"/>
          <w:color w:val="000000"/>
          <w:sz w:val="24"/>
          <w:szCs w:val="24"/>
          <w:lang w:val="ru-RU"/>
        </w:rPr>
        <w:t>),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ous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famous</w:t>
      </w:r>
      <w:r w:rsidRPr="009B52C7">
        <w:rPr>
          <w:rFonts w:cstheme="minorHAnsi"/>
          <w:color w:val="000000"/>
          <w:sz w:val="24"/>
          <w:szCs w:val="24"/>
          <w:lang w:val="ru-RU"/>
        </w:rPr>
        <w:t>), -</w:t>
      </w:r>
      <w:r w:rsidRPr="009B52C7">
        <w:rPr>
          <w:rFonts w:cstheme="minorHAnsi"/>
          <w:color w:val="000000"/>
          <w:sz w:val="24"/>
          <w:szCs w:val="24"/>
        </w:rPr>
        <w:t>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busy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506" w14:textId="77777777" w:rsidR="00E35E69" w:rsidRPr="009B52C7" w:rsidRDefault="007B019F" w:rsidP="007B019F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образование имен прилагательных и наречий при помощи префиксов </w:t>
      </w:r>
      <w:r w:rsidRPr="009B52C7">
        <w:rPr>
          <w:rFonts w:cstheme="minorHAnsi"/>
          <w:color w:val="000000"/>
          <w:sz w:val="24"/>
          <w:szCs w:val="24"/>
        </w:rPr>
        <w:t>in</w:t>
      </w:r>
      <w:r w:rsidRPr="009B52C7">
        <w:rPr>
          <w:rFonts w:cstheme="minorHAnsi"/>
          <w:color w:val="000000"/>
          <w:sz w:val="24"/>
          <w:szCs w:val="24"/>
          <w:lang w:val="ru-RU"/>
        </w:rPr>
        <w:t>-/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im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- (</w:t>
      </w:r>
      <w:r w:rsidRPr="009B52C7">
        <w:rPr>
          <w:rFonts w:cstheme="minorHAnsi"/>
          <w:color w:val="000000"/>
          <w:sz w:val="24"/>
          <w:szCs w:val="24"/>
        </w:rPr>
        <w:t>informal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independently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impossible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50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 xml:space="preserve">б)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словосложение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508" w14:textId="77777777" w:rsidR="00E35E69" w:rsidRPr="009B52C7" w:rsidRDefault="007B019F" w:rsidP="007B019F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образование сложных прилагательных путем соединения основы прилагательного с основой существительного с добавлением суффикса -</w:t>
      </w:r>
      <w:r w:rsidRPr="009B52C7">
        <w:rPr>
          <w:rFonts w:cstheme="minorHAnsi"/>
          <w:color w:val="000000"/>
          <w:sz w:val="24"/>
          <w:szCs w:val="24"/>
        </w:rPr>
        <w:t>ed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blue</w:t>
      </w:r>
      <w:r w:rsidRPr="009B52C7">
        <w:rPr>
          <w:rFonts w:cstheme="minorHAnsi"/>
          <w:color w:val="000000"/>
          <w:sz w:val="24"/>
          <w:szCs w:val="24"/>
          <w:lang w:val="ru-RU"/>
        </w:rPr>
        <w:t>-</w:t>
      </w:r>
      <w:r w:rsidRPr="009B52C7">
        <w:rPr>
          <w:rFonts w:cstheme="minorHAnsi"/>
          <w:color w:val="000000"/>
          <w:sz w:val="24"/>
          <w:szCs w:val="24"/>
        </w:rPr>
        <w:t>eyed</w:t>
      </w:r>
      <w:r w:rsidRPr="009B52C7">
        <w:rPr>
          <w:rFonts w:cstheme="minorHAnsi"/>
          <w:color w:val="000000"/>
          <w:sz w:val="24"/>
          <w:szCs w:val="24"/>
          <w:lang w:val="ru-RU"/>
        </w:rPr>
        <w:t>).</w:t>
      </w:r>
    </w:p>
    <w:p w14:paraId="73C5750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14:paraId="73C5750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Грамматическая сторона речи</w:t>
      </w:r>
    </w:p>
    <w:p w14:paraId="73C5750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73C5750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Предложения со сложным дополнением (</w:t>
      </w:r>
      <w:r w:rsidRPr="009B52C7">
        <w:rPr>
          <w:rFonts w:cstheme="minorHAnsi"/>
          <w:color w:val="000000"/>
          <w:sz w:val="24"/>
          <w:szCs w:val="24"/>
        </w:rPr>
        <w:t>Complex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Object</w:t>
      </w:r>
      <w:r w:rsidRPr="009B52C7">
        <w:rPr>
          <w:rFonts w:cstheme="minorHAnsi"/>
          <w:color w:val="000000"/>
          <w:sz w:val="24"/>
          <w:szCs w:val="24"/>
          <w:lang w:val="ru-RU"/>
        </w:rPr>
        <w:t>). Условные предложения реального (</w:t>
      </w:r>
      <w:r w:rsidRPr="009B52C7">
        <w:rPr>
          <w:rFonts w:cstheme="minorHAnsi"/>
          <w:color w:val="000000"/>
          <w:sz w:val="24"/>
          <w:szCs w:val="24"/>
        </w:rPr>
        <w:t>Conditional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0, </w:t>
      </w:r>
      <w:r w:rsidRPr="009B52C7">
        <w:rPr>
          <w:rFonts w:cstheme="minorHAnsi"/>
          <w:color w:val="000000"/>
          <w:sz w:val="24"/>
          <w:szCs w:val="24"/>
        </w:rPr>
        <w:t>Conditional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I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) характера; предложения с конструкцией 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be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going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+ инфинитив и формы </w:t>
      </w:r>
      <w:r w:rsidRPr="009B52C7">
        <w:rPr>
          <w:rFonts w:cstheme="minorHAnsi"/>
          <w:color w:val="000000"/>
          <w:sz w:val="24"/>
          <w:szCs w:val="24"/>
        </w:rPr>
        <w:t>Future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Simple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Continuous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для выражения будущего действия.</w:t>
      </w:r>
    </w:p>
    <w:p w14:paraId="73C5750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Конструкция </w:t>
      </w:r>
      <w:r w:rsidRPr="009B52C7">
        <w:rPr>
          <w:rFonts w:cstheme="minorHAnsi"/>
          <w:color w:val="000000"/>
          <w:sz w:val="24"/>
          <w:szCs w:val="24"/>
        </w:rPr>
        <w:t>used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+ инфинитив глагола.</w:t>
      </w:r>
    </w:p>
    <w:p w14:paraId="73C5750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Глаголы в наиболее употребительных формах страдательного залога (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Simple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Passive</w:t>
      </w:r>
      <w:r w:rsidRPr="009B52C7">
        <w:rPr>
          <w:rFonts w:cstheme="minorHAnsi"/>
          <w:color w:val="000000"/>
          <w:sz w:val="24"/>
          <w:szCs w:val="24"/>
          <w:lang w:val="ru-RU"/>
        </w:rPr>
        <w:t>).</w:t>
      </w:r>
    </w:p>
    <w:p w14:paraId="73C5750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Предлоги, употребляемые с глаголами в страдательном залоге. Модальный глагол </w:t>
      </w:r>
      <w:r w:rsidRPr="009B52C7">
        <w:rPr>
          <w:rFonts w:cstheme="minorHAnsi"/>
          <w:color w:val="000000"/>
          <w:sz w:val="24"/>
          <w:szCs w:val="24"/>
        </w:rPr>
        <w:t>might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51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Наречия, совпадающие по форме с прилагательными (</w:t>
      </w:r>
      <w:r w:rsidRPr="009B52C7">
        <w:rPr>
          <w:rFonts w:cstheme="minorHAnsi"/>
          <w:color w:val="000000"/>
          <w:sz w:val="24"/>
          <w:szCs w:val="24"/>
        </w:rPr>
        <w:t>fast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high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Pr="009B52C7">
        <w:rPr>
          <w:rFonts w:cstheme="minorHAnsi"/>
          <w:color w:val="000000"/>
          <w:sz w:val="24"/>
          <w:szCs w:val="24"/>
        </w:rPr>
        <w:t>early</w:t>
      </w:r>
      <w:r w:rsidRPr="009B52C7">
        <w:rPr>
          <w:rFonts w:cstheme="minorHAnsi"/>
          <w:color w:val="000000"/>
          <w:sz w:val="24"/>
          <w:szCs w:val="24"/>
          <w:lang w:val="ru-RU"/>
        </w:rPr>
        <w:t>).</w:t>
      </w:r>
    </w:p>
    <w:p w14:paraId="73C5751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lastRenderedPageBreak/>
        <w:t>Местоимения other/another, both, all, one.</w:t>
      </w:r>
    </w:p>
    <w:p w14:paraId="73C5751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Количественные числительные для обозначения больших чисел (до 1 000 000).</w:t>
      </w:r>
    </w:p>
    <w:p w14:paraId="73C5751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СОЦИОКУЛЬТУРНЫЕ ЗНАНИЯ И УМЕНИЯ</w:t>
      </w:r>
    </w:p>
    <w:p w14:paraId="73C5751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14:paraId="73C5751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14:paraId="73C5751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14:paraId="73C5751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Развитие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умений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518" w14:textId="77777777" w:rsidR="00E35E69" w:rsidRPr="009B52C7" w:rsidRDefault="007B019F" w:rsidP="007B019F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73C57519" w14:textId="77777777" w:rsidR="00E35E69" w:rsidRPr="009B52C7" w:rsidRDefault="007B019F" w:rsidP="007B019F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 оформлять свой адрес на английском языке (в анкете);</w:t>
      </w:r>
    </w:p>
    <w:p w14:paraId="73C5751A" w14:textId="77777777" w:rsidR="00E35E69" w:rsidRPr="009B52C7" w:rsidRDefault="007B019F" w:rsidP="007B019F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14:paraId="73C5751B" w14:textId="77777777" w:rsidR="00E35E69" w:rsidRPr="009B52C7" w:rsidRDefault="007B019F" w:rsidP="007B019F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Россию и страну/страны изучаемого языка;</w:t>
      </w:r>
    </w:p>
    <w:p w14:paraId="73C5751C" w14:textId="77777777" w:rsidR="00E35E69" w:rsidRPr="009B52C7" w:rsidRDefault="007B019F" w:rsidP="007B019F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14:paraId="73C5751D" w14:textId="77777777" w:rsidR="00E35E69" w:rsidRPr="009B52C7" w:rsidRDefault="007B019F" w:rsidP="007B019F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рассказывать о выдающихся людях родной страны и страны/стран изучаемого языка (ученых, писателях, поэтах, спортсменах).</w:t>
      </w:r>
    </w:p>
    <w:p w14:paraId="73C5751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КОМПЕНСАТОРНЫЕ УМЕНИЯ</w:t>
      </w:r>
    </w:p>
    <w:p w14:paraId="73C5751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73C5752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Переспрашивать, просить повторить, уточняя значение незнакомых слов.</w:t>
      </w:r>
    </w:p>
    <w:p w14:paraId="73C5752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14:paraId="73C5752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3C5752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73C5752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14:paraId="73C5752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КОММУНИКАТИВНЫЕ УМЕНИЯ</w:t>
      </w:r>
    </w:p>
    <w:p w14:paraId="73C5752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73C5752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Взаимоотношения в семье и с друзьями.</w:t>
      </w:r>
    </w:p>
    <w:p w14:paraId="73C5752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Внешность и характер человека/литературного персонажа.</w:t>
      </w:r>
    </w:p>
    <w:p w14:paraId="73C5752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Досуг и увлечения/хобби современного подростка (чтение, кино, театр, музей, спорт, музыка).</w:t>
      </w:r>
    </w:p>
    <w:p w14:paraId="73C5752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14:paraId="73C5752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Покупки: одежда, обувь и продукты питания. Карманные деньги.</w:t>
      </w:r>
    </w:p>
    <w:p w14:paraId="73C5752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14:paraId="73C5752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Виды отдыха в различное время года. Путешествия по России и зарубежным странам.</w:t>
      </w:r>
    </w:p>
    <w:p w14:paraId="73C5752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Природа: флора и фауна. Проблемы экологии. Климат, погода. Стихийные бедствия.</w:t>
      </w:r>
    </w:p>
    <w:p w14:paraId="73C5752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Условия проживания в городской/сельской местности. Транспорт.</w:t>
      </w:r>
    </w:p>
    <w:p w14:paraId="73C5753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Средства массовой информации (телевидение, радио, пресса, интернет).</w:t>
      </w:r>
    </w:p>
    <w:p w14:paraId="73C5753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14:paraId="73C5753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ученые, писатели, поэты, художники, музыканты, спортсмены.</w:t>
      </w:r>
    </w:p>
    <w:p w14:paraId="73C5753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Говорение</w:t>
      </w:r>
    </w:p>
    <w:p w14:paraId="73C5753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диалогической речи</w:t>
      </w:r>
      <w:r w:rsidRPr="009B52C7">
        <w:rPr>
          <w:rFonts w:cstheme="minorHAnsi"/>
          <w:color w:val="000000"/>
          <w:sz w:val="24"/>
          <w:szCs w:val="24"/>
          <w:lang w:val="ru-RU"/>
        </w:rPr>
        <w:t>, а именно умений вести разные виды диалогов (диалог этикетного характера, диалог – побуждение к действию, диалог-расспрос; комбинированный диалог, включающий различные виды диалогов):</w:t>
      </w:r>
    </w:p>
    <w:p w14:paraId="73C57535" w14:textId="77777777" w:rsidR="00E35E69" w:rsidRPr="009B52C7" w:rsidRDefault="007B019F" w:rsidP="007B019F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73C57536" w14:textId="77777777" w:rsidR="00E35E69" w:rsidRPr="009B52C7" w:rsidRDefault="007B019F" w:rsidP="007B019F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 –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73C57537" w14:textId="77777777" w:rsidR="00E35E69" w:rsidRPr="009B52C7" w:rsidRDefault="007B019F" w:rsidP="007B019F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видов; выражать свое отношение к обсуждаемым фактам и событиям; запрашивать интересующую информацию; переходить с позиции спрашивающего на позицию отвечающего, и наоборот.</w:t>
      </w:r>
    </w:p>
    <w:p w14:paraId="73C5753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14:paraId="73C5753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диалога – до семи реплик со стороны каждого собеседника.</w:t>
      </w:r>
    </w:p>
    <w:p w14:paraId="73C5753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монологической речи</w:t>
      </w:r>
      <w:r w:rsidRPr="009B52C7">
        <w:rPr>
          <w:rFonts w:cstheme="minorHAnsi"/>
          <w:color w:val="000000"/>
          <w:sz w:val="24"/>
          <w:szCs w:val="24"/>
          <w:lang w:val="ru-RU"/>
        </w:rPr>
        <w:t>:</w:t>
      </w:r>
    </w:p>
    <w:p w14:paraId="73C5753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73C5753C" w14:textId="77777777" w:rsidR="00E35E69" w:rsidRPr="009B52C7" w:rsidRDefault="007B019F" w:rsidP="007B019F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73C5753D" w14:textId="77777777" w:rsidR="00E35E69" w:rsidRPr="009B52C7" w:rsidRDefault="007B019F" w:rsidP="007B019F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повествование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>/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сообщение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>;</w:t>
      </w:r>
    </w:p>
    <w:p w14:paraId="73C5753E" w14:textId="77777777" w:rsidR="00E35E69" w:rsidRPr="009B52C7" w:rsidRDefault="007B019F" w:rsidP="007B019F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выражение и аргументирование своего мнения по отношению к услышанному/прочитанному;</w:t>
      </w:r>
    </w:p>
    <w:p w14:paraId="73C5753F" w14:textId="77777777" w:rsidR="00E35E69" w:rsidRPr="009B52C7" w:rsidRDefault="007B019F" w:rsidP="007B019F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изложение (пересказ) основного содержания прочитанного/прослушанного текста;</w:t>
      </w:r>
    </w:p>
    <w:p w14:paraId="73C57540" w14:textId="77777777" w:rsidR="00E35E69" w:rsidRPr="009B52C7" w:rsidRDefault="007B019F" w:rsidP="007B019F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составление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рассказа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по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картинкам</w:t>
      </w:r>
      <w:proofErr w:type="spellEnd"/>
      <w:r w:rsidRPr="009B52C7">
        <w:rPr>
          <w:rFonts w:cstheme="minorHAnsi"/>
          <w:color w:val="000000"/>
          <w:sz w:val="24"/>
          <w:szCs w:val="24"/>
        </w:rPr>
        <w:t>;</w:t>
      </w:r>
    </w:p>
    <w:p w14:paraId="73C57541" w14:textId="77777777" w:rsidR="00E35E69" w:rsidRPr="009B52C7" w:rsidRDefault="007B019F" w:rsidP="007B019F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изложение результатов выполненной проектной работы.</w:t>
      </w:r>
    </w:p>
    <w:p w14:paraId="73C5754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14:paraId="73C5754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монологического высказывания – 9–10 фраз.</w:t>
      </w:r>
    </w:p>
    <w:p w14:paraId="73C5754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Аудирование</w:t>
      </w:r>
    </w:p>
    <w:p w14:paraId="73C5754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переспроса или просьбы повторить для уточнения отдельных деталей.</w:t>
      </w:r>
    </w:p>
    <w:p w14:paraId="73C5754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14:paraId="73C5754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14:paraId="73C5754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14:paraId="73C5754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73C5754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Время звучания текста/текстов для аудирования – до 2 минут.</w:t>
      </w:r>
    </w:p>
    <w:p w14:paraId="73C5754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Смысловое чтение</w:t>
      </w:r>
    </w:p>
    <w:p w14:paraId="73C5754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14:paraId="73C5754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14:paraId="73C5754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форме; оценивать найденную информацию с точки зрения ее значимости для решения коммуникативной задачи.</w:t>
      </w:r>
    </w:p>
    <w:p w14:paraId="73C5754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несплошных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текстов (таблиц, диаграмм, схем) и понимание представленной в них информации.</w:t>
      </w:r>
    </w:p>
    <w:p w14:paraId="73C5755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14:paraId="73C5755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14:paraId="73C5755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Объем текста/текстов для чтения – 350–500 слов.</w:t>
      </w:r>
    </w:p>
    <w:p w14:paraId="73C5755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Письменная речь</w:t>
      </w:r>
    </w:p>
    <w:p w14:paraId="73C5755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Развитие умений письменной речи:</w:t>
      </w:r>
    </w:p>
    <w:p w14:paraId="73C57555" w14:textId="77777777" w:rsidR="00E35E69" w:rsidRPr="009B52C7" w:rsidRDefault="007B019F" w:rsidP="007B019F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составление плана/тезисов устного или письменного сообщения;</w:t>
      </w:r>
    </w:p>
    <w:p w14:paraId="73C57556" w14:textId="77777777" w:rsidR="00E35E69" w:rsidRPr="009B52C7" w:rsidRDefault="007B019F" w:rsidP="007B019F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14:paraId="73C57557" w14:textId="77777777" w:rsidR="00E35E69" w:rsidRPr="009B52C7" w:rsidRDefault="007B019F" w:rsidP="007B019F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письма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до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110 слов;</w:t>
      </w:r>
    </w:p>
    <w:p w14:paraId="73C57558" w14:textId="77777777" w:rsidR="00E35E69" w:rsidRPr="009B52C7" w:rsidRDefault="007B019F" w:rsidP="007B019F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создание небольшого письменного высказывания с опорой на образец, план, таблицу и/или прочитанный/прослушанный текст.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письменного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высказывания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– до 110 слов.</w:t>
      </w:r>
    </w:p>
    <w:p w14:paraId="73C5755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b/>
          <w:bCs/>
          <w:color w:val="000000"/>
          <w:sz w:val="24"/>
          <w:szCs w:val="24"/>
        </w:rPr>
        <w:t>ЯЗЫКОВЫЕ ЗНАНИЯ И УМЕНИЯ</w:t>
      </w:r>
    </w:p>
    <w:p w14:paraId="73C5755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b/>
          <w:bCs/>
          <w:color w:val="000000"/>
          <w:sz w:val="24"/>
          <w:szCs w:val="24"/>
        </w:rPr>
        <w:t>Фонетическая сторона речи</w:t>
      </w:r>
    </w:p>
    <w:p w14:paraId="73C5755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73C5755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73C5755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73C5755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текста для чтения вслух – до 110 слов.</w:t>
      </w:r>
    </w:p>
    <w:p w14:paraId="73C5755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Графика, орфография и пунктуация</w:t>
      </w:r>
    </w:p>
    <w:p w14:paraId="73C5756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Правильное написание изученных слов.</w:t>
      </w:r>
    </w:p>
    <w:p w14:paraId="73C5756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 w:rsidRPr="009B52C7">
        <w:rPr>
          <w:rFonts w:cstheme="minorHAnsi"/>
          <w:color w:val="000000"/>
          <w:sz w:val="24"/>
          <w:szCs w:val="24"/>
        </w:rPr>
        <w:t>firstly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first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of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all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secondly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finally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Pr="009B52C7">
        <w:rPr>
          <w:rFonts w:cstheme="minorHAnsi"/>
          <w:color w:val="000000"/>
          <w:sz w:val="24"/>
          <w:szCs w:val="24"/>
        </w:rPr>
        <w:t>on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the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one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hand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on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the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other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hand</w:t>
      </w:r>
      <w:r w:rsidRPr="009B52C7">
        <w:rPr>
          <w:rFonts w:cstheme="minorHAnsi"/>
          <w:color w:val="000000"/>
          <w:sz w:val="24"/>
          <w:szCs w:val="24"/>
          <w:lang w:val="ru-RU"/>
        </w:rPr>
        <w:t>); апострофа.</w:t>
      </w:r>
    </w:p>
    <w:p w14:paraId="73C5756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14:paraId="73C5756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Лексическая сторона речи</w:t>
      </w:r>
    </w:p>
    <w:p w14:paraId="73C5756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73C5756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14:paraId="73C5756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Основные способы словообразования:</w:t>
      </w:r>
    </w:p>
    <w:p w14:paraId="73C5756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а) аффиксация:</w:t>
      </w:r>
    </w:p>
    <w:p w14:paraId="73C57568" w14:textId="77777777" w:rsidR="00E35E69" w:rsidRPr="009B52C7" w:rsidRDefault="007B019F" w:rsidP="007B019F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образование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имен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существительных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при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помощи суффиксов: -ance/-ence (performance/residence); -ity (activity); -ship (friendship);</w:t>
      </w:r>
    </w:p>
    <w:p w14:paraId="73C57569" w14:textId="77777777" w:rsidR="00E35E69" w:rsidRPr="009B52C7" w:rsidRDefault="007B019F" w:rsidP="007B019F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образование имен прилагательных при помощи префикса </w:t>
      </w:r>
      <w:r w:rsidRPr="009B52C7">
        <w:rPr>
          <w:rFonts w:cstheme="minorHAnsi"/>
          <w:color w:val="000000"/>
          <w:sz w:val="24"/>
          <w:szCs w:val="24"/>
        </w:rPr>
        <w:t>inter</w:t>
      </w:r>
      <w:r w:rsidRPr="009B52C7">
        <w:rPr>
          <w:rFonts w:cstheme="minorHAnsi"/>
          <w:color w:val="000000"/>
          <w:sz w:val="24"/>
          <w:szCs w:val="24"/>
          <w:lang w:val="ru-RU"/>
        </w:rPr>
        <w:t>- (</w:t>
      </w:r>
      <w:r w:rsidRPr="009B52C7">
        <w:rPr>
          <w:rFonts w:cstheme="minorHAnsi"/>
          <w:color w:val="000000"/>
          <w:sz w:val="24"/>
          <w:szCs w:val="24"/>
        </w:rPr>
        <w:t>international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56A" w14:textId="77777777" w:rsidR="00E35E69" w:rsidRPr="009B52C7" w:rsidRDefault="007B019F" w:rsidP="007B019F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образование имен прилагательных при помощи -</w:t>
      </w:r>
      <w:r w:rsidRPr="009B52C7">
        <w:rPr>
          <w:rFonts w:cstheme="minorHAnsi"/>
          <w:color w:val="000000"/>
          <w:sz w:val="24"/>
          <w:szCs w:val="24"/>
        </w:rPr>
        <w:t>ed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и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ing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interested</w:t>
      </w:r>
      <w:r w:rsidRPr="009B52C7">
        <w:rPr>
          <w:rFonts w:cstheme="minorHAnsi"/>
          <w:color w:val="000000"/>
          <w:sz w:val="24"/>
          <w:szCs w:val="24"/>
          <w:lang w:val="ru-RU"/>
        </w:rPr>
        <w:t>–</w:t>
      </w:r>
      <w:r w:rsidRPr="009B52C7">
        <w:rPr>
          <w:rFonts w:cstheme="minorHAnsi"/>
          <w:color w:val="000000"/>
          <w:sz w:val="24"/>
          <w:szCs w:val="24"/>
        </w:rPr>
        <w:t>interesting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56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 xml:space="preserve">б)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конверсия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56C" w14:textId="77777777" w:rsidR="00E35E69" w:rsidRPr="009B52C7" w:rsidRDefault="007B019F" w:rsidP="007B019F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образование имени существительного от неопределенной формы глагола (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walk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– </w:t>
      </w:r>
      <w:r w:rsidRPr="009B52C7">
        <w:rPr>
          <w:rFonts w:cstheme="minorHAnsi"/>
          <w:color w:val="000000"/>
          <w:sz w:val="24"/>
          <w:szCs w:val="24"/>
        </w:rPr>
        <w:t>a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walk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56D" w14:textId="77777777" w:rsidR="00E35E69" w:rsidRPr="009B52C7" w:rsidRDefault="007B019F" w:rsidP="007B019F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образование глагола от имени существительного (</w:t>
      </w:r>
      <w:r w:rsidRPr="009B52C7">
        <w:rPr>
          <w:rFonts w:cstheme="minorHAnsi"/>
          <w:color w:val="000000"/>
          <w:sz w:val="24"/>
          <w:szCs w:val="24"/>
        </w:rPr>
        <w:t>a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– 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56E" w14:textId="77777777" w:rsidR="00E35E69" w:rsidRPr="009B52C7" w:rsidRDefault="007B019F" w:rsidP="007B019F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образование имени существительного от прилагательного (</w:t>
      </w:r>
      <w:r w:rsidRPr="009B52C7">
        <w:rPr>
          <w:rFonts w:cstheme="minorHAnsi"/>
          <w:color w:val="000000"/>
          <w:sz w:val="24"/>
          <w:szCs w:val="24"/>
        </w:rPr>
        <w:t>rich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– </w:t>
      </w:r>
      <w:r w:rsidRPr="009B52C7">
        <w:rPr>
          <w:rFonts w:cstheme="minorHAnsi"/>
          <w:color w:val="000000"/>
          <w:sz w:val="24"/>
          <w:szCs w:val="24"/>
        </w:rPr>
        <w:t>the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rich</w:t>
      </w:r>
      <w:r w:rsidRPr="009B52C7">
        <w:rPr>
          <w:rFonts w:cstheme="minorHAnsi"/>
          <w:color w:val="000000"/>
          <w:sz w:val="24"/>
          <w:szCs w:val="24"/>
          <w:lang w:val="ru-RU"/>
        </w:rPr>
        <w:t>).</w:t>
      </w:r>
    </w:p>
    <w:p w14:paraId="73C5756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73C5757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Различные средства связи в тексте для обеспечения его целостности (</w:t>
      </w:r>
      <w:r w:rsidRPr="009B52C7">
        <w:rPr>
          <w:rFonts w:cstheme="minorHAnsi"/>
          <w:color w:val="000000"/>
          <w:sz w:val="24"/>
          <w:szCs w:val="24"/>
        </w:rPr>
        <w:t>firstly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however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finally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at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last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etc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.).</w:t>
      </w:r>
    </w:p>
    <w:p w14:paraId="73C5757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Грамматическая сторона речи</w:t>
      </w:r>
    </w:p>
    <w:p w14:paraId="73C5757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73C5757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Предложения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сложным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дополнением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(Complex Object) (I saw her cross/crossing the road).</w:t>
      </w:r>
    </w:p>
    <w:p w14:paraId="73C5757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14:paraId="73C5757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Все типы вопросительных предложений в 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Perfect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>. Согласование времен в рамках сложного предложения.</w:t>
      </w:r>
    </w:p>
    <w:p w14:paraId="73C5757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Согласование подлежащего, выраженного собирательным существительным (</w:t>
      </w:r>
      <w:r w:rsidRPr="009B52C7">
        <w:rPr>
          <w:rFonts w:cstheme="minorHAnsi"/>
          <w:color w:val="000000"/>
          <w:sz w:val="24"/>
          <w:szCs w:val="24"/>
        </w:rPr>
        <w:t>family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police</w:t>
      </w:r>
      <w:r w:rsidRPr="009B52C7">
        <w:rPr>
          <w:rFonts w:cstheme="minorHAnsi"/>
          <w:color w:val="000000"/>
          <w:sz w:val="24"/>
          <w:szCs w:val="24"/>
          <w:lang w:val="ru-RU"/>
        </w:rPr>
        <w:t>), со сказуемым.</w:t>
      </w:r>
    </w:p>
    <w:p w14:paraId="73C5757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Конструкции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глаголами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на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-ing: to love/hate doing something.</w:t>
      </w:r>
    </w:p>
    <w:p w14:paraId="73C5757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Конструкции, содержащие глаголы-связки to be/to look/to feel/to seem.</w:t>
      </w:r>
    </w:p>
    <w:p w14:paraId="73C5757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Конструкции be/get used to + инфинитив глагола; be/get used to + инфинитив глагола; be/get used to doing something; be/get used to something.</w:t>
      </w:r>
    </w:p>
    <w:p w14:paraId="73C5757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Конструкция both … and ….</w:t>
      </w:r>
    </w:p>
    <w:p w14:paraId="73C5757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Конструкции c глаголами to stop, to remember, to forget (разница в значении to stop doing smth и to stop to do smth).</w:t>
      </w:r>
    </w:p>
    <w:p w14:paraId="73C5757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14:paraId="73C5757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Модальные глаголы в косвенной речи в настоящем и прошедшем времени.</w:t>
      </w:r>
    </w:p>
    <w:p w14:paraId="73C5757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Неличные формы глагола (инфинитив, герундий, причастия настоящего и прошедшего времени).</w:t>
      </w:r>
    </w:p>
    <w:p w14:paraId="73C5757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Наречия </w:t>
      </w:r>
      <w:r w:rsidRPr="009B52C7">
        <w:rPr>
          <w:rFonts w:cstheme="minorHAnsi"/>
          <w:color w:val="000000"/>
          <w:sz w:val="24"/>
          <w:szCs w:val="24"/>
        </w:rPr>
        <w:t>too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– </w:t>
      </w:r>
      <w:r w:rsidRPr="009B52C7">
        <w:rPr>
          <w:rFonts w:cstheme="minorHAnsi"/>
          <w:color w:val="000000"/>
          <w:sz w:val="24"/>
          <w:szCs w:val="24"/>
        </w:rPr>
        <w:t>enough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58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Отрицательные местоимения </w:t>
      </w:r>
      <w:r w:rsidRPr="009B52C7">
        <w:rPr>
          <w:rFonts w:cstheme="minorHAnsi"/>
          <w:color w:val="000000"/>
          <w:sz w:val="24"/>
          <w:szCs w:val="24"/>
        </w:rPr>
        <w:t>no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(и его производные </w:t>
      </w:r>
      <w:r w:rsidRPr="009B52C7">
        <w:rPr>
          <w:rFonts w:cstheme="minorHAnsi"/>
          <w:color w:val="000000"/>
          <w:sz w:val="24"/>
          <w:szCs w:val="24"/>
        </w:rPr>
        <w:t>nobody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nothing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etc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.), </w:t>
      </w:r>
      <w:r w:rsidRPr="009B52C7">
        <w:rPr>
          <w:rFonts w:cstheme="minorHAnsi"/>
          <w:color w:val="000000"/>
          <w:sz w:val="24"/>
          <w:szCs w:val="24"/>
        </w:rPr>
        <w:t>none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58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СОЦИОКУЛЬТУРНЫЕ ЗНАНИЯ И УМЕНИЯ</w:t>
      </w:r>
    </w:p>
    <w:p w14:paraId="73C5758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14:paraId="73C5758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учетом.</w:t>
      </w:r>
    </w:p>
    <w:p w14:paraId="73C5758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14:paraId="73C5758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14:paraId="73C5758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Соблюдение нормы вежливости в межкультурном общении.</w:t>
      </w:r>
    </w:p>
    <w:p w14:paraId="73C5758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Знание социокультурного портрета родной страны и страны/стран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14:paraId="73C5758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Развитие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умений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589" w14:textId="77777777" w:rsidR="00E35E69" w:rsidRPr="009B52C7" w:rsidRDefault="007B019F" w:rsidP="007B019F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Россию и страну/страны изучаемого языка (культурные явления, события, достопримечательности);</w:t>
      </w:r>
    </w:p>
    <w:p w14:paraId="73C5758A" w14:textId="77777777" w:rsidR="00E35E69" w:rsidRPr="009B52C7" w:rsidRDefault="007B019F" w:rsidP="007B019F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рассказывать о некоторых выдающихся людях родной страны и страны/стран изучаемого языка (ученых, писателях, поэтах, художниках, музыкантах, спортсменах и т. д.);</w:t>
      </w:r>
    </w:p>
    <w:p w14:paraId="73C5758B" w14:textId="77777777" w:rsidR="00E35E69" w:rsidRPr="009B52C7" w:rsidRDefault="007B019F" w:rsidP="007B019F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14:paraId="73C5758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КОМПЕНСАТОРНЫЕ УМЕНИЯ</w:t>
      </w:r>
    </w:p>
    <w:p w14:paraId="73C5758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73C5758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Переспрашивать, просить повторить, уточняя значение незнакомых слов.</w:t>
      </w:r>
    </w:p>
    <w:p w14:paraId="73C5758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14:paraId="73C5759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3C5759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73C5759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14:paraId="73C5759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КОММУНИКАТИВНЫЕ УМЕНИЯ</w:t>
      </w:r>
    </w:p>
    <w:p w14:paraId="73C5759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73C5759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Взаимоотношения в семье и с друзьями. Конфликты и их разрешение.</w:t>
      </w:r>
    </w:p>
    <w:p w14:paraId="73C5759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14:paraId="73C5759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14:paraId="73C5759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Покупки: одежда, обувь и продукты питания. Карманные деньги. Молодежная мода.</w:t>
      </w:r>
    </w:p>
    <w:p w14:paraId="73C5759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14:paraId="73C5759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Виды отдыха в различное время года. Путешествия по России и зарубежным странам. Транспорт.</w:t>
      </w:r>
    </w:p>
    <w:p w14:paraId="73C5759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14:paraId="73C5759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Средства массовой информации (телевидение, радио, пресса, интернет).</w:t>
      </w:r>
    </w:p>
    <w:p w14:paraId="73C5759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Родная страна и страна/страны изучаемого языка. Их географическое положение, столицы и крупные города, регионы; население; официальные языки; </w:t>
      </w: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достопримечательности, культурные особенности (национальные праздники, знаменательные даты, традиции, обычаи); страницы истории.</w:t>
      </w:r>
    </w:p>
    <w:p w14:paraId="73C5759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музыканты, спортсмены.</w:t>
      </w:r>
    </w:p>
    <w:p w14:paraId="73C5759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Говорение</w:t>
      </w:r>
    </w:p>
    <w:p w14:paraId="73C575A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диалогической речи</w:t>
      </w:r>
      <w:r w:rsidRPr="009B52C7">
        <w:rPr>
          <w:rFonts w:cstheme="minorHAnsi"/>
          <w:color w:val="000000"/>
          <w:sz w:val="24"/>
          <w:szCs w:val="24"/>
          <w:lang w:val="ru-RU"/>
        </w:rPr>
        <w:t>, а именно умений вести комбинированный диалог, включающий различные виды диалогов (этикетный диалог, диалог – побуждение к действию, диалог-расспрос); диалог – обмен мнениями:</w:t>
      </w:r>
    </w:p>
    <w:p w14:paraId="73C575A1" w14:textId="77777777" w:rsidR="00E35E69" w:rsidRPr="009B52C7" w:rsidRDefault="007B019F" w:rsidP="007B019F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73C575A2" w14:textId="77777777" w:rsidR="00E35E69" w:rsidRPr="009B52C7" w:rsidRDefault="007B019F" w:rsidP="007B019F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 –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73C575A3" w14:textId="77777777" w:rsidR="00E35E69" w:rsidRPr="009B52C7" w:rsidRDefault="007B019F" w:rsidP="007B019F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видов; выражать свое отношение к обсуждаемым фактам и событиям; запрашивать интересующую информацию; переходить с позиции спрашивающего на позицию отвечающего, и наоборот;</w:t>
      </w:r>
    </w:p>
    <w:p w14:paraId="73C575A4" w14:textId="77777777" w:rsidR="00E35E69" w:rsidRPr="009B52C7" w:rsidRDefault="007B019F" w:rsidP="007B019F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диалог – обмен мнениями: выражать свою точку мнения и обосновывать ее, высказывать свое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14:paraId="73C575A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14:paraId="73C575A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диалога – до восьми реплик со стороны каждого собеседника в рамках комбинированного диалога; до шести реплик со стороны каждого собеседника в рамках диалога – обмена мнениями.</w:t>
      </w:r>
    </w:p>
    <w:p w14:paraId="73C575A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монологической речи</w:t>
      </w:r>
      <w:r w:rsidRPr="009B52C7">
        <w:rPr>
          <w:rFonts w:cstheme="minorHAnsi"/>
          <w:color w:val="000000"/>
          <w:sz w:val="24"/>
          <w:szCs w:val="24"/>
          <w:lang w:val="ru-RU"/>
        </w:rPr>
        <w:t>:</w:t>
      </w:r>
    </w:p>
    <w:p w14:paraId="73C575A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73C575A9" w14:textId="77777777" w:rsidR="00E35E69" w:rsidRPr="009B52C7" w:rsidRDefault="007B019F" w:rsidP="007B019F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73C575AA" w14:textId="77777777" w:rsidR="00E35E69" w:rsidRPr="009B52C7" w:rsidRDefault="007B019F" w:rsidP="007B019F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повествование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>/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сообщение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>;</w:t>
      </w:r>
    </w:p>
    <w:p w14:paraId="73C575AB" w14:textId="77777777" w:rsidR="00E35E69" w:rsidRPr="009B52C7" w:rsidRDefault="007B019F" w:rsidP="007B019F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рассуждение;</w:t>
      </w:r>
    </w:p>
    <w:p w14:paraId="73C575AC" w14:textId="77777777" w:rsidR="00E35E69" w:rsidRPr="009B52C7" w:rsidRDefault="007B019F" w:rsidP="007B019F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выражение и краткое аргументирование своего мнения по отношению к услышанному/прочитанному;</w:t>
      </w:r>
    </w:p>
    <w:p w14:paraId="73C575AD" w14:textId="77777777" w:rsidR="00E35E69" w:rsidRPr="009B52C7" w:rsidRDefault="007B019F" w:rsidP="007B019F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14:paraId="73C575AE" w14:textId="77777777" w:rsidR="00E35E69" w:rsidRPr="009B52C7" w:rsidRDefault="007B019F" w:rsidP="007B019F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составление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рассказа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по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картинкам</w:t>
      </w:r>
      <w:proofErr w:type="spellEnd"/>
      <w:r w:rsidRPr="009B52C7">
        <w:rPr>
          <w:rFonts w:cstheme="minorHAnsi"/>
          <w:color w:val="000000"/>
          <w:sz w:val="24"/>
          <w:szCs w:val="24"/>
        </w:rPr>
        <w:t>;</w:t>
      </w:r>
    </w:p>
    <w:p w14:paraId="73C575AF" w14:textId="77777777" w:rsidR="00E35E69" w:rsidRPr="009B52C7" w:rsidRDefault="007B019F" w:rsidP="007B019F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изложение результатов выполненной проектной работы.</w:t>
      </w:r>
    </w:p>
    <w:p w14:paraId="73C575B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14:paraId="73C575B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монологического высказывания – 10–12 фраз.</w:t>
      </w:r>
    </w:p>
    <w:p w14:paraId="73C575B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Аудирование</w:t>
      </w:r>
    </w:p>
    <w:p w14:paraId="73C575B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переспроса или просьбы повторить для уточнения отдельных деталей.</w:t>
      </w:r>
    </w:p>
    <w:p w14:paraId="73C575B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14:paraId="73C575B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73C575B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14:paraId="73C575B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73C575B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Языковая сложность текстов для аудирования должна соответствовать базовому уровню (А2 –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допороговому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уровню по общеевропейской шкале).</w:t>
      </w:r>
    </w:p>
    <w:p w14:paraId="73C575B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Время звучания текста/текстов для аудирования – до 2 минут.</w:t>
      </w:r>
    </w:p>
    <w:p w14:paraId="73C575B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Смысловое чтение</w:t>
      </w:r>
    </w:p>
    <w:p w14:paraId="73C575B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14:paraId="73C575B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14:paraId="73C575B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ее значимости для решения коммуникативной задачи.</w:t>
      </w:r>
    </w:p>
    <w:p w14:paraId="73C575B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несплошных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текстов (таблиц, диаграмм, схем) и понимание представленной в них информации.</w:t>
      </w:r>
    </w:p>
    <w:p w14:paraId="73C575B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путем добавления выпущенных фрагментов.</w:t>
      </w:r>
    </w:p>
    <w:p w14:paraId="73C575C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</w:t>
      </w: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характера, объявление, памятка, инструкция, электронное сообщение личного характера, стихотворение;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несплошной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 (таблица, диаграмма).</w:t>
      </w:r>
    </w:p>
    <w:p w14:paraId="73C575C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Языковая сложность текстов для чтения должна соответствовать базовому уровню (А2 –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допороговому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уровню по общеевропейской шкале).</w:t>
      </w:r>
    </w:p>
    <w:p w14:paraId="73C575C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текста/текстов для чтения – 500–600 слов.</w:t>
      </w:r>
    </w:p>
    <w:p w14:paraId="73C575C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Письменная речь</w:t>
      </w:r>
    </w:p>
    <w:p w14:paraId="73C575C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Развитие умений письменной речи:</w:t>
      </w:r>
    </w:p>
    <w:p w14:paraId="73C575C5" w14:textId="77777777" w:rsidR="00E35E69" w:rsidRPr="009B52C7" w:rsidRDefault="007B019F" w:rsidP="007B019F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составление плана/тезисов устного или письменного сообщения;</w:t>
      </w:r>
    </w:p>
    <w:p w14:paraId="73C575C6" w14:textId="77777777" w:rsidR="00E35E69" w:rsidRPr="009B52C7" w:rsidRDefault="007B019F" w:rsidP="007B019F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14:paraId="73C575C7" w14:textId="77777777" w:rsidR="00E35E69" w:rsidRPr="009B52C7" w:rsidRDefault="007B019F" w:rsidP="007B019F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письма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до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120 слов;</w:t>
      </w:r>
    </w:p>
    <w:p w14:paraId="73C575C8" w14:textId="77777777" w:rsidR="00E35E69" w:rsidRPr="009B52C7" w:rsidRDefault="007B019F" w:rsidP="007B019F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создание небольшого письменного высказывания с опорой на образец, план, таблицу и/или прочитанный/прослушанный текст.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письменного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высказывания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– до 120 слов;</w:t>
      </w:r>
    </w:p>
    <w:p w14:paraId="73C575C9" w14:textId="77777777" w:rsidR="00E35E69" w:rsidRPr="009B52C7" w:rsidRDefault="007B019F" w:rsidP="007B019F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заполнение таблицы с краткой фиксацией содержания прочитанного/прослушанного текста;</w:t>
      </w:r>
    </w:p>
    <w:p w14:paraId="73C575CA" w14:textId="77777777" w:rsidR="00E35E69" w:rsidRPr="009B52C7" w:rsidRDefault="007B019F" w:rsidP="007B019F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преобразование таблицы, схемы в текстовый вариант представления информации;</w:t>
      </w:r>
    </w:p>
    <w:p w14:paraId="73C575CB" w14:textId="77777777" w:rsidR="00E35E69" w:rsidRPr="009B52C7" w:rsidRDefault="007B019F" w:rsidP="007B019F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письменное представление результатов выполненной проектной работы (объем – 100–120 слов).</w:t>
      </w:r>
    </w:p>
    <w:p w14:paraId="73C575C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ЯЗЫКОВЫЕ ЗНАНИЯ И УМЕНИЯ</w:t>
      </w:r>
    </w:p>
    <w:p w14:paraId="73C575C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Фонетическая сторона речи</w:t>
      </w:r>
    </w:p>
    <w:p w14:paraId="73C575C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73C575C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Выражение модального значения, чувства и эмоции.</w:t>
      </w:r>
    </w:p>
    <w:p w14:paraId="73C575D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14:paraId="73C575D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73C575D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73C575D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текста для чтения вслух – до 110 слов.</w:t>
      </w:r>
    </w:p>
    <w:p w14:paraId="73C575D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Графика, орфография и пунктуация</w:t>
      </w:r>
    </w:p>
    <w:p w14:paraId="73C575D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Правильное написание изученных слов.</w:t>
      </w:r>
    </w:p>
    <w:p w14:paraId="73C575D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 w:rsidRPr="009B52C7">
        <w:rPr>
          <w:rFonts w:cstheme="minorHAnsi"/>
          <w:color w:val="000000"/>
          <w:sz w:val="24"/>
          <w:szCs w:val="24"/>
        </w:rPr>
        <w:t>firstly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first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of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all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secondly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finally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Pr="009B52C7">
        <w:rPr>
          <w:rFonts w:cstheme="minorHAnsi"/>
          <w:color w:val="000000"/>
          <w:sz w:val="24"/>
          <w:szCs w:val="24"/>
        </w:rPr>
        <w:t>on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the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one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hand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on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the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other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hand</w:t>
      </w:r>
      <w:r w:rsidRPr="009B52C7">
        <w:rPr>
          <w:rFonts w:cstheme="minorHAnsi"/>
          <w:color w:val="000000"/>
          <w:sz w:val="24"/>
          <w:szCs w:val="24"/>
          <w:lang w:val="ru-RU"/>
        </w:rPr>
        <w:t>); апострофа.</w:t>
      </w:r>
    </w:p>
    <w:p w14:paraId="73C575D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73C575D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Лексическая сторона речи</w:t>
      </w:r>
    </w:p>
    <w:p w14:paraId="73C575D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</w:t>
      </w: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73C575D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14:paraId="73C575D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Объем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14:paraId="73C575D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Основные способы словообразования:</w:t>
      </w:r>
    </w:p>
    <w:p w14:paraId="73C575D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а) аффиксация:</w:t>
      </w:r>
    </w:p>
    <w:p w14:paraId="73C575DE" w14:textId="77777777" w:rsidR="00E35E69" w:rsidRPr="009B52C7" w:rsidRDefault="007B019F" w:rsidP="007B019F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глаголов с помощью префиксов </w:t>
      </w:r>
      <w:r w:rsidRPr="009B52C7">
        <w:rPr>
          <w:rFonts w:cstheme="minorHAnsi"/>
          <w:color w:val="000000"/>
          <w:sz w:val="24"/>
          <w:szCs w:val="24"/>
        </w:rPr>
        <w:t>under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-, </w:t>
      </w:r>
      <w:r w:rsidRPr="009B52C7">
        <w:rPr>
          <w:rFonts w:cstheme="minorHAnsi"/>
          <w:color w:val="000000"/>
          <w:sz w:val="24"/>
          <w:szCs w:val="24"/>
        </w:rPr>
        <w:t>over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-, </w:t>
      </w:r>
      <w:r w:rsidRPr="009B52C7">
        <w:rPr>
          <w:rFonts w:cstheme="minorHAnsi"/>
          <w:color w:val="000000"/>
          <w:sz w:val="24"/>
          <w:szCs w:val="24"/>
        </w:rPr>
        <w:t>dis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-, </w:t>
      </w:r>
      <w:r w:rsidRPr="009B52C7">
        <w:rPr>
          <w:rFonts w:cstheme="minorHAnsi"/>
          <w:color w:val="000000"/>
          <w:sz w:val="24"/>
          <w:szCs w:val="24"/>
        </w:rPr>
        <w:t>mis</w:t>
      </w:r>
      <w:r w:rsidRPr="009B52C7">
        <w:rPr>
          <w:rFonts w:cstheme="minorHAnsi"/>
          <w:color w:val="000000"/>
          <w:sz w:val="24"/>
          <w:szCs w:val="24"/>
          <w:lang w:val="ru-RU"/>
        </w:rPr>
        <w:t>-;</w:t>
      </w:r>
    </w:p>
    <w:p w14:paraId="73C575DF" w14:textId="77777777" w:rsidR="00E35E69" w:rsidRPr="009B52C7" w:rsidRDefault="007B019F" w:rsidP="007B019F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имен прилагательных с помощью суффиксов -</w:t>
      </w:r>
      <w:r w:rsidRPr="009B52C7">
        <w:rPr>
          <w:rFonts w:cstheme="minorHAnsi"/>
          <w:color w:val="000000"/>
          <w:sz w:val="24"/>
          <w:szCs w:val="24"/>
        </w:rPr>
        <w:t>able</w:t>
      </w:r>
      <w:r w:rsidRPr="009B52C7">
        <w:rPr>
          <w:rFonts w:cstheme="minorHAnsi"/>
          <w:color w:val="000000"/>
          <w:sz w:val="24"/>
          <w:szCs w:val="24"/>
          <w:lang w:val="ru-RU"/>
        </w:rPr>
        <w:t>/-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ible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5E0" w14:textId="77777777" w:rsidR="00E35E69" w:rsidRPr="009B52C7" w:rsidRDefault="007B019F" w:rsidP="007B019F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имен существительных с помощью отрицательных префиксов </w:t>
      </w:r>
      <w:r w:rsidRPr="009B52C7">
        <w:rPr>
          <w:rFonts w:cstheme="minorHAnsi"/>
          <w:color w:val="000000"/>
          <w:sz w:val="24"/>
          <w:szCs w:val="24"/>
        </w:rPr>
        <w:t>in</w:t>
      </w:r>
      <w:r w:rsidRPr="009B52C7">
        <w:rPr>
          <w:rFonts w:cstheme="minorHAnsi"/>
          <w:color w:val="000000"/>
          <w:sz w:val="24"/>
          <w:szCs w:val="24"/>
          <w:lang w:val="ru-RU"/>
        </w:rPr>
        <w:t>-/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im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-;</w:t>
      </w:r>
    </w:p>
    <w:p w14:paraId="73C575E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б) словосложение:</w:t>
      </w:r>
    </w:p>
    <w:p w14:paraId="73C575E2" w14:textId="77777777" w:rsidR="00E35E69" w:rsidRPr="009B52C7" w:rsidRDefault="007B019F" w:rsidP="007B019F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образование сложных существительных путем соединения основы числительного с основой существительного с добавлением суффикса -</w:t>
      </w:r>
      <w:r w:rsidRPr="009B52C7">
        <w:rPr>
          <w:rFonts w:cstheme="minorHAnsi"/>
          <w:color w:val="000000"/>
          <w:sz w:val="24"/>
          <w:szCs w:val="24"/>
        </w:rPr>
        <w:t>ed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eight</w:t>
      </w:r>
      <w:r w:rsidRPr="009B52C7">
        <w:rPr>
          <w:rFonts w:cstheme="minorHAnsi"/>
          <w:color w:val="000000"/>
          <w:sz w:val="24"/>
          <w:szCs w:val="24"/>
          <w:lang w:val="ru-RU"/>
        </w:rPr>
        <w:t>-</w:t>
      </w:r>
      <w:r w:rsidRPr="009B52C7">
        <w:rPr>
          <w:rFonts w:cstheme="minorHAnsi"/>
          <w:color w:val="000000"/>
          <w:sz w:val="24"/>
          <w:szCs w:val="24"/>
        </w:rPr>
        <w:t>legged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5E3" w14:textId="77777777" w:rsidR="00E35E69" w:rsidRPr="009B52C7" w:rsidRDefault="007B019F" w:rsidP="007B019F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образование сложных существительных путем соединения основ существительных с предлогом: </w:t>
      </w:r>
      <w:r w:rsidRPr="009B52C7">
        <w:rPr>
          <w:rFonts w:cstheme="minorHAnsi"/>
          <w:color w:val="000000"/>
          <w:sz w:val="24"/>
          <w:szCs w:val="24"/>
        </w:rPr>
        <w:t>father</w:t>
      </w:r>
      <w:r w:rsidRPr="009B52C7">
        <w:rPr>
          <w:rFonts w:cstheme="minorHAnsi"/>
          <w:color w:val="000000"/>
          <w:sz w:val="24"/>
          <w:szCs w:val="24"/>
          <w:lang w:val="ru-RU"/>
        </w:rPr>
        <w:t>-</w:t>
      </w:r>
      <w:r w:rsidRPr="009B52C7">
        <w:rPr>
          <w:rFonts w:cstheme="minorHAnsi"/>
          <w:color w:val="000000"/>
          <w:sz w:val="24"/>
          <w:szCs w:val="24"/>
        </w:rPr>
        <w:t>in</w:t>
      </w:r>
      <w:r w:rsidRPr="009B52C7">
        <w:rPr>
          <w:rFonts w:cstheme="minorHAnsi"/>
          <w:color w:val="000000"/>
          <w:sz w:val="24"/>
          <w:szCs w:val="24"/>
          <w:lang w:val="ru-RU"/>
        </w:rPr>
        <w:t>-</w:t>
      </w:r>
      <w:r w:rsidRPr="009B52C7">
        <w:rPr>
          <w:rFonts w:cstheme="minorHAnsi"/>
          <w:color w:val="000000"/>
          <w:sz w:val="24"/>
          <w:szCs w:val="24"/>
        </w:rPr>
        <w:t>law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5E4" w14:textId="77777777" w:rsidR="00E35E69" w:rsidRPr="009B52C7" w:rsidRDefault="007B019F" w:rsidP="007B019F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образование сложных прилагательных путем соединения основы прилагательного с основой причастия настоящего времени (</w:t>
      </w:r>
      <w:r w:rsidRPr="009B52C7">
        <w:rPr>
          <w:rFonts w:cstheme="minorHAnsi"/>
          <w:color w:val="000000"/>
          <w:sz w:val="24"/>
          <w:szCs w:val="24"/>
        </w:rPr>
        <w:t>nice</w:t>
      </w:r>
      <w:r w:rsidRPr="009B52C7">
        <w:rPr>
          <w:rFonts w:cstheme="minorHAnsi"/>
          <w:color w:val="000000"/>
          <w:sz w:val="24"/>
          <w:szCs w:val="24"/>
          <w:lang w:val="ru-RU"/>
        </w:rPr>
        <w:t>-</w:t>
      </w:r>
      <w:r w:rsidRPr="009B52C7">
        <w:rPr>
          <w:rFonts w:cstheme="minorHAnsi"/>
          <w:color w:val="000000"/>
          <w:sz w:val="24"/>
          <w:szCs w:val="24"/>
        </w:rPr>
        <w:t>looking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5E5" w14:textId="77777777" w:rsidR="00E35E69" w:rsidRPr="009B52C7" w:rsidRDefault="007B019F" w:rsidP="007B019F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образование сложных прилагательных путем соединения основы прилагательного с основой причастия прошедшего времени (</w:t>
      </w:r>
      <w:r w:rsidRPr="009B52C7">
        <w:rPr>
          <w:rFonts w:cstheme="minorHAnsi"/>
          <w:color w:val="000000"/>
          <w:sz w:val="24"/>
          <w:szCs w:val="24"/>
        </w:rPr>
        <w:t>well</w:t>
      </w:r>
      <w:r w:rsidRPr="009B52C7">
        <w:rPr>
          <w:rFonts w:cstheme="minorHAnsi"/>
          <w:color w:val="000000"/>
          <w:sz w:val="24"/>
          <w:szCs w:val="24"/>
          <w:lang w:val="ru-RU"/>
        </w:rPr>
        <w:t>-</w:t>
      </w:r>
      <w:r w:rsidRPr="009B52C7">
        <w:rPr>
          <w:rFonts w:cstheme="minorHAnsi"/>
          <w:color w:val="000000"/>
          <w:sz w:val="24"/>
          <w:szCs w:val="24"/>
        </w:rPr>
        <w:t>behaved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5E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в) конверсия:</w:t>
      </w:r>
    </w:p>
    <w:p w14:paraId="73C575E7" w14:textId="77777777" w:rsidR="00E35E69" w:rsidRPr="009B52C7" w:rsidRDefault="007B019F" w:rsidP="007B019F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образование глагола от имени прилагательного (</w:t>
      </w:r>
      <w:r w:rsidRPr="009B52C7">
        <w:rPr>
          <w:rFonts w:cstheme="minorHAnsi"/>
          <w:color w:val="000000"/>
          <w:sz w:val="24"/>
          <w:szCs w:val="24"/>
        </w:rPr>
        <w:t>cool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– 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cool</w:t>
      </w:r>
      <w:r w:rsidRPr="009B52C7">
        <w:rPr>
          <w:rFonts w:cstheme="minorHAnsi"/>
          <w:color w:val="000000"/>
          <w:sz w:val="24"/>
          <w:szCs w:val="24"/>
          <w:lang w:val="ru-RU"/>
        </w:rPr>
        <w:t>).</w:t>
      </w:r>
    </w:p>
    <w:p w14:paraId="73C575E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14:paraId="73C575E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Различные средства связи в тексте для обеспечения его целостности (</w:t>
      </w:r>
      <w:r w:rsidRPr="009B52C7">
        <w:rPr>
          <w:rFonts w:cstheme="minorHAnsi"/>
          <w:color w:val="000000"/>
          <w:sz w:val="24"/>
          <w:szCs w:val="24"/>
        </w:rPr>
        <w:t>firstly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however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finally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at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last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etc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.).</w:t>
      </w:r>
    </w:p>
    <w:p w14:paraId="73C575E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Грамматическая сторона речи</w:t>
      </w:r>
    </w:p>
    <w:p w14:paraId="73C575E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73C575E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Предложения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сложным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дополнением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(Complex Object) (I want to have my hair cut.).</w:t>
      </w:r>
    </w:p>
    <w:p w14:paraId="73C575E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Условные предложения нереального характера (</w:t>
      </w:r>
      <w:r w:rsidRPr="009B52C7">
        <w:rPr>
          <w:rFonts w:cstheme="minorHAnsi"/>
          <w:color w:val="000000"/>
          <w:sz w:val="24"/>
          <w:szCs w:val="24"/>
        </w:rPr>
        <w:t>Conditional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II</w:t>
      </w:r>
      <w:r w:rsidRPr="009B52C7">
        <w:rPr>
          <w:rFonts w:cstheme="minorHAnsi"/>
          <w:color w:val="000000"/>
          <w:sz w:val="24"/>
          <w:szCs w:val="24"/>
          <w:lang w:val="ru-RU"/>
        </w:rPr>
        <w:t>).</w:t>
      </w:r>
    </w:p>
    <w:p w14:paraId="73C575E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Конструкции для выражения предпочтения </w:t>
      </w:r>
      <w:r w:rsidRPr="009B52C7">
        <w:rPr>
          <w:rFonts w:cstheme="minorHAnsi"/>
          <w:color w:val="000000"/>
          <w:sz w:val="24"/>
          <w:szCs w:val="24"/>
        </w:rPr>
        <w:t>I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prefer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…/</w:t>
      </w:r>
      <w:r w:rsidRPr="009B52C7">
        <w:rPr>
          <w:rFonts w:cstheme="minorHAnsi"/>
          <w:color w:val="000000"/>
          <w:sz w:val="24"/>
          <w:szCs w:val="24"/>
        </w:rPr>
        <w:t>I</w:t>
      </w:r>
      <w:r w:rsidRPr="009B52C7">
        <w:rPr>
          <w:rFonts w:cstheme="minorHAnsi"/>
          <w:color w:val="000000"/>
          <w:sz w:val="24"/>
          <w:szCs w:val="24"/>
          <w:lang w:val="ru-RU"/>
        </w:rPr>
        <w:t>’</w:t>
      </w:r>
      <w:r w:rsidRPr="009B52C7">
        <w:rPr>
          <w:rFonts w:cstheme="minorHAnsi"/>
          <w:color w:val="000000"/>
          <w:sz w:val="24"/>
          <w:szCs w:val="24"/>
        </w:rPr>
        <w:t>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prefer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…/</w:t>
      </w:r>
      <w:r w:rsidRPr="009B52C7">
        <w:rPr>
          <w:rFonts w:cstheme="minorHAnsi"/>
          <w:color w:val="000000"/>
          <w:sz w:val="24"/>
          <w:szCs w:val="24"/>
        </w:rPr>
        <w:t>I</w:t>
      </w:r>
      <w:r w:rsidRPr="009B52C7">
        <w:rPr>
          <w:rFonts w:cstheme="minorHAnsi"/>
          <w:color w:val="000000"/>
          <w:sz w:val="24"/>
          <w:szCs w:val="24"/>
          <w:lang w:val="ru-RU"/>
        </w:rPr>
        <w:t>’</w:t>
      </w:r>
      <w:r w:rsidRPr="009B52C7">
        <w:rPr>
          <w:rFonts w:cstheme="minorHAnsi"/>
          <w:color w:val="000000"/>
          <w:sz w:val="24"/>
          <w:szCs w:val="24"/>
        </w:rPr>
        <w:t>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rather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5E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Конструкция </w:t>
      </w:r>
      <w:r w:rsidRPr="009B52C7">
        <w:rPr>
          <w:rFonts w:cstheme="minorHAnsi"/>
          <w:color w:val="000000"/>
          <w:sz w:val="24"/>
          <w:szCs w:val="24"/>
        </w:rPr>
        <w:t>I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wish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5F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Предложения с конструкцией </w:t>
      </w:r>
      <w:r w:rsidRPr="009B52C7">
        <w:rPr>
          <w:rFonts w:cstheme="minorHAnsi"/>
          <w:color w:val="000000"/>
          <w:sz w:val="24"/>
          <w:szCs w:val="24"/>
        </w:rPr>
        <w:t>either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… </w:t>
      </w:r>
      <w:r w:rsidRPr="009B52C7">
        <w:rPr>
          <w:rFonts w:cstheme="minorHAnsi"/>
          <w:color w:val="000000"/>
          <w:sz w:val="24"/>
          <w:szCs w:val="24"/>
        </w:rPr>
        <w:t>or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neither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… </w:t>
      </w:r>
      <w:r w:rsidRPr="009B52C7">
        <w:rPr>
          <w:rFonts w:cstheme="minorHAnsi"/>
          <w:color w:val="000000"/>
          <w:sz w:val="24"/>
          <w:szCs w:val="24"/>
        </w:rPr>
        <w:t>nor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5F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Глаголы в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видо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-временных формах действительного залога в изъявительном наклонении (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Future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Simple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Perfect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Continuous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Future</w:t>
      </w:r>
      <w:r w:rsidRPr="009B52C7">
        <w:rPr>
          <w:rFonts w:cstheme="minorHAnsi"/>
          <w:color w:val="000000"/>
          <w:sz w:val="24"/>
          <w:szCs w:val="24"/>
          <w:lang w:val="ru-RU"/>
        </w:rPr>
        <w:t>-</w:t>
      </w:r>
      <w:r w:rsidRPr="009B52C7">
        <w:rPr>
          <w:rFonts w:cstheme="minorHAnsi"/>
          <w:color w:val="000000"/>
          <w:sz w:val="24"/>
          <w:szCs w:val="24"/>
        </w:rPr>
        <w:t>in</w:t>
      </w:r>
      <w:r w:rsidRPr="009B52C7">
        <w:rPr>
          <w:rFonts w:cstheme="minorHAnsi"/>
          <w:color w:val="000000"/>
          <w:sz w:val="24"/>
          <w:szCs w:val="24"/>
          <w:lang w:val="ru-RU"/>
        </w:rPr>
        <w:t>-</w:t>
      </w:r>
      <w:r w:rsidRPr="009B52C7">
        <w:rPr>
          <w:rFonts w:cstheme="minorHAnsi"/>
          <w:color w:val="000000"/>
          <w:sz w:val="24"/>
          <w:szCs w:val="24"/>
        </w:rPr>
        <w:t>the</w:t>
      </w:r>
      <w:r w:rsidRPr="009B52C7">
        <w:rPr>
          <w:rFonts w:cstheme="minorHAnsi"/>
          <w:color w:val="000000"/>
          <w:sz w:val="24"/>
          <w:szCs w:val="24"/>
          <w:lang w:val="ru-RU"/>
        </w:rPr>
        <w:t>-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Simple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Passive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Perfect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Passive</w:t>
      </w:r>
      <w:r w:rsidRPr="009B52C7">
        <w:rPr>
          <w:rFonts w:cstheme="minorHAnsi"/>
          <w:color w:val="000000"/>
          <w:sz w:val="24"/>
          <w:szCs w:val="24"/>
          <w:lang w:val="ru-RU"/>
        </w:rPr>
        <w:t>).</w:t>
      </w:r>
    </w:p>
    <w:p w14:paraId="73C575F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Порядок следования имен прилагательных (</w:t>
      </w:r>
      <w:r w:rsidRPr="009B52C7">
        <w:rPr>
          <w:rFonts w:cstheme="minorHAnsi"/>
          <w:color w:val="000000"/>
          <w:sz w:val="24"/>
          <w:szCs w:val="24"/>
        </w:rPr>
        <w:t>nice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long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blond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hair</w:t>
      </w:r>
      <w:r w:rsidRPr="009B52C7">
        <w:rPr>
          <w:rFonts w:cstheme="minorHAnsi"/>
          <w:color w:val="000000"/>
          <w:sz w:val="24"/>
          <w:szCs w:val="24"/>
          <w:lang w:val="ru-RU"/>
        </w:rPr>
        <w:t>).</w:t>
      </w:r>
    </w:p>
    <w:p w14:paraId="73C575F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СОЦИОКУЛЬТУРНЫЕ ЗНАНИЯ И УМЕНИЯ</w:t>
      </w:r>
    </w:p>
    <w:p w14:paraId="73C575F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14:paraId="73C575F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14:paraId="73C575F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Формирование элементарного представления о различных вариантах английского языка.</w:t>
      </w:r>
    </w:p>
    <w:p w14:paraId="73C575F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14:paraId="73C575F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Соблюдение нормы вежливости в межкультурном общении.</w:t>
      </w:r>
    </w:p>
    <w:p w14:paraId="73C575F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Развитие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умений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5FA" w14:textId="77777777" w:rsidR="00E35E69" w:rsidRPr="009B52C7" w:rsidRDefault="007B019F" w:rsidP="007B019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73C575FB" w14:textId="77777777" w:rsidR="00E35E69" w:rsidRPr="009B52C7" w:rsidRDefault="007B019F" w:rsidP="007B019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 оформлять свой адрес на английском языке (в анкете);</w:t>
      </w:r>
    </w:p>
    <w:p w14:paraId="73C575FC" w14:textId="77777777" w:rsidR="00E35E69" w:rsidRPr="009B52C7" w:rsidRDefault="007B019F" w:rsidP="007B019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14:paraId="73C575FD" w14:textId="77777777" w:rsidR="00E35E69" w:rsidRPr="009B52C7" w:rsidRDefault="007B019F" w:rsidP="007B019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Россию и страну/страны изучаемого языка;</w:t>
      </w:r>
    </w:p>
    <w:p w14:paraId="73C575FE" w14:textId="77777777" w:rsidR="00E35E69" w:rsidRPr="009B52C7" w:rsidRDefault="007B019F" w:rsidP="007B019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14:paraId="73C575FF" w14:textId="77777777" w:rsidR="00E35E69" w:rsidRPr="009B52C7" w:rsidRDefault="007B019F" w:rsidP="007B019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некоторых выдающихся людей родной страны и страны/стран изучаемого языка (ученых, писателей, поэтов, художников, композиторов, музыкантов, спортсменов и т. д.);</w:t>
      </w:r>
    </w:p>
    <w:p w14:paraId="73C57600" w14:textId="77777777" w:rsidR="00E35E69" w:rsidRPr="009B52C7" w:rsidRDefault="007B019F" w:rsidP="007B019F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14:paraId="73C5760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КОМПЕНСАТОРНЫЕ УМЕНИЯ</w:t>
      </w:r>
    </w:p>
    <w:p w14:paraId="73C5760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73C5760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Переспрашивать, просить повторить, уточняя значение незнакомых слов.</w:t>
      </w:r>
    </w:p>
    <w:p w14:paraId="73C5760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14:paraId="73C5760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Игнорирование информации, не являющейся необходимой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color w:val="000000"/>
          <w:sz w:val="24"/>
          <w:szCs w:val="24"/>
          <w:lang w:val="ru-RU"/>
        </w:rPr>
        <w:t>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3C5760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5DD526AE" w14:textId="77777777" w:rsidR="00AD37FC" w:rsidRDefault="00AD37FC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73C57607" w14:textId="6D046CF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14:paraId="73C5760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14:paraId="73C5760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color w:val="000000"/>
          <w:sz w:val="24"/>
          <w:szCs w:val="24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14:paraId="73C5760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 xml:space="preserve">Личностные результаты </w:t>
      </w:r>
      <w:r w:rsidRPr="009B52C7">
        <w:rPr>
          <w:rFonts w:cstheme="minorHAnsi"/>
          <w:color w:val="000000"/>
          <w:sz w:val="24"/>
          <w:szCs w:val="24"/>
          <w:lang w:val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73C5760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Гражданского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73C5760C" w14:textId="77777777" w:rsidR="00E35E69" w:rsidRPr="009B52C7" w:rsidRDefault="007B019F" w:rsidP="007B019F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73C5760D" w14:textId="77777777" w:rsidR="00E35E69" w:rsidRPr="009B52C7" w:rsidRDefault="007B019F" w:rsidP="007B019F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активное участие в жизни семьи, Организации, местного сообщества, родного края, страны;</w:t>
      </w:r>
    </w:p>
    <w:p w14:paraId="73C5760E" w14:textId="77777777" w:rsidR="00E35E69" w:rsidRPr="009B52C7" w:rsidRDefault="007B019F" w:rsidP="007B019F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73C5760F" w14:textId="77777777" w:rsidR="00E35E69" w:rsidRPr="009B52C7" w:rsidRDefault="007B019F" w:rsidP="007B019F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73C57610" w14:textId="77777777" w:rsidR="00E35E69" w:rsidRPr="009B52C7" w:rsidRDefault="007B019F" w:rsidP="007B019F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3C57611" w14:textId="77777777" w:rsidR="00E35E69" w:rsidRPr="009B52C7" w:rsidRDefault="007B019F" w:rsidP="007B019F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ней).</w:t>
      </w:r>
    </w:p>
    <w:p w14:paraId="73C5761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Патриотического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73C57613" w14:textId="77777777" w:rsidR="00E35E69" w:rsidRPr="009B52C7" w:rsidRDefault="007B019F" w:rsidP="007B019F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73C57614" w14:textId="77777777" w:rsidR="00E35E69" w:rsidRPr="009B52C7" w:rsidRDefault="007B019F" w:rsidP="007B019F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73C57615" w14:textId="77777777" w:rsidR="00E35E69" w:rsidRPr="009B52C7" w:rsidRDefault="007B019F" w:rsidP="007B019F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3C5761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Духовно-нравственного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73C57617" w14:textId="77777777" w:rsidR="00E35E69" w:rsidRPr="009B52C7" w:rsidRDefault="007B019F" w:rsidP="007B019F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73C57618" w14:textId="77777777" w:rsidR="00E35E69" w:rsidRPr="009B52C7" w:rsidRDefault="007B019F" w:rsidP="007B019F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73C57619" w14:textId="77777777" w:rsidR="00E35E69" w:rsidRPr="009B52C7" w:rsidRDefault="007B019F" w:rsidP="007B019F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3C5761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Эстетического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73C5761B" w14:textId="77777777" w:rsidR="00E35E69" w:rsidRPr="009B52C7" w:rsidRDefault="007B019F" w:rsidP="007B019F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73C5761C" w14:textId="77777777" w:rsidR="00E35E69" w:rsidRPr="009B52C7" w:rsidRDefault="007B019F" w:rsidP="007B019F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73C5761D" w14:textId="77777777" w:rsidR="00E35E69" w:rsidRPr="009B52C7" w:rsidRDefault="007B019F" w:rsidP="007B019F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14:paraId="73C5761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3C5761F" w14:textId="77777777" w:rsidR="00E35E69" w:rsidRPr="009B52C7" w:rsidRDefault="007B019F" w:rsidP="007B019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осознание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ценности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жизни</w:t>
      </w:r>
      <w:proofErr w:type="spellEnd"/>
      <w:r w:rsidRPr="009B52C7">
        <w:rPr>
          <w:rFonts w:cstheme="minorHAnsi"/>
          <w:color w:val="000000"/>
          <w:sz w:val="24"/>
          <w:szCs w:val="24"/>
        </w:rPr>
        <w:t>;</w:t>
      </w:r>
    </w:p>
    <w:p w14:paraId="73C57620" w14:textId="77777777" w:rsidR="00E35E69" w:rsidRPr="009B52C7" w:rsidRDefault="007B019F" w:rsidP="007B019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73C57621" w14:textId="77777777" w:rsidR="00E35E69" w:rsidRPr="009B52C7" w:rsidRDefault="007B019F" w:rsidP="007B019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73C57622" w14:textId="77777777" w:rsidR="00E35E69" w:rsidRPr="009B52C7" w:rsidRDefault="007B019F" w:rsidP="007B019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соблюдение правил безопасности, в том числе навыков безопасного поведения в интернет-среде;</w:t>
      </w:r>
    </w:p>
    <w:p w14:paraId="73C57623" w14:textId="77777777" w:rsidR="00E35E69" w:rsidRPr="009B52C7" w:rsidRDefault="007B019F" w:rsidP="007B019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3C57624" w14:textId="77777777" w:rsidR="00E35E69" w:rsidRPr="009B52C7" w:rsidRDefault="007B019F" w:rsidP="007B019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14:paraId="73C57625" w14:textId="77777777" w:rsidR="00E35E69" w:rsidRPr="009B52C7" w:rsidRDefault="007B019F" w:rsidP="007B019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73C57626" w14:textId="77777777" w:rsidR="00E35E69" w:rsidRPr="009B52C7" w:rsidRDefault="007B019F" w:rsidP="007B019F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73C5762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Трудового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73C57628" w14:textId="77777777" w:rsidR="00E35E69" w:rsidRPr="009B52C7" w:rsidRDefault="007B019F" w:rsidP="007B019F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3C57629" w14:textId="77777777" w:rsidR="00E35E69" w:rsidRPr="009B52C7" w:rsidRDefault="007B019F" w:rsidP="007B019F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73C5762A" w14:textId="77777777" w:rsidR="00E35E69" w:rsidRPr="009B52C7" w:rsidRDefault="007B019F" w:rsidP="007B019F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73C5762B" w14:textId="77777777" w:rsidR="00E35E69" w:rsidRPr="009B52C7" w:rsidRDefault="007B019F" w:rsidP="007B019F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готовность адаптироваться в профессиональной среде;</w:t>
      </w:r>
    </w:p>
    <w:p w14:paraId="73C5762C" w14:textId="77777777" w:rsidR="00E35E69" w:rsidRPr="009B52C7" w:rsidRDefault="007B019F" w:rsidP="007B019F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уважение к труду и результатам трудовой деятельности;</w:t>
      </w:r>
    </w:p>
    <w:p w14:paraId="73C5762D" w14:textId="77777777" w:rsidR="00E35E69" w:rsidRPr="009B52C7" w:rsidRDefault="007B019F" w:rsidP="007B019F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73C5762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Экологического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воспитания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73C5762F" w14:textId="77777777" w:rsidR="00E35E69" w:rsidRPr="009B52C7" w:rsidRDefault="007B019F" w:rsidP="007B019F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3C57630" w14:textId="77777777" w:rsidR="00E35E69" w:rsidRPr="009B52C7" w:rsidRDefault="007B019F" w:rsidP="007B019F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73C57631" w14:textId="77777777" w:rsidR="00E35E69" w:rsidRPr="009B52C7" w:rsidRDefault="007B019F" w:rsidP="007B019F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73C57632" w14:textId="77777777" w:rsidR="00E35E69" w:rsidRPr="009B52C7" w:rsidRDefault="007B019F" w:rsidP="007B019F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14:paraId="73C5763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Ценности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научного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b/>
          <w:bCs/>
          <w:color w:val="000000"/>
          <w:sz w:val="24"/>
          <w:szCs w:val="24"/>
        </w:rPr>
        <w:t>познания</w:t>
      </w:r>
      <w:proofErr w:type="spellEnd"/>
      <w:r w:rsidRPr="009B52C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73C57634" w14:textId="77777777" w:rsidR="00E35E69" w:rsidRPr="009B52C7" w:rsidRDefault="007B019F" w:rsidP="007B019F">
      <w:pPr>
        <w:numPr>
          <w:ilvl w:val="0"/>
          <w:numId w:val="4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73C57635" w14:textId="77777777" w:rsidR="00E35E69" w:rsidRPr="009B52C7" w:rsidRDefault="007B019F" w:rsidP="007B019F">
      <w:pPr>
        <w:numPr>
          <w:ilvl w:val="0"/>
          <w:numId w:val="4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овладение языковой и читательской культурой как средством познания мира;</w:t>
      </w:r>
    </w:p>
    <w:p w14:paraId="73C57636" w14:textId="77777777" w:rsidR="00E35E69" w:rsidRPr="009B52C7" w:rsidRDefault="007B019F" w:rsidP="007B019F">
      <w:pPr>
        <w:numPr>
          <w:ilvl w:val="0"/>
          <w:numId w:val="4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3C5763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73C57638" w14:textId="77777777" w:rsidR="00E35E69" w:rsidRPr="009B52C7" w:rsidRDefault="007B019F" w:rsidP="007B019F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3C57639" w14:textId="77777777" w:rsidR="00E35E69" w:rsidRPr="009B52C7" w:rsidRDefault="007B019F" w:rsidP="007B019F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способность обучающихся взаимодействовать в условиях неопределенности, открытость опыту и знаниям других;</w:t>
      </w:r>
    </w:p>
    <w:p w14:paraId="73C5763A" w14:textId="77777777" w:rsidR="00E35E69" w:rsidRPr="009B52C7" w:rsidRDefault="007B019F" w:rsidP="007B019F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73C5763B" w14:textId="77777777" w:rsidR="00E35E69" w:rsidRPr="009B52C7" w:rsidRDefault="007B019F" w:rsidP="007B019F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свое развитие;</w:t>
      </w:r>
    </w:p>
    <w:p w14:paraId="73C5763C" w14:textId="77777777" w:rsidR="00E35E69" w:rsidRPr="009B52C7" w:rsidRDefault="007B019F" w:rsidP="007B019F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73C5763D" w14:textId="77777777" w:rsidR="00E35E69" w:rsidRPr="009B52C7" w:rsidRDefault="007B019F" w:rsidP="007B019F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14:paraId="73C5763E" w14:textId="77777777" w:rsidR="00E35E69" w:rsidRPr="009B52C7" w:rsidRDefault="007B019F" w:rsidP="007B019F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73C5763F" w14:textId="77777777" w:rsidR="00E35E69" w:rsidRPr="009B52C7" w:rsidRDefault="007B019F" w:rsidP="007B019F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73C57640" w14:textId="77777777" w:rsidR="00E35E69" w:rsidRPr="009B52C7" w:rsidRDefault="007B019F" w:rsidP="007B019F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воспринимать стрессовую ситуацию как вызов, требующий контрмер;</w:t>
      </w:r>
    </w:p>
    <w:p w14:paraId="73C57641" w14:textId="77777777" w:rsidR="00E35E69" w:rsidRPr="009B52C7" w:rsidRDefault="007B019F" w:rsidP="007B019F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14:paraId="73C57642" w14:textId="77777777" w:rsidR="00E35E69" w:rsidRPr="009B52C7" w:rsidRDefault="007B019F" w:rsidP="007B019F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73C57643" w14:textId="77777777" w:rsidR="00E35E69" w:rsidRPr="009B52C7" w:rsidRDefault="007B019F" w:rsidP="007B019F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14:paraId="73C5764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14:paraId="73C5764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73C5764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73C5764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базовые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логические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648" w14:textId="77777777" w:rsidR="00E35E69" w:rsidRPr="009B52C7" w:rsidRDefault="007B019F" w:rsidP="007B019F">
      <w:pPr>
        <w:numPr>
          <w:ilvl w:val="0"/>
          <w:numId w:val="4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73C57649" w14:textId="77777777" w:rsidR="00E35E69" w:rsidRPr="009B52C7" w:rsidRDefault="007B019F" w:rsidP="007B019F">
      <w:pPr>
        <w:numPr>
          <w:ilvl w:val="0"/>
          <w:numId w:val="4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3C5764A" w14:textId="77777777" w:rsidR="00E35E69" w:rsidRPr="009B52C7" w:rsidRDefault="007B019F" w:rsidP="007B019F">
      <w:pPr>
        <w:numPr>
          <w:ilvl w:val="0"/>
          <w:numId w:val="4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73C5764B" w14:textId="77777777" w:rsidR="00E35E69" w:rsidRPr="009B52C7" w:rsidRDefault="007B019F" w:rsidP="007B019F">
      <w:pPr>
        <w:numPr>
          <w:ilvl w:val="0"/>
          <w:numId w:val="4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73C5764C" w14:textId="77777777" w:rsidR="00E35E69" w:rsidRPr="009B52C7" w:rsidRDefault="007B019F" w:rsidP="007B019F">
      <w:pPr>
        <w:numPr>
          <w:ilvl w:val="0"/>
          <w:numId w:val="4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14:paraId="73C5764D" w14:textId="77777777" w:rsidR="00E35E69" w:rsidRPr="009B52C7" w:rsidRDefault="007B019F" w:rsidP="007B019F">
      <w:pPr>
        <w:numPr>
          <w:ilvl w:val="0"/>
          <w:numId w:val="4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73C5764E" w14:textId="77777777" w:rsidR="00E35E69" w:rsidRPr="009B52C7" w:rsidRDefault="007B019F" w:rsidP="007B019F">
      <w:pPr>
        <w:numPr>
          <w:ilvl w:val="0"/>
          <w:numId w:val="4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3C5764F" w14:textId="77777777" w:rsidR="00E35E69" w:rsidRPr="009B52C7" w:rsidRDefault="007B019F" w:rsidP="007B019F">
      <w:pPr>
        <w:numPr>
          <w:ilvl w:val="0"/>
          <w:numId w:val="4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73C5765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 xml:space="preserve">2)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базовые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исследовательские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651" w14:textId="77777777" w:rsidR="00E35E69" w:rsidRPr="009B52C7" w:rsidRDefault="007B019F" w:rsidP="007B019F">
      <w:pPr>
        <w:numPr>
          <w:ilvl w:val="0"/>
          <w:numId w:val="4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73C57652" w14:textId="77777777" w:rsidR="00E35E69" w:rsidRPr="009B52C7" w:rsidRDefault="007B019F" w:rsidP="007B019F">
      <w:pPr>
        <w:numPr>
          <w:ilvl w:val="0"/>
          <w:numId w:val="4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3C57653" w14:textId="77777777" w:rsidR="00E35E69" w:rsidRPr="009B52C7" w:rsidRDefault="007B019F" w:rsidP="007B019F">
      <w:pPr>
        <w:numPr>
          <w:ilvl w:val="0"/>
          <w:numId w:val="4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73C57654" w14:textId="77777777" w:rsidR="00E35E69" w:rsidRPr="009B52C7" w:rsidRDefault="007B019F" w:rsidP="007B019F">
      <w:pPr>
        <w:numPr>
          <w:ilvl w:val="0"/>
          <w:numId w:val="4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73C57655" w14:textId="77777777" w:rsidR="00E35E69" w:rsidRPr="009B52C7" w:rsidRDefault="007B019F" w:rsidP="007B019F">
      <w:pPr>
        <w:numPr>
          <w:ilvl w:val="0"/>
          <w:numId w:val="4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73C57656" w14:textId="77777777" w:rsidR="00E35E69" w:rsidRPr="009B52C7" w:rsidRDefault="007B019F" w:rsidP="007B019F">
      <w:pPr>
        <w:numPr>
          <w:ilvl w:val="0"/>
          <w:numId w:val="4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3C57657" w14:textId="77777777" w:rsidR="00E35E69" w:rsidRPr="009B52C7" w:rsidRDefault="007B019F" w:rsidP="007B019F">
      <w:pPr>
        <w:numPr>
          <w:ilvl w:val="0"/>
          <w:numId w:val="4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73C5765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 xml:space="preserve">3)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работа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информацией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659" w14:textId="77777777" w:rsidR="00E35E69" w:rsidRPr="009B52C7" w:rsidRDefault="007B019F" w:rsidP="007B019F">
      <w:pPr>
        <w:numPr>
          <w:ilvl w:val="0"/>
          <w:numId w:val="4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73C5765A" w14:textId="77777777" w:rsidR="00E35E69" w:rsidRPr="009B52C7" w:rsidRDefault="007B019F" w:rsidP="007B019F">
      <w:pPr>
        <w:numPr>
          <w:ilvl w:val="0"/>
          <w:numId w:val="4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3C5765B" w14:textId="77777777" w:rsidR="00E35E69" w:rsidRPr="009B52C7" w:rsidRDefault="007B019F" w:rsidP="007B019F">
      <w:pPr>
        <w:numPr>
          <w:ilvl w:val="0"/>
          <w:numId w:val="4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3C5765C" w14:textId="77777777" w:rsidR="00E35E69" w:rsidRPr="009B52C7" w:rsidRDefault="007B019F" w:rsidP="007B019F">
      <w:pPr>
        <w:numPr>
          <w:ilvl w:val="0"/>
          <w:numId w:val="4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3C5765D" w14:textId="77777777" w:rsidR="00E35E69" w:rsidRPr="009B52C7" w:rsidRDefault="007B019F" w:rsidP="007B019F">
      <w:pPr>
        <w:numPr>
          <w:ilvl w:val="0"/>
          <w:numId w:val="4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73C5765E" w14:textId="77777777" w:rsidR="00E35E69" w:rsidRPr="009B52C7" w:rsidRDefault="007B019F" w:rsidP="007B019F">
      <w:pPr>
        <w:numPr>
          <w:ilvl w:val="0"/>
          <w:numId w:val="4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73C5765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73C5766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73C5766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общение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662" w14:textId="77777777" w:rsidR="00E35E69" w:rsidRPr="009B52C7" w:rsidRDefault="007B019F" w:rsidP="007B019F">
      <w:pPr>
        <w:numPr>
          <w:ilvl w:val="0"/>
          <w:numId w:val="4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73C57663" w14:textId="77777777" w:rsidR="00E35E69" w:rsidRPr="009B52C7" w:rsidRDefault="007B019F" w:rsidP="007B019F">
      <w:pPr>
        <w:numPr>
          <w:ilvl w:val="0"/>
          <w:numId w:val="4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73C57664" w14:textId="77777777" w:rsidR="00E35E69" w:rsidRPr="009B52C7" w:rsidRDefault="007B019F" w:rsidP="007B019F">
      <w:pPr>
        <w:numPr>
          <w:ilvl w:val="0"/>
          <w:numId w:val="4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3C57665" w14:textId="77777777" w:rsidR="00E35E69" w:rsidRPr="009B52C7" w:rsidRDefault="007B019F" w:rsidP="007B019F">
      <w:pPr>
        <w:numPr>
          <w:ilvl w:val="0"/>
          <w:numId w:val="4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3C57666" w14:textId="77777777" w:rsidR="00E35E69" w:rsidRPr="009B52C7" w:rsidRDefault="007B019F" w:rsidP="007B019F">
      <w:pPr>
        <w:numPr>
          <w:ilvl w:val="0"/>
          <w:numId w:val="4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3C57667" w14:textId="77777777" w:rsidR="00E35E69" w:rsidRPr="009B52C7" w:rsidRDefault="007B019F" w:rsidP="007B019F">
      <w:pPr>
        <w:numPr>
          <w:ilvl w:val="0"/>
          <w:numId w:val="4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3C57668" w14:textId="77777777" w:rsidR="00E35E69" w:rsidRPr="009B52C7" w:rsidRDefault="007B019F" w:rsidP="007B019F">
      <w:pPr>
        <w:numPr>
          <w:ilvl w:val="0"/>
          <w:numId w:val="4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73C57669" w14:textId="77777777" w:rsidR="00E35E69" w:rsidRPr="009B52C7" w:rsidRDefault="007B019F" w:rsidP="007B019F">
      <w:pPr>
        <w:numPr>
          <w:ilvl w:val="0"/>
          <w:numId w:val="4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73C5766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 xml:space="preserve">2)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совместная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деятельность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66B" w14:textId="77777777" w:rsidR="00E35E69" w:rsidRPr="009B52C7" w:rsidRDefault="007B019F" w:rsidP="007B019F">
      <w:pPr>
        <w:numPr>
          <w:ilvl w:val="0"/>
          <w:numId w:val="4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3C5766C" w14:textId="77777777" w:rsidR="00E35E69" w:rsidRPr="009B52C7" w:rsidRDefault="007B019F" w:rsidP="007B019F">
      <w:pPr>
        <w:numPr>
          <w:ilvl w:val="0"/>
          <w:numId w:val="4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3C5766D" w14:textId="77777777" w:rsidR="00E35E69" w:rsidRPr="009B52C7" w:rsidRDefault="007B019F" w:rsidP="007B019F">
      <w:pPr>
        <w:numPr>
          <w:ilvl w:val="0"/>
          <w:numId w:val="4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3C5766E" w14:textId="77777777" w:rsidR="00E35E69" w:rsidRPr="009B52C7" w:rsidRDefault="007B019F" w:rsidP="007B019F">
      <w:pPr>
        <w:numPr>
          <w:ilvl w:val="0"/>
          <w:numId w:val="4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73C5766F" w14:textId="77777777" w:rsidR="00E35E69" w:rsidRPr="009B52C7" w:rsidRDefault="007B019F" w:rsidP="007B019F">
      <w:pPr>
        <w:numPr>
          <w:ilvl w:val="0"/>
          <w:numId w:val="4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3C57670" w14:textId="77777777" w:rsidR="00E35E69" w:rsidRPr="009B52C7" w:rsidRDefault="007B019F" w:rsidP="007B019F">
      <w:pPr>
        <w:numPr>
          <w:ilvl w:val="0"/>
          <w:numId w:val="4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3C57671" w14:textId="77777777" w:rsidR="00E35E69" w:rsidRPr="009B52C7" w:rsidRDefault="007B019F" w:rsidP="007B019F">
      <w:pPr>
        <w:numPr>
          <w:ilvl w:val="0"/>
          <w:numId w:val="4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73C5767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73C5767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73C5767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самоорганизация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675" w14:textId="77777777" w:rsidR="00E35E69" w:rsidRPr="009B52C7" w:rsidRDefault="007B019F" w:rsidP="007B019F">
      <w:pPr>
        <w:numPr>
          <w:ilvl w:val="0"/>
          <w:numId w:val="4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73C57676" w14:textId="77777777" w:rsidR="00E35E69" w:rsidRPr="009B52C7" w:rsidRDefault="007B019F" w:rsidP="007B019F">
      <w:pPr>
        <w:numPr>
          <w:ilvl w:val="0"/>
          <w:numId w:val="4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3C57677" w14:textId="77777777" w:rsidR="00E35E69" w:rsidRPr="009B52C7" w:rsidRDefault="007B019F" w:rsidP="007B019F">
      <w:pPr>
        <w:numPr>
          <w:ilvl w:val="0"/>
          <w:numId w:val="4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3C57678" w14:textId="77777777" w:rsidR="00E35E69" w:rsidRPr="009B52C7" w:rsidRDefault="007B019F" w:rsidP="007B019F">
      <w:pPr>
        <w:numPr>
          <w:ilvl w:val="0"/>
          <w:numId w:val="4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73C57679" w14:textId="77777777" w:rsidR="00E35E69" w:rsidRPr="009B52C7" w:rsidRDefault="007B019F" w:rsidP="007B019F">
      <w:pPr>
        <w:numPr>
          <w:ilvl w:val="0"/>
          <w:numId w:val="4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73C5767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 xml:space="preserve">2)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самоконтроль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67B" w14:textId="77777777" w:rsidR="00E35E69" w:rsidRPr="009B52C7" w:rsidRDefault="007B019F" w:rsidP="007B019F">
      <w:pPr>
        <w:numPr>
          <w:ilvl w:val="0"/>
          <w:numId w:val="4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самомотивации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и рефлексии;</w:t>
      </w:r>
    </w:p>
    <w:p w14:paraId="73C5767C" w14:textId="77777777" w:rsidR="00E35E69" w:rsidRPr="009B52C7" w:rsidRDefault="007B019F" w:rsidP="007B019F">
      <w:pPr>
        <w:numPr>
          <w:ilvl w:val="0"/>
          <w:numId w:val="4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73C5767D" w14:textId="77777777" w:rsidR="00E35E69" w:rsidRPr="009B52C7" w:rsidRDefault="007B019F" w:rsidP="007B019F">
      <w:pPr>
        <w:numPr>
          <w:ilvl w:val="0"/>
          <w:numId w:val="4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3C5767E" w14:textId="77777777" w:rsidR="00E35E69" w:rsidRPr="009B52C7" w:rsidRDefault="007B019F" w:rsidP="007B019F">
      <w:pPr>
        <w:numPr>
          <w:ilvl w:val="0"/>
          <w:numId w:val="4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73C5767F" w14:textId="77777777" w:rsidR="00E35E69" w:rsidRPr="009B52C7" w:rsidRDefault="007B019F" w:rsidP="007B019F">
      <w:pPr>
        <w:numPr>
          <w:ilvl w:val="0"/>
          <w:numId w:val="4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3C57680" w14:textId="77777777" w:rsidR="00E35E69" w:rsidRPr="009B52C7" w:rsidRDefault="007B019F" w:rsidP="007B019F">
      <w:pPr>
        <w:numPr>
          <w:ilvl w:val="0"/>
          <w:numId w:val="4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73C5768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 xml:space="preserve">3)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эмоциональный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интеллект</w:t>
      </w:r>
      <w:proofErr w:type="spellEnd"/>
      <w:r w:rsidRPr="009B52C7">
        <w:rPr>
          <w:rFonts w:cstheme="minorHAnsi"/>
          <w:color w:val="000000"/>
          <w:sz w:val="24"/>
          <w:szCs w:val="24"/>
        </w:rPr>
        <w:t>:</w:t>
      </w:r>
    </w:p>
    <w:p w14:paraId="73C57682" w14:textId="77777777" w:rsidR="00E35E69" w:rsidRPr="009B52C7" w:rsidRDefault="007B019F" w:rsidP="007B019F">
      <w:pPr>
        <w:numPr>
          <w:ilvl w:val="0"/>
          <w:numId w:val="5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73C57683" w14:textId="77777777" w:rsidR="00E35E69" w:rsidRPr="009B52C7" w:rsidRDefault="007B019F" w:rsidP="007B019F">
      <w:pPr>
        <w:numPr>
          <w:ilvl w:val="0"/>
          <w:numId w:val="5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73C57684" w14:textId="77777777" w:rsidR="00E35E69" w:rsidRPr="009B52C7" w:rsidRDefault="007B019F" w:rsidP="007B019F">
      <w:pPr>
        <w:numPr>
          <w:ilvl w:val="0"/>
          <w:numId w:val="5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73C57685" w14:textId="77777777" w:rsidR="00E35E69" w:rsidRPr="009B52C7" w:rsidRDefault="007B019F" w:rsidP="007B019F">
      <w:pPr>
        <w:numPr>
          <w:ilvl w:val="0"/>
          <w:numId w:val="5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регулировать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способ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выражения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эмоций</w:t>
      </w:r>
      <w:proofErr w:type="spellEnd"/>
      <w:r w:rsidRPr="009B52C7">
        <w:rPr>
          <w:rFonts w:cstheme="minorHAnsi"/>
          <w:color w:val="000000"/>
          <w:sz w:val="24"/>
          <w:szCs w:val="24"/>
        </w:rPr>
        <w:t>;</w:t>
      </w:r>
    </w:p>
    <w:p w14:paraId="73C5768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4) принятие себя и других:</w:t>
      </w:r>
    </w:p>
    <w:p w14:paraId="73C57687" w14:textId="77777777" w:rsidR="00E35E69" w:rsidRPr="009B52C7" w:rsidRDefault="007B019F" w:rsidP="007B019F">
      <w:pPr>
        <w:numPr>
          <w:ilvl w:val="0"/>
          <w:numId w:val="5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</w:t>
      </w:r>
    </w:p>
    <w:p w14:paraId="73C57688" w14:textId="77777777" w:rsidR="00E35E69" w:rsidRPr="009B52C7" w:rsidRDefault="007B019F" w:rsidP="007B019F">
      <w:pPr>
        <w:numPr>
          <w:ilvl w:val="0"/>
          <w:numId w:val="5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lastRenderedPageBreak/>
        <w:t>открытость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себе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другим</w:t>
      </w:r>
      <w:proofErr w:type="spellEnd"/>
      <w:r w:rsidRPr="009B52C7">
        <w:rPr>
          <w:rFonts w:cstheme="minorHAnsi"/>
          <w:color w:val="000000"/>
          <w:sz w:val="24"/>
          <w:szCs w:val="24"/>
        </w:rPr>
        <w:t>;</w:t>
      </w:r>
    </w:p>
    <w:p w14:paraId="73C57689" w14:textId="77777777" w:rsidR="00E35E69" w:rsidRPr="009B52C7" w:rsidRDefault="007B019F" w:rsidP="007B019F">
      <w:pPr>
        <w:numPr>
          <w:ilvl w:val="0"/>
          <w:numId w:val="5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73C5768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73C5768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14:paraId="73C5768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Предметные результаты по учебному предмету «Английский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допороговом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уровне в совокупности ее составляющих – речевой, языковой, социокультурной, компенсаторной, метапредметной (учебно-познавательной).</w:t>
      </w:r>
    </w:p>
    <w:p w14:paraId="73C5768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5-Й КЛАСС</w:t>
      </w:r>
    </w:p>
    <w:p w14:paraId="73C5768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14:paraId="73C5768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говорение: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>вести разные виды диалогов (диалог этикетного характера, диалог –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пяти реплик со стороны каждого собеседника);</w:t>
      </w:r>
    </w:p>
    <w:p w14:paraId="73C5769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(объем монологического высказывания – 5–6 фраз); излагать основное содержание прочитанного текста с вербальными и/или зрительными опорами (объем – 5–6 фраз); кратко излагать результаты выполненной проектной работы (объем – до 6 фраз);</w:t>
      </w:r>
    </w:p>
    <w:p w14:paraId="73C5769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аудирование: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– до 1 минуты);</w:t>
      </w:r>
    </w:p>
    <w:p w14:paraId="73C5769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смысловое</w:t>
      </w:r>
      <w:r w:rsidRPr="009B52C7">
        <w:rPr>
          <w:rFonts w:cstheme="minorHAnsi"/>
          <w:b/>
          <w:bCs/>
          <w:color w:val="000000"/>
          <w:sz w:val="24"/>
          <w:szCs w:val="24"/>
        </w:rPr>
        <w:t> 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чтение: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(объем текста/текстов для чтения – 180–200 слов); читать про себя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несплошные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тексты (таблицы) и понимать представленную в них информацию;</w:t>
      </w:r>
    </w:p>
    <w:p w14:paraId="73C5769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письменная речь: </w:t>
      </w:r>
      <w:r w:rsidRPr="009B52C7">
        <w:rPr>
          <w:rFonts w:cstheme="minorHAnsi"/>
          <w:color w:val="000000"/>
          <w:sz w:val="24"/>
          <w:szCs w:val="24"/>
          <w:lang w:val="ru-RU"/>
        </w:rPr>
        <w:t>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(объем сообщения – до 60 слов).</w:t>
      </w:r>
    </w:p>
    <w:p w14:paraId="73C5769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2) Владеть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фонетическими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объемом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73C5769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владеть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орфографическими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правильно писать изученные слова;</w:t>
      </w:r>
    </w:p>
    <w:p w14:paraId="73C5769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владеть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пунктуационными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характера.</w:t>
      </w:r>
    </w:p>
    <w:p w14:paraId="73C5769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3) 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73C5769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 w:rsidRPr="009B52C7">
        <w:rPr>
          <w:rFonts w:cstheme="minorHAnsi"/>
          <w:color w:val="000000"/>
          <w:sz w:val="24"/>
          <w:szCs w:val="24"/>
        </w:rPr>
        <w:t>er</w:t>
      </w:r>
      <w:r w:rsidRPr="009B52C7">
        <w:rPr>
          <w:rFonts w:cstheme="minorHAnsi"/>
          <w:color w:val="000000"/>
          <w:sz w:val="24"/>
          <w:szCs w:val="24"/>
          <w:lang w:val="ru-RU"/>
        </w:rPr>
        <w:t>/-</w:t>
      </w:r>
      <w:r w:rsidRPr="009B52C7">
        <w:rPr>
          <w:rFonts w:cstheme="minorHAnsi"/>
          <w:color w:val="000000"/>
          <w:sz w:val="24"/>
          <w:szCs w:val="24"/>
        </w:rPr>
        <w:t>or</w:t>
      </w:r>
      <w:r w:rsidRPr="009B52C7">
        <w:rPr>
          <w:rFonts w:cstheme="minorHAnsi"/>
          <w:color w:val="000000"/>
          <w:sz w:val="24"/>
          <w:szCs w:val="24"/>
          <w:lang w:val="ru-RU"/>
        </w:rPr>
        <w:t>,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ist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,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sion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/-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tion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; имена прилагательные с суффиксами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ful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,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ian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/-</w:t>
      </w:r>
      <w:r w:rsidRPr="009B52C7">
        <w:rPr>
          <w:rFonts w:cstheme="minorHAnsi"/>
          <w:color w:val="000000"/>
          <w:sz w:val="24"/>
          <w:szCs w:val="24"/>
        </w:rPr>
        <w:t>an</w:t>
      </w:r>
      <w:r w:rsidRPr="009B52C7">
        <w:rPr>
          <w:rFonts w:cstheme="minorHAnsi"/>
          <w:color w:val="000000"/>
          <w:sz w:val="24"/>
          <w:szCs w:val="24"/>
          <w:lang w:val="ru-RU"/>
        </w:rPr>
        <w:t>; наречия с суффиксом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ly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 w:rsidRPr="009B52C7">
        <w:rPr>
          <w:rFonts w:cstheme="minorHAnsi"/>
          <w:color w:val="000000"/>
          <w:sz w:val="24"/>
          <w:szCs w:val="24"/>
        </w:rPr>
        <w:t>un</w:t>
      </w:r>
      <w:r w:rsidRPr="009B52C7">
        <w:rPr>
          <w:rFonts w:cstheme="minorHAnsi"/>
          <w:color w:val="000000"/>
          <w:sz w:val="24"/>
          <w:szCs w:val="24"/>
          <w:lang w:val="ru-RU"/>
        </w:rPr>
        <w:t>-;</w:t>
      </w:r>
    </w:p>
    <w:p w14:paraId="73C5769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изученные синонимы и интернациональные слова.</w:t>
      </w:r>
    </w:p>
    <w:p w14:paraId="73C5769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14:paraId="73C5769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в письменном и звучащем тексте и употреблять в устной и письменной речи:</w:t>
      </w:r>
    </w:p>
    <w:p w14:paraId="73C5769C" w14:textId="77777777" w:rsidR="00E35E69" w:rsidRPr="009B52C7" w:rsidRDefault="007B019F" w:rsidP="007B019F">
      <w:pPr>
        <w:numPr>
          <w:ilvl w:val="0"/>
          <w:numId w:val="5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предложения с несколькими обстоятельствами, следующими в определенном порядке;</w:t>
      </w:r>
    </w:p>
    <w:p w14:paraId="73C5769D" w14:textId="77777777" w:rsidR="00E35E69" w:rsidRPr="009B52C7" w:rsidRDefault="007B019F" w:rsidP="007B019F">
      <w:pPr>
        <w:numPr>
          <w:ilvl w:val="0"/>
          <w:numId w:val="5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вопросительные предложения (альтернативный и разделительный вопросы в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Future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Simple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69E" w14:textId="77777777" w:rsidR="00E35E69" w:rsidRPr="009B52C7" w:rsidRDefault="007B019F" w:rsidP="007B019F">
      <w:pPr>
        <w:numPr>
          <w:ilvl w:val="0"/>
          <w:numId w:val="5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глаголы в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видо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-временных формах действительного залога в изъявительном наклонении в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Perfect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14:paraId="73C5769F" w14:textId="77777777" w:rsidR="00E35E69" w:rsidRPr="009B52C7" w:rsidRDefault="007B019F" w:rsidP="007B019F">
      <w:pPr>
        <w:numPr>
          <w:ilvl w:val="0"/>
          <w:numId w:val="5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14:paraId="73C576A0" w14:textId="77777777" w:rsidR="00E35E69" w:rsidRPr="009B52C7" w:rsidRDefault="007B019F" w:rsidP="007B019F">
      <w:pPr>
        <w:numPr>
          <w:ilvl w:val="0"/>
          <w:numId w:val="5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имена существительные с причастиями настоящего и прошедшего времени;</w:t>
      </w:r>
    </w:p>
    <w:p w14:paraId="73C576A1" w14:textId="77777777" w:rsidR="00E35E69" w:rsidRPr="009B52C7" w:rsidRDefault="007B019F" w:rsidP="007B019F">
      <w:pPr>
        <w:numPr>
          <w:ilvl w:val="0"/>
          <w:numId w:val="5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73C576A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14:paraId="73C576A3" w14:textId="77777777" w:rsidR="00E35E69" w:rsidRPr="009B52C7" w:rsidRDefault="007B019F" w:rsidP="007B019F">
      <w:pPr>
        <w:numPr>
          <w:ilvl w:val="0"/>
          <w:numId w:val="5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14:paraId="73C576A4" w14:textId="77777777" w:rsidR="00E35E69" w:rsidRPr="009B52C7" w:rsidRDefault="007B019F" w:rsidP="007B019F">
      <w:pPr>
        <w:numPr>
          <w:ilvl w:val="0"/>
          <w:numId w:val="5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14:paraId="73C576A5" w14:textId="77777777" w:rsidR="00E35E69" w:rsidRPr="009B52C7" w:rsidRDefault="007B019F" w:rsidP="007B019F">
      <w:pPr>
        <w:numPr>
          <w:ilvl w:val="0"/>
          <w:numId w:val="5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14:paraId="73C576A6" w14:textId="77777777" w:rsidR="00E35E69" w:rsidRPr="009B52C7" w:rsidRDefault="007B019F" w:rsidP="007B019F">
      <w:pPr>
        <w:numPr>
          <w:ilvl w:val="0"/>
          <w:numId w:val="5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обладать базовыми знаниями о социокультурном портрете родной страны и страны/стран изучаемого языка;</w:t>
      </w:r>
    </w:p>
    <w:p w14:paraId="73C576A7" w14:textId="77777777" w:rsidR="00E35E69" w:rsidRPr="009B52C7" w:rsidRDefault="007B019F" w:rsidP="007B019F">
      <w:pPr>
        <w:numPr>
          <w:ilvl w:val="0"/>
          <w:numId w:val="5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Россию и страны/стран изучаемого языка.</w:t>
      </w:r>
    </w:p>
    <w:p w14:paraId="73C576A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информации.</w:t>
      </w:r>
    </w:p>
    <w:p w14:paraId="73C576A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Интернет.</w:t>
      </w:r>
    </w:p>
    <w:p w14:paraId="73C576A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8) Использовать иноязычные словари и справочники, в том числе информационно-справочные системы в электронной форме.</w:t>
      </w:r>
    </w:p>
    <w:p w14:paraId="73C576A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6-Й КЛАСС</w:t>
      </w:r>
    </w:p>
    <w:p w14:paraId="73C576A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14:paraId="73C576A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говорение: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>вести разные виды диалогов (диалог этикетного характера, диалог –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пяти реплик со стороны каждого собеседника);</w:t>
      </w:r>
    </w:p>
    <w:p w14:paraId="73C576A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(объем монологического высказывания – 7–8 фраз); излагать основное содержание прочитанного текста с вербальными и/или зрительными опорами (объем – 7–8 фраз); кратко излагать результаты выполненной проектной работы (объем – 7–8 фраз);</w:t>
      </w:r>
    </w:p>
    <w:p w14:paraId="73C576A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аудирование: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– до 1,5 минут);</w:t>
      </w:r>
    </w:p>
    <w:p w14:paraId="73C576B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смысловое</w:t>
      </w:r>
      <w:r w:rsidRPr="009B52C7">
        <w:rPr>
          <w:rFonts w:cstheme="minorHAnsi"/>
          <w:b/>
          <w:bCs/>
          <w:color w:val="000000"/>
          <w:sz w:val="24"/>
          <w:szCs w:val="24"/>
        </w:rPr>
        <w:t> 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чтение: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(объем текста/текстов для чтения – 250–300 слов); читать про себя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несплошные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тексты (таблицы) и понимать представленную в них информацию; определять тему текста по заголовку;</w:t>
      </w:r>
    </w:p>
    <w:p w14:paraId="73C576B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письменная речь: </w:t>
      </w:r>
      <w:r w:rsidRPr="009B52C7">
        <w:rPr>
          <w:rFonts w:cstheme="minorHAnsi"/>
          <w:color w:val="000000"/>
          <w:sz w:val="24"/>
          <w:szCs w:val="24"/>
          <w:lang w:val="ru-RU"/>
        </w:rPr>
        <w:t>заполнять анкеты и формуляры в соответствии с нормами речевого этикета, принятыми в стране/странах изучаемого языка,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(объем сообщения – до 70 слов); создавать небольшое письменное высказывание с опорой на образец, план, ключевые слова, картинку (объем высказывания – до 70 слов).</w:t>
      </w:r>
    </w:p>
    <w:p w14:paraId="73C576B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2) Владеть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фонетическими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объемом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73C576B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владеть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орфографическими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правильно писать изученные слова;</w:t>
      </w:r>
    </w:p>
    <w:p w14:paraId="73C576B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владеть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пунктуационными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характера.</w:t>
      </w:r>
    </w:p>
    <w:p w14:paraId="73C576B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3) Распознавать в звучащем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73C576B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ing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; имена прилагательные с помощью суффиксов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ing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, -</w:t>
      </w:r>
      <w:r w:rsidRPr="009B52C7">
        <w:rPr>
          <w:rFonts w:cstheme="minorHAnsi"/>
          <w:color w:val="000000"/>
          <w:sz w:val="24"/>
          <w:szCs w:val="24"/>
        </w:rPr>
        <w:t>less</w:t>
      </w:r>
      <w:r w:rsidRPr="009B52C7">
        <w:rPr>
          <w:rFonts w:cstheme="minorHAnsi"/>
          <w:color w:val="000000"/>
          <w:sz w:val="24"/>
          <w:szCs w:val="24"/>
          <w:lang w:val="ru-RU"/>
        </w:rPr>
        <w:t>,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ive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, -</w:t>
      </w:r>
      <w:r w:rsidRPr="009B52C7">
        <w:rPr>
          <w:rFonts w:cstheme="minorHAnsi"/>
          <w:color w:val="000000"/>
          <w:sz w:val="24"/>
          <w:szCs w:val="24"/>
        </w:rPr>
        <w:t>al</w:t>
      </w:r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6B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изученные синонимы, антонимы и интернациональные слова;</w:t>
      </w:r>
    </w:p>
    <w:p w14:paraId="73C576B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высказывания.</w:t>
      </w:r>
    </w:p>
    <w:p w14:paraId="73C576B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14:paraId="73C576B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в письменном и звучащем тексте и употреблять в устной и письменной речи:</w:t>
      </w:r>
    </w:p>
    <w:p w14:paraId="73C576B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– сложноподчиненные предложения с придаточными определительными с союзными словами </w:t>
      </w:r>
      <w:r w:rsidRPr="009B52C7">
        <w:rPr>
          <w:rFonts w:cstheme="minorHAnsi"/>
          <w:color w:val="000000"/>
          <w:sz w:val="24"/>
          <w:szCs w:val="24"/>
        </w:rPr>
        <w:t>who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which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that</w:t>
      </w:r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6B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– сложноподчиненные предложения с придаточными времени с союзами </w:t>
      </w:r>
      <w:r w:rsidRPr="009B52C7">
        <w:rPr>
          <w:rFonts w:cstheme="minorHAnsi"/>
          <w:color w:val="000000"/>
          <w:sz w:val="24"/>
          <w:szCs w:val="24"/>
        </w:rPr>
        <w:t>for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since</w:t>
      </w:r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6B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– предложения с конструкциями </w:t>
      </w:r>
      <w:r w:rsidRPr="009B52C7">
        <w:rPr>
          <w:rFonts w:cstheme="minorHAnsi"/>
          <w:color w:val="000000"/>
          <w:sz w:val="24"/>
          <w:szCs w:val="24"/>
        </w:rPr>
        <w:t>as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… </w:t>
      </w:r>
      <w:r w:rsidRPr="009B52C7">
        <w:rPr>
          <w:rFonts w:cstheme="minorHAnsi"/>
          <w:color w:val="000000"/>
          <w:sz w:val="24"/>
          <w:szCs w:val="24"/>
        </w:rPr>
        <w:t>as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not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so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… </w:t>
      </w:r>
      <w:r w:rsidRPr="009B52C7">
        <w:rPr>
          <w:rFonts w:cstheme="minorHAnsi"/>
          <w:color w:val="000000"/>
          <w:sz w:val="24"/>
          <w:szCs w:val="24"/>
        </w:rPr>
        <w:t>as</w:t>
      </w:r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6B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– глаголы в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видо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-временных формах действительного залога в изъявительном наклонении в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Continuous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6B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– все типы вопросительных предложений (общий, специальный, альтернативный, разделительный вопросы) в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Continuous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6C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 xml:space="preserve">–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модальные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глаголы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их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эквиваленты (can/be able to, must/have to, may, should, need);</w:t>
      </w:r>
    </w:p>
    <w:p w14:paraId="73C576C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– cлова, выражающие количество (little/a little, few/a few);</w:t>
      </w:r>
    </w:p>
    <w:p w14:paraId="73C576C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– возвратные, неопределенные местоимения </w:t>
      </w:r>
      <w:r w:rsidRPr="009B52C7">
        <w:rPr>
          <w:rFonts w:cstheme="minorHAnsi"/>
          <w:color w:val="000000"/>
          <w:sz w:val="24"/>
          <w:szCs w:val="24"/>
        </w:rPr>
        <w:t>some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any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и их производные (</w:t>
      </w:r>
      <w:r w:rsidRPr="009B52C7">
        <w:rPr>
          <w:rFonts w:cstheme="minorHAnsi"/>
          <w:color w:val="000000"/>
          <w:sz w:val="24"/>
          <w:szCs w:val="24"/>
        </w:rPr>
        <w:t>somebody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anybody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Pr="009B52C7">
        <w:rPr>
          <w:rFonts w:cstheme="minorHAnsi"/>
          <w:color w:val="000000"/>
          <w:sz w:val="24"/>
          <w:szCs w:val="24"/>
        </w:rPr>
        <w:t>something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anything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etc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.), </w:t>
      </w:r>
      <w:r w:rsidRPr="009B52C7">
        <w:rPr>
          <w:rFonts w:cstheme="minorHAnsi"/>
          <w:color w:val="000000"/>
          <w:sz w:val="24"/>
          <w:szCs w:val="24"/>
        </w:rPr>
        <w:t>every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и производные (</w:t>
      </w:r>
      <w:r w:rsidRPr="009B52C7">
        <w:rPr>
          <w:rFonts w:cstheme="minorHAnsi"/>
          <w:color w:val="000000"/>
          <w:sz w:val="24"/>
          <w:szCs w:val="24"/>
        </w:rPr>
        <w:t>everybody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everything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etc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.) в повествовательных (утвердительных и отрицательных) и вопросительных предложениях;</w:t>
      </w:r>
    </w:p>
    <w:p w14:paraId="73C576C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– числительные для обозначения дат и больших чисел (100–1000).</w:t>
      </w:r>
    </w:p>
    <w:p w14:paraId="73C576C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14:paraId="73C576C5" w14:textId="77777777" w:rsidR="00E35E69" w:rsidRPr="009B52C7" w:rsidRDefault="007B019F" w:rsidP="007B019F">
      <w:pPr>
        <w:numPr>
          <w:ilvl w:val="0"/>
          <w:numId w:val="5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14:paraId="73C576C6" w14:textId="77777777" w:rsidR="00E35E69" w:rsidRPr="009B52C7" w:rsidRDefault="007B019F" w:rsidP="007B019F">
      <w:pPr>
        <w:numPr>
          <w:ilvl w:val="0"/>
          <w:numId w:val="5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знать/понимать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14:paraId="73C576C7" w14:textId="77777777" w:rsidR="00E35E69" w:rsidRPr="009B52C7" w:rsidRDefault="007B019F" w:rsidP="007B019F">
      <w:pPr>
        <w:numPr>
          <w:ilvl w:val="0"/>
          <w:numId w:val="5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обладать базовыми знаниями о социокультурном портрете родной страны и страны/стран изучаемого языка;</w:t>
      </w:r>
    </w:p>
    <w:p w14:paraId="73C576C8" w14:textId="77777777" w:rsidR="00E35E69" w:rsidRPr="009B52C7" w:rsidRDefault="007B019F" w:rsidP="007B019F">
      <w:pPr>
        <w:numPr>
          <w:ilvl w:val="0"/>
          <w:numId w:val="5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Россию и страну/страны изучаемого языка.</w:t>
      </w:r>
    </w:p>
    <w:p w14:paraId="73C576C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3C576C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Интернет.</w:t>
      </w:r>
    </w:p>
    <w:p w14:paraId="73C576C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73C576C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культуры.</w:t>
      </w:r>
    </w:p>
    <w:p w14:paraId="73C576C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73C576C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7-Й КЛАСС</w:t>
      </w:r>
    </w:p>
    <w:p w14:paraId="73C576C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14:paraId="73C576D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 xml:space="preserve">говорение: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>вести разные виды диалогов (диалог этикетного характера, диалог –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шести реплик со стороны каждого собеседника);</w:t>
      </w:r>
    </w:p>
    <w:p w14:paraId="73C576D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(объем монологического высказывания – 8–9 фраз); излагать основное содержание прочитанного/прослушанного текста с вербальными и/или зрительными опорами (объем – 8–9 фраз); кратко излагать результаты выполненной проектной работы (объем – 8–9 фраз);</w:t>
      </w:r>
    </w:p>
    <w:p w14:paraId="73C576D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аудирование: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>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– до 1,5 минут);</w:t>
      </w:r>
    </w:p>
    <w:p w14:paraId="73C576D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смысловое</w:t>
      </w:r>
      <w:r w:rsidRPr="009B52C7">
        <w:rPr>
          <w:rFonts w:cstheme="minorHAnsi"/>
          <w:b/>
          <w:bCs/>
          <w:color w:val="000000"/>
          <w:sz w:val="24"/>
          <w:szCs w:val="24"/>
        </w:rPr>
        <w:t> 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чтение: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(объем текста/текстов для чтения – до 350 слов); читать про себя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несплошные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тексты (таблицы, диаграммы) и понимать представленную в них информацию; определять последовательность главных фактов/событий в тексте;</w:t>
      </w:r>
    </w:p>
    <w:p w14:paraId="73C576D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письменная речь: </w:t>
      </w:r>
      <w:r w:rsidRPr="009B52C7">
        <w:rPr>
          <w:rFonts w:cstheme="minorHAnsi"/>
          <w:color w:val="000000"/>
          <w:sz w:val="24"/>
          <w:szCs w:val="24"/>
          <w:lang w:val="ru-RU"/>
        </w:rPr>
        <w:t>заполнять анкеты и формуляры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(объем сообщения – до 90 слов); создавать небольшое письменное высказывание с опорой на образец, план, ключевые слова, таблицу (объем высказывания – до 90 слов).</w:t>
      </w:r>
    </w:p>
    <w:p w14:paraId="73C576D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2) Владеть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фонетическими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объемом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14:paraId="73C576D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владеть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орфографическими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правильно писать изученные слова;</w:t>
      </w:r>
    </w:p>
    <w:p w14:paraId="73C576D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владеть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пунктуационными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характера.</w:t>
      </w:r>
    </w:p>
    <w:p w14:paraId="73C576D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3) Распознавать в звучащем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73C576D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</w:t>
      </w:r>
    </w:p>
    <w:p w14:paraId="73C576DA" w14:textId="77777777" w:rsidR="00E35E69" w:rsidRPr="009B52C7" w:rsidRDefault="007B019F" w:rsidP="007B019F">
      <w:pPr>
        <w:numPr>
          <w:ilvl w:val="0"/>
          <w:numId w:val="5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имена существительные с помощью суффиксов –</w:t>
      </w:r>
      <w:r w:rsidRPr="009B52C7">
        <w:rPr>
          <w:rFonts w:cstheme="minorHAnsi"/>
          <w:color w:val="000000"/>
          <w:sz w:val="24"/>
          <w:szCs w:val="24"/>
        </w:rPr>
        <w:t>ness</w:t>
      </w:r>
      <w:r w:rsidRPr="009B52C7">
        <w:rPr>
          <w:rFonts w:cstheme="minorHAnsi"/>
          <w:color w:val="000000"/>
          <w:sz w:val="24"/>
          <w:szCs w:val="24"/>
          <w:lang w:val="ru-RU"/>
        </w:rPr>
        <w:t>,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ment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6DB" w14:textId="77777777" w:rsidR="00E35E69" w:rsidRPr="009B52C7" w:rsidRDefault="007B019F" w:rsidP="007B019F">
      <w:pPr>
        <w:numPr>
          <w:ilvl w:val="0"/>
          <w:numId w:val="5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имена прилагательные с помощью суффиксов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ous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,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ly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6DC" w14:textId="77777777" w:rsidR="00E35E69" w:rsidRPr="009B52C7" w:rsidRDefault="007B019F" w:rsidP="007B019F">
      <w:pPr>
        <w:numPr>
          <w:ilvl w:val="0"/>
          <w:numId w:val="5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имена прилагательные и наречия с помощью отрицательных префиксов </w:t>
      </w:r>
      <w:r w:rsidRPr="009B52C7">
        <w:rPr>
          <w:rFonts w:cstheme="minorHAnsi"/>
          <w:color w:val="000000"/>
          <w:sz w:val="24"/>
          <w:szCs w:val="24"/>
        </w:rPr>
        <w:t>in</w:t>
      </w:r>
      <w:r w:rsidRPr="009B52C7">
        <w:rPr>
          <w:rFonts w:cstheme="minorHAnsi"/>
          <w:color w:val="000000"/>
          <w:sz w:val="24"/>
          <w:szCs w:val="24"/>
          <w:lang w:val="ru-RU"/>
        </w:rPr>
        <w:t>-/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im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-;</w:t>
      </w:r>
    </w:p>
    <w:p w14:paraId="73C576DD" w14:textId="77777777" w:rsidR="00E35E69" w:rsidRPr="009B52C7" w:rsidRDefault="007B019F" w:rsidP="007B019F">
      <w:pPr>
        <w:numPr>
          <w:ilvl w:val="0"/>
          <w:numId w:val="5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сложные имена прилагательные путем соединения основы прилагательного с основой существительного с добавлением суффикса -</w:t>
      </w:r>
      <w:r w:rsidRPr="009B52C7">
        <w:rPr>
          <w:rFonts w:cstheme="minorHAnsi"/>
          <w:color w:val="000000"/>
          <w:sz w:val="24"/>
          <w:szCs w:val="24"/>
        </w:rPr>
        <w:t>ed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B52C7">
        <w:rPr>
          <w:rFonts w:cstheme="minorHAnsi"/>
          <w:color w:val="000000"/>
          <w:sz w:val="24"/>
          <w:szCs w:val="24"/>
        </w:rPr>
        <w:t>blue</w:t>
      </w:r>
      <w:r w:rsidRPr="009B52C7">
        <w:rPr>
          <w:rFonts w:cstheme="minorHAnsi"/>
          <w:color w:val="000000"/>
          <w:sz w:val="24"/>
          <w:szCs w:val="24"/>
          <w:lang w:val="ru-RU"/>
        </w:rPr>
        <w:t>-</w:t>
      </w:r>
      <w:r w:rsidRPr="009B52C7">
        <w:rPr>
          <w:rFonts w:cstheme="minorHAnsi"/>
          <w:color w:val="000000"/>
          <w:sz w:val="24"/>
          <w:szCs w:val="24"/>
        </w:rPr>
        <w:t>eyed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6D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14:paraId="73C576D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высказывания.</w:t>
      </w:r>
    </w:p>
    <w:p w14:paraId="73C576E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73C576E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в письменном и звучащем тексте и употреблять в устной и письменной речи:</w:t>
      </w:r>
    </w:p>
    <w:p w14:paraId="73C576E2" w14:textId="77777777" w:rsidR="00E35E69" w:rsidRPr="009B52C7" w:rsidRDefault="007B019F" w:rsidP="007B019F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предложения со сложным дополнением (</w:t>
      </w:r>
      <w:r w:rsidRPr="009B52C7">
        <w:rPr>
          <w:rFonts w:cstheme="minorHAnsi"/>
          <w:color w:val="000000"/>
          <w:sz w:val="24"/>
          <w:szCs w:val="24"/>
        </w:rPr>
        <w:t>Complex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Object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6E3" w14:textId="77777777" w:rsidR="00E35E69" w:rsidRPr="009B52C7" w:rsidRDefault="007B019F" w:rsidP="007B019F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условные предложения реального (</w:t>
      </w:r>
      <w:r w:rsidRPr="009B52C7">
        <w:rPr>
          <w:rFonts w:cstheme="minorHAnsi"/>
          <w:color w:val="000000"/>
          <w:sz w:val="24"/>
          <w:szCs w:val="24"/>
        </w:rPr>
        <w:t>Conditional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0, </w:t>
      </w:r>
      <w:r w:rsidRPr="009B52C7">
        <w:rPr>
          <w:rFonts w:cstheme="minorHAnsi"/>
          <w:color w:val="000000"/>
          <w:sz w:val="24"/>
          <w:szCs w:val="24"/>
        </w:rPr>
        <w:t>Conditional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I</w:t>
      </w:r>
      <w:r w:rsidRPr="009B52C7">
        <w:rPr>
          <w:rFonts w:cstheme="minorHAnsi"/>
          <w:color w:val="000000"/>
          <w:sz w:val="24"/>
          <w:szCs w:val="24"/>
          <w:lang w:val="ru-RU"/>
        </w:rPr>
        <w:t>) характера;</w:t>
      </w:r>
    </w:p>
    <w:p w14:paraId="73C576E4" w14:textId="77777777" w:rsidR="00E35E69" w:rsidRPr="009B52C7" w:rsidRDefault="007B019F" w:rsidP="007B019F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предложения с конструкцией 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be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going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+ инфинитив и формы </w:t>
      </w:r>
      <w:r w:rsidRPr="009B52C7">
        <w:rPr>
          <w:rFonts w:cstheme="minorHAnsi"/>
          <w:color w:val="000000"/>
          <w:sz w:val="24"/>
          <w:szCs w:val="24"/>
        </w:rPr>
        <w:t>Future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Simple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Continuous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для выражения будущего действия;</w:t>
      </w:r>
    </w:p>
    <w:p w14:paraId="73C576E5" w14:textId="77777777" w:rsidR="00E35E69" w:rsidRPr="009B52C7" w:rsidRDefault="007B019F" w:rsidP="007B019F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конструкцию </w:t>
      </w:r>
      <w:r w:rsidRPr="009B52C7">
        <w:rPr>
          <w:rFonts w:cstheme="minorHAnsi"/>
          <w:color w:val="000000"/>
          <w:sz w:val="24"/>
          <w:szCs w:val="24"/>
        </w:rPr>
        <w:t>used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+ инфинитив глагола;</w:t>
      </w:r>
    </w:p>
    <w:p w14:paraId="73C576E6" w14:textId="77777777" w:rsidR="00E35E69" w:rsidRPr="009B52C7" w:rsidRDefault="007B019F" w:rsidP="007B019F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глаголы в наиболее употребительных формах страдательного залога (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/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Simple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Passive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6E7" w14:textId="77777777" w:rsidR="00E35E69" w:rsidRPr="009B52C7" w:rsidRDefault="007B019F" w:rsidP="007B019F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предлоги, употребляемые с глаголами в страдательном залоге;</w:t>
      </w:r>
    </w:p>
    <w:p w14:paraId="73C576E8" w14:textId="77777777" w:rsidR="00E35E69" w:rsidRPr="009B52C7" w:rsidRDefault="007B019F" w:rsidP="007B019F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модальный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глагол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might;</w:t>
      </w:r>
    </w:p>
    <w:p w14:paraId="73C576E9" w14:textId="77777777" w:rsidR="00E35E69" w:rsidRPr="009B52C7" w:rsidRDefault="007B019F" w:rsidP="007B019F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наречия, совпадающие по форме с прилагательными (</w:t>
      </w:r>
      <w:r w:rsidRPr="009B52C7">
        <w:rPr>
          <w:rFonts w:cstheme="minorHAnsi"/>
          <w:color w:val="000000"/>
          <w:sz w:val="24"/>
          <w:szCs w:val="24"/>
        </w:rPr>
        <w:t>fast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high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; </w:t>
      </w:r>
      <w:r w:rsidRPr="009B52C7">
        <w:rPr>
          <w:rFonts w:cstheme="minorHAnsi"/>
          <w:color w:val="000000"/>
          <w:sz w:val="24"/>
          <w:szCs w:val="24"/>
        </w:rPr>
        <w:t>early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6EA" w14:textId="77777777" w:rsidR="00E35E69" w:rsidRPr="009B52C7" w:rsidRDefault="007B019F" w:rsidP="007B019F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местоимения other/another, both, all, one;</w:t>
      </w:r>
    </w:p>
    <w:p w14:paraId="73C576EB" w14:textId="77777777" w:rsidR="00E35E69" w:rsidRPr="009B52C7" w:rsidRDefault="007B019F" w:rsidP="007B019F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количественные числительные для обозначения больших чисел (до 1 000 000).</w:t>
      </w:r>
    </w:p>
    <w:p w14:paraId="73C576E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14:paraId="73C576ED" w14:textId="77777777" w:rsidR="00E35E69" w:rsidRPr="009B52C7" w:rsidRDefault="007B019F" w:rsidP="007B019F">
      <w:pPr>
        <w:numPr>
          <w:ilvl w:val="0"/>
          <w:numId w:val="5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использовать 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14:paraId="73C576EE" w14:textId="77777777" w:rsidR="00E35E69" w:rsidRPr="009B52C7" w:rsidRDefault="007B019F" w:rsidP="007B019F">
      <w:pPr>
        <w:numPr>
          <w:ilvl w:val="0"/>
          <w:numId w:val="5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14:paraId="73C576EF" w14:textId="77777777" w:rsidR="00E35E69" w:rsidRPr="009B52C7" w:rsidRDefault="007B019F" w:rsidP="007B019F">
      <w:pPr>
        <w:numPr>
          <w:ilvl w:val="0"/>
          <w:numId w:val="5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обладать базовыми знаниями о социокультурном портрете и культурном наследии родной страны и страны/стран изучаемого языка;</w:t>
      </w:r>
    </w:p>
    <w:p w14:paraId="73C576F0" w14:textId="77777777" w:rsidR="00E35E69" w:rsidRPr="009B52C7" w:rsidRDefault="007B019F" w:rsidP="007B019F">
      <w:pPr>
        <w:numPr>
          <w:ilvl w:val="0"/>
          <w:numId w:val="5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Россию и страну/страны изучаемого языка.</w:t>
      </w:r>
    </w:p>
    <w:p w14:paraId="73C576F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контекстуальную; при непосредственном общении –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3C576F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Интернет.</w:t>
      </w:r>
    </w:p>
    <w:p w14:paraId="73C576F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73C576F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культуры.</w:t>
      </w:r>
    </w:p>
    <w:p w14:paraId="73C576F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73C576F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8-Й КЛАСС</w:t>
      </w:r>
    </w:p>
    <w:p w14:paraId="73C576F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14:paraId="73C576F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 xml:space="preserve">говорение: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>вести разные виды диалогов (диалог этикетного характера, диалог –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семи реплик со стороны каждого собеседника);</w:t>
      </w:r>
    </w:p>
    <w:p w14:paraId="73C576F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(объем монологического высказывания – до 9–10 фраз); выражать и кратко аргументировать свое мнение, излагать основное содержание прочитанного/ прослушанного текста с вербальными и/или зрительными опорами (объем – 9–10 фраз); излагать результаты выполненной проектной работы (объем – 9–10 фраз);</w:t>
      </w:r>
    </w:p>
    <w:p w14:paraId="73C576F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аудирование: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– до 2 минут); прогнозировать содержание звучащего текста по началу сообщения;</w:t>
      </w:r>
    </w:p>
    <w:p w14:paraId="73C576F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смысловое чтение: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(объем текста/текстов для чтения – 350–500 слов); читать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несплошные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тексты (таблицы, диаграммы) и понимать представленную в них информацию; определять последовательность главных фактов/событий в тексте;</w:t>
      </w:r>
    </w:p>
    <w:p w14:paraId="73C576F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письменная речь: </w:t>
      </w:r>
      <w:r w:rsidRPr="009B52C7">
        <w:rPr>
          <w:rFonts w:cstheme="minorHAnsi"/>
          <w:color w:val="000000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(объем сообщения – до 110 слов); создавать небольшое письменное высказывание с опорой на образец, план, таблицу и/или прочитанный/прослушанный текст (объем высказывания – до 110 слов).</w:t>
      </w:r>
    </w:p>
    <w:p w14:paraId="73C576F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2) Владеть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фонетическими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объемом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чтения;</w:t>
      </w:r>
    </w:p>
    <w:p w14:paraId="73C576F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владеть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орфографическими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правильно писать изученные слова;</w:t>
      </w:r>
    </w:p>
    <w:p w14:paraId="73C576F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владеть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пунктуационными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характера.</w:t>
      </w:r>
    </w:p>
    <w:p w14:paraId="73C5770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3) Распознавать 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14:paraId="73C5770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ity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, -</w:t>
      </w:r>
      <w:r w:rsidRPr="009B52C7">
        <w:rPr>
          <w:rFonts w:cstheme="minorHAnsi"/>
          <w:color w:val="000000"/>
          <w:sz w:val="24"/>
          <w:szCs w:val="24"/>
        </w:rPr>
        <w:t>ship</w:t>
      </w:r>
      <w:r w:rsidRPr="009B52C7">
        <w:rPr>
          <w:rFonts w:cstheme="minorHAnsi"/>
          <w:color w:val="000000"/>
          <w:sz w:val="24"/>
          <w:szCs w:val="24"/>
          <w:lang w:val="ru-RU"/>
        </w:rPr>
        <w:t>,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ance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/-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ence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; имена прилагательные с помощью префикса </w:t>
      </w:r>
      <w:r w:rsidRPr="009B52C7">
        <w:rPr>
          <w:rFonts w:cstheme="minorHAnsi"/>
          <w:color w:val="000000"/>
          <w:sz w:val="24"/>
          <w:szCs w:val="24"/>
        </w:rPr>
        <w:t>inter</w:t>
      </w:r>
      <w:r w:rsidRPr="009B52C7">
        <w:rPr>
          <w:rFonts w:cstheme="minorHAnsi"/>
          <w:color w:val="000000"/>
          <w:sz w:val="24"/>
          <w:szCs w:val="24"/>
          <w:lang w:val="ru-RU"/>
        </w:rPr>
        <w:t>-;</w:t>
      </w:r>
    </w:p>
    <w:p w14:paraId="73C5770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распознавать и употреблять в устной и письменной речи родственные слова, образованные с помощью конверсии (имя существительное от неопределенной формы глагола (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walk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– </w:t>
      </w:r>
      <w:r w:rsidRPr="009B52C7">
        <w:rPr>
          <w:rFonts w:cstheme="minorHAnsi"/>
          <w:color w:val="000000"/>
          <w:sz w:val="24"/>
          <w:szCs w:val="24"/>
        </w:rPr>
        <w:t>a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walk</w:t>
      </w:r>
      <w:r w:rsidRPr="009B52C7">
        <w:rPr>
          <w:rFonts w:cstheme="minorHAnsi"/>
          <w:color w:val="000000"/>
          <w:sz w:val="24"/>
          <w:szCs w:val="24"/>
          <w:lang w:val="ru-RU"/>
        </w:rPr>
        <w:t>), глагол от имени существительного (</w:t>
      </w:r>
      <w:r w:rsidRPr="009B52C7">
        <w:rPr>
          <w:rFonts w:cstheme="minorHAnsi"/>
          <w:color w:val="000000"/>
          <w:sz w:val="24"/>
          <w:szCs w:val="24"/>
        </w:rPr>
        <w:t>a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– 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), имя существительное от прилагательного (</w:t>
      </w:r>
      <w:r w:rsidRPr="009B52C7">
        <w:rPr>
          <w:rFonts w:cstheme="minorHAnsi"/>
          <w:color w:val="000000"/>
          <w:sz w:val="24"/>
          <w:szCs w:val="24"/>
        </w:rPr>
        <w:t>rich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– </w:t>
      </w:r>
      <w:r w:rsidRPr="009B52C7">
        <w:rPr>
          <w:rFonts w:cstheme="minorHAnsi"/>
          <w:color w:val="000000"/>
          <w:sz w:val="24"/>
          <w:szCs w:val="24"/>
        </w:rPr>
        <w:t>the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rich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70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глаголы; сокращения и аббревиатуры;</w:t>
      </w:r>
    </w:p>
    <w:p w14:paraId="73C5770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высказывания.</w:t>
      </w:r>
    </w:p>
    <w:p w14:paraId="73C5770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14:paraId="73C57706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в письменном и звучащем тексте и употреблять в устной и письменной речи:</w:t>
      </w:r>
    </w:p>
    <w:p w14:paraId="73C57707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предложения со сложным дополнением (</w:t>
      </w:r>
      <w:r w:rsidRPr="009B52C7">
        <w:rPr>
          <w:rFonts w:cstheme="minorHAnsi"/>
          <w:color w:val="000000"/>
          <w:sz w:val="24"/>
          <w:szCs w:val="24"/>
        </w:rPr>
        <w:t>Complex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Object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708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все типы вопросительных предложений в </w:t>
      </w:r>
      <w:r w:rsidRPr="009B52C7">
        <w:rPr>
          <w:rFonts w:cstheme="minorHAnsi"/>
          <w:color w:val="000000"/>
          <w:sz w:val="24"/>
          <w:szCs w:val="24"/>
        </w:rPr>
        <w:t>Past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Perfect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Tense</w:t>
      </w:r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709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14:paraId="73C5770A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согласование времен в рамках сложного предложения;</w:t>
      </w:r>
    </w:p>
    <w:p w14:paraId="73C5770B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согласование подлежащего, выраженного собирательным существительным (</w:t>
      </w:r>
      <w:r w:rsidRPr="009B52C7">
        <w:rPr>
          <w:rFonts w:cstheme="minorHAnsi"/>
          <w:color w:val="000000"/>
          <w:sz w:val="24"/>
          <w:szCs w:val="24"/>
        </w:rPr>
        <w:t>family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police</w:t>
      </w:r>
      <w:r w:rsidRPr="009B52C7">
        <w:rPr>
          <w:rFonts w:cstheme="minorHAnsi"/>
          <w:color w:val="000000"/>
          <w:sz w:val="24"/>
          <w:szCs w:val="24"/>
          <w:lang w:val="ru-RU"/>
        </w:rPr>
        <w:t>), со сказуемым;</w:t>
      </w:r>
    </w:p>
    <w:p w14:paraId="73C5770C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конструкции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глаголами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на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-ing: to love/hate doing something;</w:t>
      </w:r>
    </w:p>
    <w:p w14:paraId="73C5770D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конструкции, содержащие глаголы-связки to be/to look/to feel/to seem;</w:t>
      </w:r>
    </w:p>
    <w:p w14:paraId="73C5770E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конструкции be/get used to do something; be/get used doing something;</w:t>
      </w:r>
    </w:p>
    <w:p w14:paraId="73C5770F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конструкцию both … and …;</w:t>
      </w:r>
    </w:p>
    <w:p w14:paraId="73C57710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конструкции c глаголами to stop, to remember, to forget (разница в значении to stop doing smth и to stop to do smth);</w:t>
      </w:r>
    </w:p>
    <w:p w14:paraId="73C57711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глаголы в видо-временных формах действительного залога в изъявительном наклонении (Past Perfect Tense; Present Perfect Continuous Tense, Future-in-the-Past);</w:t>
      </w:r>
    </w:p>
    <w:p w14:paraId="73C57712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модальные глаголы в косвенной речи в настоящем и прошедшем времени;</w:t>
      </w:r>
    </w:p>
    <w:p w14:paraId="73C57713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неличные формы глагола (инфинитив, герундий, причастия настоящего и прошедшего времени);</w:t>
      </w:r>
    </w:p>
    <w:p w14:paraId="73C57714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наречия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too – enough;</w:t>
      </w:r>
    </w:p>
    <w:p w14:paraId="73C57715" w14:textId="77777777" w:rsidR="00E35E69" w:rsidRPr="009B52C7" w:rsidRDefault="007B019F" w:rsidP="007B019F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отрицательные местоимения </w:t>
      </w:r>
      <w:r w:rsidRPr="009B52C7">
        <w:rPr>
          <w:rFonts w:cstheme="minorHAnsi"/>
          <w:color w:val="000000"/>
          <w:sz w:val="24"/>
          <w:szCs w:val="24"/>
        </w:rPr>
        <w:t>no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(и его производные </w:t>
      </w:r>
      <w:r w:rsidRPr="009B52C7">
        <w:rPr>
          <w:rFonts w:cstheme="minorHAnsi"/>
          <w:color w:val="000000"/>
          <w:sz w:val="24"/>
          <w:szCs w:val="24"/>
        </w:rPr>
        <w:t>nobody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B52C7">
        <w:rPr>
          <w:rFonts w:cstheme="minorHAnsi"/>
          <w:color w:val="000000"/>
          <w:sz w:val="24"/>
          <w:szCs w:val="24"/>
        </w:rPr>
        <w:t>nothing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etc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.), </w:t>
      </w:r>
      <w:r w:rsidRPr="009B52C7">
        <w:rPr>
          <w:rFonts w:cstheme="minorHAnsi"/>
          <w:color w:val="000000"/>
          <w:sz w:val="24"/>
          <w:szCs w:val="24"/>
        </w:rPr>
        <w:t>none</w:t>
      </w:r>
      <w:r w:rsidRPr="009B52C7">
        <w:rPr>
          <w:rFonts w:cstheme="minorHAnsi"/>
          <w:color w:val="000000"/>
          <w:sz w:val="24"/>
          <w:szCs w:val="24"/>
          <w:lang w:val="ru-RU"/>
        </w:rPr>
        <w:t>.</w:t>
      </w:r>
    </w:p>
    <w:p w14:paraId="73C5771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14:paraId="73C57717" w14:textId="77777777" w:rsidR="00E35E69" w:rsidRPr="009B52C7" w:rsidRDefault="007B019F" w:rsidP="007B019F">
      <w:pPr>
        <w:numPr>
          <w:ilvl w:val="0"/>
          <w:numId w:val="5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14:paraId="73C57718" w14:textId="77777777" w:rsidR="00E35E69" w:rsidRPr="009B52C7" w:rsidRDefault="007B019F" w:rsidP="007B019F">
      <w:pPr>
        <w:numPr>
          <w:ilvl w:val="0"/>
          <w:numId w:val="5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кратко представлять 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14:paraId="73C57719" w14:textId="77777777" w:rsidR="00E35E69" w:rsidRPr="009B52C7" w:rsidRDefault="007B019F" w:rsidP="007B019F">
      <w:pPr>
        <w:numPr>
          <w:ilvl w:val="0"/>
          <w:numId w:val="5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14:paraId="73C5771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догадку; при непосредственном общении –</w:t>
      </w:r>
      <w:r w:rsidRPr="009B52C7">
        <w:rPr>
          <w:rFonts w:cstheme="minorHAnsi"/>
          <w:color w:val="000000"/>
          <w:sz w:val="24"/>
          <w:szCs w:val="24"/>
        </w:rPr>
        <w:t> </w:t>
      </w:r>
      <w:r w:rsidRPr="009B52C7">
        <w:rPr>
          <w:rFonts w:cstheme="minorHAnsi"/>
          <w:color w:val="000000"/>
          <w:sz w:val="24"/>
          <w:szCs w:val="24"/>
          <w:lang w:val="ru-RU"/>
        </w:rPr>
        <w:t>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3C5771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учетом.</w:t>
      </w:r>
    </w:p>
    <w:p w14:paraId="73C5771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8) Уметь рассматривать несколько вариантов решения коммуникативной задачи в продуктивных видах речевой деятельности (говорении и письменной речи).</w:t>
      </w:r>
    </w:p>
    <w:p w14:paraId="73C5771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9)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Интернет.</w:t>
      </w:r>
    </w:p>
    <w:p w14:paraId="73C5771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форме.</w:t>
      </w:r>
    </w:p>
    <w:p w14:paraId="73C5771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другой культуры.</w:t>
      </w:r>
    </w:p>
    <w:p w14:paraId="73C5772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73C5772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>9-Й КЛАСС</w:t>
      </w:r>
    </w:p>
    <w:p w14:paraId="73C5772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14:paraId="73C5772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говорение: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>вести комбинированный диалог, включающий различные виды диалогов (диалог этикетного характера, диалог – побуждение к действию, диалог-расспрос); диалог –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6–8 реплик со стороны каждого собеседника);</w:t>
      </w:r>
    </w:p>
    <w:p w14:paraId="73C57724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(объем монологического высказывания – до 10–12 фраз); излагать основное содержание прочитанного/прослушанного текста со зрительными и/или вербальными опорами (объем – 10–12 фраз); излагать результаты выполненной проектной работы; (объем – 10–12 фраз);</w:t>
      </w:r>
    </w:p>
    <w:p w14:paraId="73C5772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аудирование: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– до 2 минут);</w:t>
      </w:r>
    </w:p>
    <w:p w14:paraId="73C57726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смысловое чтение: 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(объем текста/текстов для чтения – 500–600 слов); читать про себя </w:t>
      </w:r>
      <w:proofErr w:type="spellStart"/>
      <w:r w:rsidRPr="009B52C7">
        <w:rPr>
          <w:rFonts w:cstheme="minorHAnsi"/>
          <w:color w:val="000000"/>
          <w:sz w:val="24"/>
          <w:szCs w:val="24"/>
          <w:lang w:val="ru-RU"/>
        </w:rPr>
        <w:t>несплошные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 тексты (таблицы, диаграммы) и понимать представленную в них информацию; обобщать и оценивать полученную при чтении информацию;</w:t>
      </w:r>
    </w:p>
    <w:p w14:paraId="73C57727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письменная речь: </w:t>
      </w:r>
      <w:r w:rsidRPr="009B52C7">
        <w:rPr>
          <w:rFonts w:cstheme="minorHAnsi"/>
          <w:color w:val="000000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(объем сообщения – до 120 слов); создавать небольшое письменное высказывание с опорой на образец, план, таблицу, прочитанный/прослушанный текст (объем высказывания – до 120 слов);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(объем – 100–120 слов).</w:t>
      </w:r>
    </w:p>
    <w:p w14:paraId="73C57728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2) Владеть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фонетическими 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</w:t>
      </w: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отсутствия фразового ударения на служебных словах; владеть правилами чтения и выразительно читать вслух небольшие тексты объемом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73C5772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владеть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орфографическими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правильно писать изученные слова;</w:t>
      </w:r>
    </w:p>
    <w:p w14:paraId="73C5772A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владеть </w:t>
      </w:r>
      <w:r w:rsidRPr="009B52C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пунктуационными </w:t>
      </w:r>
      <w:r w:rsidRPr="009B52C7">
        <w:rPr>
          <w:rFonts w:cstheme="minorHAnsi"/>
          <w:color w:val="000000"/>
          <w:sz w:val="24"/>
          <w:szCs w:val="24"/>
          <w:lang w:val="ru-RU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характера.</w:t>
      </w:r>
    </w:p>
    <w:p w14:paraId="73C5772B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3) Распознавать 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14:paraId="73C5772C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ity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, -</w:t>
      </w:r>
      <w:r w:rsidRPr="009B52C7">
        <w:rPr>
          <w:rFonts w:cstheme="minorHAnsi"/>
          <w:color w:val="000000"/>
          <w:sz w:val="24"/>
          <w:szCs w:val="24"/>
        </w:rPr>
        <w:t>ship</w:t>
      </w:r>
      <w:r w:rsidRPr="009B52C7">
        <w:rPr>
          <w:rFonts w:cstheme="minorHAnsi"/>
          <w:color w:val="000000"/>
          <w:sz w:val="24"/>
          <w:szCs w:val="24"/>
          <w:lang w:val="ru-RU"/>
        </w:rPr>
        <w:t>, 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ance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>/-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ence</w:t>
      </w:r>
      <w:proofErr w:type="spellEnd"/>
      <w:r w:rsidRPr="009B52C7">
        <w:rPr>
          <w:rFonts w:cstheme="minorHAnsi"/>
          <w:color w:val="000000"/>
          <w:sz w:val="24"/>
          <w:szCs w:val="24"/>
          <w:lang w:val="ru-RU"/>
        </w:rPr>
        <w:t xml:space="preserve">; имена прилагательные с помощью префикса </w:t>
      </w:r>
      <w:r w:rsidRPr="009B52C7">
        <w:rPr>
          <w:rFonts w:cstheme="minorHAnsi"/>
          <w:color w:val="000000"/>
          <w:sz w:val="24"/>
          <w:szCs w:val="24"/>
        </w:rPr>
        <w:t>inter</w:t>
      </w:r>
      <w:r w:rsidRPr="009B52C7">
        <w:rPr>
          <w:rFonts w:cstheme="minorHAnsi"/>
          <w:color w:val="000000"/>
          <w:sz w:val="24"/>
          <w:szCs w:val="24"/>
          <w:lang w:val="ru-RU"/>
        </w:rPr>
        <w:t>-;</w:t>
      </w:r>
    </w:p>
    <w:p w14:paraId="73C5772D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неопределенной формы глагола (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walk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– </w:t>
      </w:r>
      <w:r w:rsidRPr="009B52C7">
        <w:rPr>
          <w:rFonts w:cstheme="minorHAnsi"/>
          <w:color w:val="000000"/>
          <w:sz w:val="24"/>
          <w:szCs w:val="24"/>
        </w:rPr>
        <w:t>a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walk</w:t>
      </w:r>
      <w:r w:rsidRPr="009B52C7">
        <w:rPr>
          <w:rFonts w:cstheme="minorHAnsi"/>
          <w:color w:val="000000"/>
          <w:sz w:val="24"/>
          <w:szCs w:val="24"/>
          <w:lang w:val="ru-RU"/>
        </w:rPr>
        <w:t>), глагол от имени существительного (</w:t>
      </w:r>
      <w:r w:rsidRPr="009B52C7">
        <w:rPr>
          <w:rFonts w:cstheme="minorHAnsi"/>
          <w:color w:val="000000"/>
          <w:sz w:val="24"/>
          <w:szCs w:val="24"/>
        </w:rPr>
        <w:t>a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– </w:t>
      </w:r>
      <w:r w:rsidRPr="009B52C7">
        <w:rPr>
          <w:rFonts w:cstheme="minorHAnsi"/>
          <w:color w:val="000000"/>
          <w:sz w:val="24"/>
          <w:szCs w:val="24"/>
        </w:rPr>
        <w:t>to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>), имя существительное от прилагательного (</w:t>
      </w:r>
      <w:r w:rsidRPr="009B52C7">
        <w:rPr>
          <w:rFonts w:cstheme="minorHAnsi"/>
          <w:color w:val="000000"/>
          <w:sz w:val="24"/>
          <w:szCs w:val="24"/>
        </w:rPr>
        <w:t>rich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– </w:t>
      </w:r>
      <w:r w:rsidRPr="009B52C7">
        <w:rPr>
          <w:rFonts w:cstheme="minorHAnsi"/>
          <w:color w:val="000000"/>
          <w:sz w:val="24"/>
          <w:szCs w:val="24"/>
        </w:rPr>
        <w:t>the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rich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72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глаголы; сокращения и аббревиатуры;</w:t>
      </w:r>
    </w:p>
    <w:p w14:paraId="73C5772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высказывания.</w:t>
      </w:r>
    </w:p>
    <w:p w14:paraId="73C5773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73C5773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распознавать в письменном и звучащем тексте и употреблять в устной и письменной речи:</w:t>
      </w:r>
    </w:p>
    <w:p w14:paraId="73C57732" w14:textId="77777777" w:rsidR="00E35E69" w:rsidRPr="009B52C7" w:rsidRDefault="007B019F" w:rsidP="007B019F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предложения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со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сложным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дополнением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(Complex Object) (I want to have my hair cut.);</w:t>
      </w:r>
    </w:p>
    <w:p w14:paraId="73C57733" w14:textId="77777777" w:rsidR="00E35E69" w:rsidRPr="009B52C7" w:rsidRDefault="007B019F" w:rsidP="007B019F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9B52C7">
        <w:rPr>
          <w:rFonts w:cstheme="minorHAnsi"/>
          <w:color w:val="000000"/>
          <w:sz w:val="24"/>
          <w:szCs w:val="24"/>
        </w:rPr>
        <w:t>предложения с I wish;</w:t>
      </w:r>
    </w:p>
    <w:p w14:paraId="73C57734" w14:textId="77777777" w:rsidR="00E35E69" w:rsidRPr="009B52C7" w:rsidRDefault="007B019F" w:rsidP="007B019F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условные предложения нереального характера (</w:t>
      </w:r>
      <w:r w:rsidRPr="009B52C7">
        <w:rPr>
          <w:rFonts w:cstheme="minorHAnsi"/>
          <w:color w:val="000000"/>
          <w:sz w:val="24"/>
          <w:szCs w:val="24"/>
        </w:rPr>
        <w:t>Conditional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II</w:t>
      </w:r>
      <w:r w:rsidRPr="009B52C7">
        <w:rPr>
          <w:rFonts w:cstheme="minorHAnsi"/>
          <w:color w:val="000000"/>
          <w:sz w:val="24"/>
          <w:szCs w:val="24"/>
          <w:lang w:val="ru-RU"/>
        </w:rPr>
        <w:t>);</w:t>
      </w:r>
    </w:p>
    <w:p w14:paraId="73C57735" w14:textId="77777777" w:rsidR="00E35E69" w:rsidRPr="009B52C7" w:rsidRDefault="007B019F" w:rsidP="007B019F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конструкцию для выражения предпочтения </w:t>
      </w:r>
      <w:r w:rsidRPr="009B52C7">
        <w:rPr>
          <w:rFonts w:cstheme="minorHAnsi"/>
          <w:color w:val="000000"/>
          <w:sz w:val="24"/>
          <w:szCs w:val="24"/>
        </w:rPr>
        <w:t>I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prefer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…/</w:t>
      </w:r>
      <w:r w:rsidRPr="009B52C7">
        <w:rPr>
          <w:rFonts w:cstheme="minorHAnsi"/>
          <w:color w:val="000000"/>
          <w:sz w:val="24"/>
          <w:szCs w:val="24"/>
        </w:rPr>
        <w:t>I</w:t>
      </w:r>
      <w:r w:rsidRPr="009B52C7">
        <w:rPr>
          <w:rFonts w:cstheme="minorHAnsi"/>
          <w:color w:val="000000"/>
          <w:sz w:val="24"/>
          <w:szCs w:val="24"/>
          <w:lang w:val="ru-RU"/>
        </w:rPr>
        <w:t>’</w:t>
      </w:r>
      <w:r w:rsidRPr="009B52C7">
        <w:rPr>
          <w:rFonts w:cstheme="minorHAnsi"/>
          <w:color w:val="000000"/>
          <w:sz w:val="24"/>
          <w:szCs w:val="24"/>
        </w:rPr>
        <w:t>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prefer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…/</w:t>
      </w:r>
      <w:r w:rsidRPr="009B52C7">
        <w:rPr>
          <w:rFonts w:cstheme="minorHAnsi"/>
          <w:color w:val="000000"/>
          <w:sz w:val="24"/>
          <w:szCs w:val="24"/>
        </w:rPr>
        <w:t>I</w:t>
      </w:r>
      <w:r w:rsidRPr="009B52C7">
        <w:rPr>
          <w:rFonts w:cstheme="minorHAnsi"/>
          <w:color w:val="000000"/>
          <w:sz w:val="24"/>
          <w:szCs w:val="24"/>
          <w:lang w:val="ru-RU"/>
        </w:rPr>
        <w:t>’</w:t>
      </w:r>
      <w:r w:rsidRPr="009B52C7">
        <w:rPr>
          <w:rFonts w:cstheme="minorHAnsi"/>
          <w:color w:val="000000"/>
          <w:sz w:val="24"/>
          <w:szCs w:val="24"/>
        </w:rPr>
        <w:t>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rather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…;</w:t>
      </w:r>
    </w:p>
    <w:p w14:paraId="73C57736" w14:textId="77777777" w:rsidR="00E35E69" w:rsidRPr="009B52C7" w:rsidRDefault="007B019F" w:rsidP="007B019F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B52C7">
        <w:rPr>
          <w:rFonts w:cstheme="minorHAnsi"/>
          <w:color w:val="000000"/>
          <w:sz w:val="24"/>
          <w:szCs w:val="24"/>
        </w:rPr>
        <w:t>предложения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9B52C7">
        <w:rPr>
          <w:rFonts w:cstheme="minorHAnsi"/>
          <w:color w:val="000000"/>
          <w:sz w:val="24"/>
          <w:szCs w:val="24"/>
        </w:rPr>
        <w:t>конструкцией</w:t>
      </w:r>
      <w:proofErr w:type="spellEnd"/>
      <w:r w:rsidRPr="009B52C7">
        <w:rPr>
          <w:rFonts w:cstheme="minorHAnsi"/>
          <w:color w:val="000000"/>
          <w:sz w:val="24"/>
          <w:szCs w:val="24"/>
        </w:rPr>
        <w:t xml:space="preserve"> either … or, neither … nor;</w:t>
      </w:r>
    </w:p>
    <w:p w14:paraId="73C57737" w14:textId="77777777" w:rsidR="00E35E69" w:rsidRPr="009B52C7" w:rsidRDefault="007B019F" w:rsidP="007B019F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 xml:space="preserve">формы страдательного залога </w:t>
      </w:r>
      <w:r w:rsidRPr="009B52C7">
        <w:rPr>
          <w:rFonts w:cstheme="minorHAnsi"/>
          <w:color w:val="000000"/>
          <w:sz w:val="24"/>
          <w:szCs w:val="24"/>
        </w:rPr>
        <w:t>Present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Perfect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Passive</w:t>
      </w:r>
      <w:r w:rsidRPr="009B52C7">
        <w:rPr>
          <w:rFonts w:cstheme="minorHAnsi"/>
          <w:color w:val="000000"/>
          <w:sz w:val="24"/>
          <w:szCs w:val="24"/>
          <w:lang w:val="ru-RU"/>
        </w:rPr>
        <w:t>;</w:t>
      </w:r>
    </w:p>
    <w:p w14:paraId="73C57738" w14:textId="77777777" w:rsidR="00E35E69" w:rsidRPr="009B52C7" w:rsidRDefault="007B019F" w:rsidP="007B019F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порядок следования имен прилагательных (</w:t>
      </w:r>
      <w:r w:rsidRPr="009B52C7">
        <w:rPr>
          <w:rFonts w:cstheme="minorHAnsi"/>
          <w:color w:val="000000"/>
          <w:sz w:val="24"/>
          <w:szCs w:val="24"/>
        </w:rPr>
        <w:t>nice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long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blond</w:t>
      </w:r>
      <w:r w:rsidRPr="009B52C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B52C7">
        <w:rPr>
          <w:rFonts w:cstheme="minorHAnsi"/>
          <w:color w:val="000000"/>
          <w:sz w:val="24"/>
          <w:szCs w:val="24"/>
        </w:rPr>
        <w:t>hair</w:t>
      </w:r>
      <w:r w:rsidRPr="009B52C7">
        <w:rPr>
          <w:rFonts w:cstheme="minorHAnsi"/>
          <w:color w:val="000000"/>
          <w:sz w:val="24"/>
          <w:szCs w:val="24"/>
          <w:lang w:val="ru-RU"/>
        </w:rPr>
        <w:t>).</w:t>
      </w:r>
    </w:p>
    <w:p w14:paraId="73C57739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14:paraId="73C5773A" w14:textId="77777777" w:rsidR="00E35E69" w:rsidRPr="009B52C7" w:rsidRDefault="007B019F" w:rsidP="007B019F">
      <w:pPr>
        <w:numPr>
          <w:ilvl w:val="0"/>
          <w:numId w:val="6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14:paraId="73C5773B" w14:textId="77777777" w:rsidR="00E35E69" w:rsidRPr="009B52C7" w:rsidRDefault="007B019F" w:rsidP="007B019F">
      <w:pPr>
        <w:numPr>
          <w:ilvl w:val="0"/>
          <w:numId w:val="6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выражать модальные значения, чувства и эмоции;</w:t>
      </w:r>
    </w:p>
    <w:p w14:paraId="73C5773C" w14:textId="77777777" w:rsidR="00E35E69" w:rsidRPr="009B52C7" w:rsidRDefault="007B019F" w:rsidP="007B019F">
      <w:pPr>
        <w:numPr>
          <w:ilvl w:val="0"/>
          <w:numId w:val="6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иметь элементарные представления о различных вариантах английского языка;</w:t>
      </w:r>
    </w:p>
    <w:p w14:paraId="73C5773D" w14:textId="77777777" w:rsidR="00E35E69" w:rsidRPr="009B52C7" w:rsidRDefault="007B019F" w:rsidP="007B019F">
      <w:pPr>
        <w:numPr>
          <w:ilvl w:val="0"/>
          <w:numId w:val="6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обладать базовыми знаниями о социокультурном портрете и культурном наследии родной страны и страны/стран изучаемого языка; уметь представлять Россию и страну/страны изучаемого языка; оказывать помощь зарубежным гостям в ситуациях повседневного общения.</w:t>
      </w:r>
    </w:p>
    <w:p w14:paraId="73C5773E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lastRenderedPageBreak/>
        <w:t>6) Владеть 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–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3C5773F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7) Уметь рассматривать несколько вариантов решения коммуникативной задачи в продуктивных видах речевой деятельности (говорении и письменной речи).</w:t>
      </w:r>
    </w:p>
    <w:p w14:paraId="73C57740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8)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Интернет.</w:t>
      </w:r>
    </w:p>
    <w:p w14:paraId="73C5774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9) Использовать иноязычные словари и справочники, в том числе информационно-справочные системы в электронной форме.</w:t>
      </w:r>
    </w:p>
    <w:p w14:paraId="73C57742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культуры.</w:t>
      </w:r>
    </w:p>
    <w:p w14:paraId="73C57743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B52C7">
        <w:rPr>
          <w:rFonts w:cstheme="minorHAnsi"/>
          <w:color w:val="000000"/>
          <w:sz w:val="24"/>
          <w:szCs w:val="24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0DA4D87B" w14:textId="77777777" w:rsidR="00641BB4" w:rsidRPr="00A73DBA" w:rsidRDefault="00641BB4" w:rsidP="00641BB4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73C57744" w14:textId="1EDFE019" w:rsidR="00E35E69" w:rsidRPr="009B52C7" w:rsidRDefault="007B019F" w:rsidP="00641BB4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14:paraId="73C57745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4"/>
        <w:gridCol w:w="1980"/>
        <w:gridCol w:w="1396"/>
        <w:gridCol w:w="2295"/>
      </w:tblGrid>
      <w:tr w:rsidR="00641BB4" w:rsidRPr="00641BB4" w14:paraId="73C577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747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641BB4">
              <w:rPr>
                <w:rFonts w:cstheme="minorHAnsi"/>
                <w:b/>
                <w:bCs/>
                <w:color w:val="000000"/>
              </w:rPr>
              <w:t>Тема</w:t>
            </w:r>
            <w:proofErr w:type="spellEnd"/>
            <w:r w:rsidRPr="00641BB4">
              <w:rPr>
                <w:rFonts w:cstheme="minorHAnsi"/>
                <w:b/>
                <w:bCs/>
                <w:color w:val="000000"/>
              </w:rPr>
              <w:t>/</w:t>
            </w:r>
            <w:proofErr w:type="spellStart"/>
            <w:r w:rsidRPr="00641BB4">
              <w:rPr>
                <w:rFonts w:cstheme="minorHAnsi"/>
                <w:b/>
                <w:bCs/>
                <w:color w:val="000000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748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641BB4">
              <w:rPr>
                <w:rFonts w:cstheme="minorHAnsi"/>
                <w:b/>
                <w:bCs/>
                <w:color w:val="000000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749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641BB4">
              <w:rPr>
                <w:rFonts w:cstheme="minorHAnsi"/>
                <w:b/>
                <w:bCs/>
                <w:color w:val="000000"/>
              </w:rPr>
              <w:t>Количество</w:t>
            </w:r>
            <w:proofErr w:type="spellEnd"/>
            <w:r w:rsidRPr="00641BB4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41BB4">
              <w:rPr>
                <w:rFonts w:cstheme="minorHAnsi"/>
                <w:b/>
                <w:bCs/>
                <w:color w:val="000000"/>
              </w:rPr>
              <w:t>оценочных</w:t>
            </w:r>
            <w:proofErr w:type="spellEnd"/>
            <w:r w:rsidRPr="00641BB4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41BB4">
              <w:rPr>
                <w:rFonts w:cstheme="minorHAnsi"/>
                <w:b/>
                <w:bCs/>
                <w:color w:val="000000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74A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641BB4">
              <w:rPr>
                <w:rFonts w:cstheme="minorHAnsi"/>
                <w:b/>
                <w:bCs/>
                <w:color w:val="000000"/>
              </w:rPr>
              <w:t>ЭОР и ЦОР</w:t>
            </w:r>
          </w:p>
        </w:tc>
      </w:tr>
      <w:tr w:rsidR="00641BB4" w:rsidRPr="00A73DBA" w14:paraId="73C577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4E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41BB4">
              <w:rPr>
                <w:rFonts w:cstheme="minorHAnsi"/>
                <w:color w:val="000000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4F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50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51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641BB4">
              <w:rPr>
                <w:rFonts w:cstheme="minorHAnsi"/>
                <w:color w:val="000000"/>
                <w:lang w:val="ru-RU"/>
              </w:rPr>
              <w:t>Электронная форма учебника, библиотека РЭШ.</w:t>
            </w:r>
          </w:p>
          <w:p w14:paraId="73C57752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641BB4">
              <w:rPr>
                <w:rFonts w:cstheme="minorHAnsi"/>
                <w:color w:val="000000"/>
                <w:lang w:val="ru-RU"/>
              </w:rPr>
              <w:t>Единая коллекция цифровых образовательных ресурсов (</w:t>
            </w:r>
            <w:r w:rsidRPr="00641BB4">
              <w:rPr>
                <w:rFonts w:cstheme="minorHAnsi"/>
                <w:color w:val="000000"/>
              </w:rPr>
              <w:t>school</w:t>
            </w:r>
            <w:r w:rsidRPr="00641BB4">
              <w:rPr>
                <w:rFonts w:cstheme="minorHAnsi"/>
                <w:color w:val="000000"/>
                <w:lang w:val="ru-RU"/>
              </w:rPr>
              <w:t>-</w:t>
            </w:r>
            <w:r w:rsidRPr="00641BB4">
              <w:rPr>
                <w:rFonts w:cstheme="minorHAnsi"/>
                <w:color w:val="000000"/>
              </w:rPr>
              <w:t>collection</w:t>
            </w:r>
            <w:r w:rsidRPr="00641BB4">
              <w:rPr>
                <w:rFonts w:cstheme="minorHAnsi"/>
                <w:color w:val="000000"/>
                <w:lang w:val="ru-RU"/>
              </w:rPr>
              <w:t>.</w:t>
            </w:r>
            <w:proofErr w:type="spellStart"/>
            <w:r w:rsidRPr="00641BB4">
              <w:rPr>
                <w:rFonts w:cstheme="minorHAnsi"/>
                <w:color w:val="000000"/>
              </w:rPr>
              <w:t>edu</w:t>
            </w:r>
            <w:proofErr w:type="spellEnd"/>
            <w:r w:rsidRPr="00641BB4">
              <w:rPr>
                <w:rFonts w:cstheme="minorHAnsi"/>
                <w:color w:val="000000"/>
                <w:lang w:val="ru-RU"/>
              </w:rPr>
              <w:t>.</w:t>
            </w:r>
            <w:proofErr w:type="spellStart"/>
            <w:r w:rsidRPr="00641BB4">
              <w:rPr>
                <w:rFonts w:cstheme="minorHAnsi"/>
                <w:color w:val="000000"/>
              </w:rPr>
              <w:t>ru</w:t>
            </w:r>
            <w:proofErr w:type="spellEnd"/>
            <w:r w:rsidRPr="00641BB4">
              <w:rPr>
                <w:rFonts w:cstheme="minorHAnsi"/>
                <w:color w:val="000000"/>
                <w:lang w:val="ru-RU"/>
              </w:rPr>
              <w:t>).</w:t>
            </w:r>
          </w:p>
          <w:p w14:paraId="73C57753" w14:textId="56728CEE" w:rsidR="00641BB4" w:rsidRPr="00A73DBA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</w:p>
        </w:tc>
      </w:tr>
      <w:tr w:rsidR="00641BB4" w:rsidRPr="00641BB4" w14:paraId="73C577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5D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41BB4">
              <w:rPr>
                <w:rFonts w:cstheme="minorHAnsi"/>
                <w:color w:val="000000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5E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5F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60" w14:textId="77777777" w:rsidR="00641BB4" w:rsidRPr="00641BB4" w:rsidRDefault="00641BB4" w:rsidP="00641BB4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641BB4" w:rsidRPr="00641BB4" w14:paraId="73C577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64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41BB4">
              <w:rPr>
                <w:rFonts w:cstheme="minorHAnsi"/>
                <w:color w:val="000000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65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66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67" w14:textId="77777777" w:rsidR="00641BB4" w:rsidRPr="00641BB4" w:rsidRDefault="00641BB4" w:rsidP="00641BB4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641BB4" w:rsidRPr="00641BB4" w14:paraId="73C577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6B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41BB4">
              <w:rPr>
                <w:rFonts w:cstheme="minorHAnsi"/>
                <w:color w:val="000000"/>
                <w:lang w:val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6C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6D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6E" w14:textId="77777777" w:rsidR="00641BB4" w:rsidRPr="00641BB4" w:rsidRDefault="00641BB4" w:rsidP="00641BB4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641BB4" w:rsidRPr="00641BB4" w14:paraId="73C577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72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41BB4">
              <w:rPr>
                <w:rFonts w:cstheme="minorHAnsi"/>
                <w:color w:val="000000"/>
                <w:lang w:val="ru-RU"/>
              </w:rPr>
              <w:t>Покупки: одежда, обувь и продукты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73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74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75" w14:textId="77777777" w:rsidR="00641BB4" w:rsidRPr="00641BB4" w:rsidRDefault="00641BB4" w:rsidP="00641BB4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641BB4" w:rsidRPr="00641BB4" w14:paraId="73C577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79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41BB4">
              <w:rPr>
                <w:rFonts w:cstheme="minorHAnsi"/>
                <w:color w:val="000000"/>
                <w:lang w:val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7A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7B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7C" w14:textId="77777777" w:rsidR="00641BB4" w:rsidRPr="00641BB4" w:rsidRDefault="00641BB4" w:rsidP="00641BB4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641BB4" w:rsidRPr="00641BB4" w14:paraId="73C577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80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41BB4">
              <w:rPr>
                <w:rFonts w:cstheme="minorHAnsi"/>
                <w:color w:val="000000"/>
                <w:lang w:val="ru-RU"/>
              </w:rPr>
              <w:t>Каникулы в различное время года. Виды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81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82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83" w14:textId="77777777" w:rsidR="00641BB4" w:rsidRPr="00641BB4" w:rsidRDefault="00641BB4" w:rsidP="00641BB4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641BB4" w:rsidRPr="00641BB4" w14:paraId="73C577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87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41BB4">
              <w:rPr>
                <w:rFonts w:cstheme="minorHAnsi"/>
                <w:color w:val="000000"/>
                <w:lang w:val="ru-RU"/>
              </w:rPr>
              <w:t>Природа: дикие и домашние животные. Погода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88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89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8A" w14:textId="77777777" w:rsidR="00641BB4" w:rsidRPr="00641BB4" w:rsidRDefault="00641BB4" w:rsidP="00641BB4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641BB4" w:rsidRPr="00641BB4" w14:paraId="73C577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8E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proofErr w:type="spellStart"/>
            <w:r w:rsidRPr="00641BB4">
              <w:rPr>
                <w:rFonts w:cstheme="minorHAnsi"/>
                <w:color w:val="000000"/>
              </w:rPr>
              <w:t>Родной</w:t>
            </w:r>
            <w:proofErr w:type="spellEnd"/>
            <w:r w:rsidRPr="00641BB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1BB4">
              <w:rPr>
                <w:rFonts w:cstheme="minorHAnsi"/>
                <w:color w:val="000000"/>
              </w:rPr>
              <w:t>город</w:t>
            </w:r>
            <w:proofErr w:type="spellEnd"/>
            <w:r w:rsidRPr="00641BB4">
              <w:rPr>
                <w:rFonts w:cstheme="minorHAnsi"/>
                <w:color w:val="000000"/>
              </w:rPr>
              <w:t>/</w:t>
            </w:r>
            <w:proofErr w:type="spellStart"/>
            <w:r w:rsidRPr="00641BB4">
              <w:rPr>
                <w:rFonts w:cstheme="minorHAnsi"/>
                <w:color w:val="000000"/>
              </w:rPr>
              <w:t>село</w:t>
            </w:r>
            <w:proofErr w:type="spellEnd"/>
            <w:r w:rsidRPr="00641BB4">
              <w:rPr>
                <w:rFonts w:cstheme="minorHAnsi"/>
                <w:color w:val="000000"/>
              </w:rPr>
              <w:t>.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8F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90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91" w14:textId="77777777" w:rsidR="00641BB4" w:rsidRPr="00641BB4" w:rsidRDefault="00641BB4" w:rsidP="00641BB4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641BB4" w:rsidRPr="00641BB4" w14:paraId="73C577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95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41BB4">
              <w:rPr>
                <w:rFonts w:cstheme="minorHAnsi"/>
                <w:color w:val="000000"/>
                <w:lang w:val="ru-RU"/>
              </w:rPr>
              <w:t xml:space="preserve">Родная страна и страна/страны изучаемого языка. Их географическое положение, столицы, </w:t>
            </w:r>
            <w:r w:rsidRPr="00641BB4">
              <w:rPr>
                <w:rFonts w:cstheme="minorHAnsi"/>
                <w:color w:val="000000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96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97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98" w14:textId="77777777" w:rsidR="00641BB4" w:rsidRPr="00641BB4" w:rsidRDefault="00641BB4" w:rsidP="00641BB4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641BB4" w:rsidRPr="00641BB4" w14:paraId="73C577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9C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641BB4">
              <w:rPr>
                <w:rFonts w:cstheme="minorHAnsi"/>
                <w:color w:val="000000"/>
                <w:lang w:val="ru-RU"/>
              </w:rPr>
              <w:lastRenderedPageBreak/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9D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9E" w14:textId="77777777" w:rsidR="00641BB4" w:rsidRPr="00641BB4" w:rsidRDefault="00641BB4" w:rsidP="00641BB4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641BB4">
              <w:rPr>
                <w:rFonts w:cstheme="minorHAnsi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9F" w14:textId="77777777" w:rsidR="00641BB4" w:rsidRPr="00641BB4" w:rsidRDefault="00641BB4" w:rsidP="00641BB4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ABB437D" w14:textId="77777777" w:rsidR="00641BB4" w:rsidRDefault="00641BB4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</w:p>
    <w:p w14:paraId="73C577A8" w14:textId="4033B533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6"/>
        <w:gridCol w:w="1859"/>
        <w:gridCol w:w="1343"/>
        <w:gridCol w:w="2327"/>
      </w:tblGrid>
      <w:tr w:rsidR="00641BB4" w:rsidRPr="009B52C7" w14:paraId="73C577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7AA" w14:textId="77777777" w:rsidR="00641BB4" w:rsidRPr="00641BB4" w:rsidRDefault="00641BB4" w:rsidP="00641BB4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641BB4">
              <w:rPr>
                <w:rFonts w:cstheme="minorHAnsi"/>
                <w:b/>
                <w:bCs/>
                <w:color w:val="000000"/>
              </w:rPr>
              <w:t>Тема</w:t>
            </w:r>
            <w:proofErr w:type="spellEnd"/>
            <w:r w:rsidRPr="00641BB4">
              <w:rPr>
                <w:rFonts w:cstheme="minorHAnsi"/>
                <w:b/>
                <w:bCs/>
                <w:color w:val="000000"/>
              </w:rPr>
              <w:t>/</w:t>
            </w:r>
            <w:proofErr w:type="spellStart"/>
            <w:r w:rsidRPr="00641BB4">
              <w:rPr>
                <w:rFonts w:cstheme="minorHAnsi"/>
                <w:b/>
                <w:bCs/>
                <w:color w:val="000000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7AB" w14:textId="77777777" w:rsidR="00641BB4" w:rsidRPr="00641BB4" w:rsidRDefault="00641BB4" w:rsidP="00641BB4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641BB4">
              <w:rPr>
                <w:rFonts w:cstheme="minorHAnsi"/>
                <w:b/>
                <w:bCs/>
                <w:color w:val="000000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7AC" w14:textId="77777777" w:rsidR="00641BB4" w:rsidRPr="00641BB4" w:rsidRDefault="00641BB4" w:rsidP="00641BB4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641BB4">
              <w:rPr>
                <w:rFonts w:cstheme="minorHAnsi"/>
                <w:b/>
                <w:bCs/>
                <w:color w:val="000000"/>
              </w:rPr>
              <w:t>Количество</w:t>
            </w:r>
            <w:proofErr w:type="spellEnd"/>
            <w:r w:rsidRPr="00641BB4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41BB4">
              <w:rPr>
                <w:rFonts w:cstheme="minorHAnsi"/>
                <w:b/>
                <w:bCs/>
                <w:color w:val="000000"/>
              </w:rPr>
              <w:t>оценочных</w:t>
            </w:r>
            <w:proofErr w:type="spellEnd"/>
            <w:r w:rsidRPr="00641BB4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641BB4">
              <w:rPr>
                <w:rFonts w:cstheme="minorHAnsi"/>
                <w:b/>
                <w:bCs/>
                <w:color w:val="000000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7AD" w14:textId="77777777" w:rsidR="00641BB4" w:rsidRPr="00641BB4" w:rsidRDefault="00641BB4" w:rsidP="00641BB4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b/>
                <w:bCs/>
                <w:color w:val="000000"/>
              </w:rPr>
            </w:pPr>
            <w:r w:rsidRPr="00641BB4">
              <w:rPr>
                <w:rFonts w:cstheme="minorHAnsi"/>
                <w:b/>
                <w:bCs/>
                <w:color w:val="000000"/>
              </w:rPr>
              <w:t>ЭОР и ЦОР</w:t>
            </w:r>
          </w:p>
        </w:tc>
      </w:tr>
      <w:tr w:rsidR="00641BB4" w:rsidRPr="009B52C7" w14:paraId="73C577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B1" w14:textId="77777777" w:rsidR="00641BB4" w:rsidRPr="00641BB4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друзьями. </w:t>
            </w:r>
            <w:r w:rsidRPr="00641BB4">
              <w:rPr>
                <w:rFonts w:cstheme="minorHAnsi"/>
                <w:color w:val="000000"/>
                <w:sz w:val="24"/>
                <w:szCs w:val="24"/>
                <w:lang w:val="ru-RU"/>
              </w:rPr>
              <w:t>Семейные праздники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B2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641BB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B3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B4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3C577B5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73C577B6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641BB4" w:rsidRPr="009B52C7" w14:paraId="73C577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C0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C1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C2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C3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7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C7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C8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C9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CA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7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CE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CF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D0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D1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7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D5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D6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D7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D8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7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DC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Школа. Школьная жизнь, школьная форма, изучаемые предметы, любимый предмет, правила поведения в школе.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Переписка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зарубежными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DD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DE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DF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7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E3" w14:textId="77777777" w:rsidR="00641BB4" w:rsidRPr="00641BB4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 w:rsidRPr="00641BB4">
              <w:rPr>
                <w:rFonts w:cstheme="minorHAnsi"/>
                <w:color w:val="000000"/>
                <w:sz w:val="24"/>
                <w:szCs w:val="24"/>
                <w:lang w:val="ru-RU"/>
              </w:rPr>
              <w:t>Виды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E4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E5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E6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7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EA" w14:textId="77777777" w:rsidR="00641BB4" w:rsidRPr="00641BB4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Pr="00641BB4">
              <w:rPr>
                <w:rFonts w:cstheme="minorHAnsi"/>
                <w:color w:val="000000"/>
                <w:sz w:val="24"/>
                <w:szCs w:val="24"/>
                <w:lang w:val="ru-RU"/>
              </w:rPr>
              <w:t>Климат, погода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EB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EC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ED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7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F1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Жизнь в городе/сельской местности. Описание родного города/села.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F2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F3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F4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7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F8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F9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FA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FB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8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7FF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Выдающиеся люди родной страны и страны/стран изучаемого языка: ученые, писатели, поэты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00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01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02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3640FEA" w14:textId="77777777" w:rsidR="00641BB4" w:rsidRDefault="00641BB4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</w:p>
    <w:p w14:paraId="73C5780B" w14:textId="6F53229F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0"/>
        <w:gridCol w:w="1696"/>
        <w:gridCol w:w="1226"/>
        <w:gridCol w:w="2333"/>
      </w:tblGrid>
      <w:tr w:rsidR="00641BB4" w:rsidRPr="009B52C7" w14:paraId="73C578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80D" w14:textId="77777777" w:rsidR="00641BB4" w:rsidRPr="00666FBB" w:rsidRDefault="00641BB4" w:rsidP="00641BB4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6F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Тема</w:t>
            </w:r>
            <w:proofErr w:type="spellEnd"/>
            <w:r w:rsidRPr="00666F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66F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80E" w14:textId="77777777" w:rsidR="00641BB4" w:rsidRPr="00666FBB" w:rsidRDefault="00641BB4" w:rsidP="00641BB4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66FBB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80F" w14:textId="77777777" w:rsidR="00641BB4" w:rsidRPr="00666FBB" w:rsidRDefault="00641BB4" w:rsidP="00666FBB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6F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666F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F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оценочных</w:t>
            </w:r>
            <w:proofErr w:type="spellEnd"/>
            <w:r w:rsidRPr="00666F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F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810" w14:textId="77777777" w:rsidR="00641BB4" w:rsidRPr="00666FBB" w:rsidRDefault="00641BB4" w:rsidP="00641BB4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66FB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ЭОР и ЦОР</w:t>
            </w:r>
          </w:p>
        </w:tc>
      </w:tr>
      <w:tr w:rsidR="00641BB4" w:rsidRPr="00A73DBA" w14:paraId="73C578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14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15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16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17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3C57818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73C57819" w14:textId="234AF38F" w:rsidR="00641BB4" w:rsidRPr="00A73DBA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641BB4" w:rsidRPr="009B52C7" w14:paraId="73C578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25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26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27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28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8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2C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2D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2E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2F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8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33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Здоровый образ жизни. Режим труда и отдыха.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Фитнес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>. 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Сбалансированное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34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35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36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8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3A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3B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3C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3D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8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41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Школа. Школьная жизнь, школьная форма, изучаемые предметы, любимый предмет, правила поведения в школе, посещение школьной библиотеки/ресурсного центра.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Переписка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зарубежными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42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43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44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8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48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49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4A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4B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8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4F" w14:textId="77777777" w:rsidR="00641BB4" w:rsidRPr="00641BB4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Pr="00641BB4">
              <w:rPr>
                <w:rFonts w:cstheme="minorHAnsi"/>
                <w:color w:val="000000"/>
                <w:sz w:val="24"/>
                <w:szCs w:val="24"/>
                <w:lang w:val="ru-RU"/>
              </w:rPr>
              <w:t>Климат, погода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50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51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52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8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56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Жизнь в городе и сельской местности. Описание родного города/села.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57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58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59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8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5D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Средства массовой информации. Телевидение.</w:t>
            </w:r>
            <w:r w:rsidRPr="009B52C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Журналы.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5E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5F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60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8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64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столицы; население; официальные языки; достопримечательности; культурные </w:t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особенности (национальные праздники, традиции, обычаи)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65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66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67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1BB4" w:rsidRPr="009B52C7" w14:paraId="73C578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6B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Выдающиеся люди родной страны и страны/стран изучаемого языка: ученые, писатели, поэты, спортсмены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6C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6D" w14:textId="77777777" w:rsidR="00641BB4" w:rsidRPr="009B52C7" w:rsidRDefault="00641BB4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6E" w14:textId="77777777" w:rsidR="00641BB4" w:rsidRPr="009B52C7" w:rsidRDefault="00641BB4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5F53F0D" w14:textId="77777777" w:rsidR="00666FBB" w:rsidRDefault="00666FBB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</w:p>
    <w:p w14:paraId="73C57877" w14:textId="14FBABA9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38"/>
        <w:gridCol w:w="2080"/>
        <w:gridCol w:w="1567"/>
        <w:gridCol w:w="2220"/>
      </w:tblGrid>
      <w:tr w:rsidR="00666FBB" w:rsidRPr="009B52C7" w14:paraId="73C578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879" w14:textId="77777777" w:rsidR="00666FBB" w:rsidRPr="009B52C7" w:rsidRDefault="00666FBB" w:rsidP="007B019F">
            <w:pPr>
              <w:spacing w:before="0" w:beforeAutospacing="0" w:after="0" w:afterAutospacing="0"/>
              <w:ind w:left="142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87A" w14:textId="77777777" w:rsidR="00666FBB" w:rsidRPr="009B52C7" w:rsidRDefault="00666FBB" w:rsidP="007B019F">
            <w:pPr>
              <w:spacing w:before="0" w:beforeAutospacing="0" w:after="0" w:afterAutospacing="0"/>
              <w:ind w:left="142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87B" w14:textId="77777777" w:rsidR="00666FBB" w:rsidRPr="009B52C7" w:rsidRDefault="00666FBB" w:rsidP="007B019F">
            <w:pPr>
              <w:spacing w:before="0" w:beforeAutospacing="0" w:after="0" w:afterAutospacing="0"/>
              <w:ind w:left="142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87C" w14:textId="77777777" w:rsidR="00666FBB" w:rsidRPr="009B52C7" w:rsidRDefault="00666FBB" w:rsidP="007B019F">
            <w:pPr>
              <w:spacing w:before="0" w:beforeAutospacing="0" w:after="0" w:afterAutospacing="0"/>
              <w:ind w:left="142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</w:tr>
      <w:tr w:rsidR="00666FBB" w:rsidRPr="009B52C7" w14:paraId="73C578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80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Взаимоотношения в семье и с друзьями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81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82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83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3C57884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73C57885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666FBB" w:rsidRPr="009B52C7" w14:paraId="73C578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8F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90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91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92" w14:textId="77777777" w:rsidR="00666FBB" w:rsidRPr="009B52C7" w:rsidRDefault="00666FBB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6FBB" w:rsidRPr="009B52C7" w14:paraId="73C578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96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97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98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99" w14:textId="77777777" w:rsidR="00666FBB" w:rsidRPr="009B52C7" w:rsidRDefault="00666FBB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6FBB" w:rsidRPr="009B52C7" w14:paraId="73C578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9D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9E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9F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A0" w14:textId="77777777" w:rsidR="00666FBB" w:rsidRPr="009B52C7" w:rsidRDefault="00666FBB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6FBB" w:rsidRPr="009B52C7" w14:paraId="73C578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A4" w14:textId="77777777" w:rsidR="00666FBB" w:rsidRPr="00666FBB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  <w:r w:rsidRPr="00666FBB">
              <w:rPr>
                <w:rFonts w:cstheme="minorHAnsi"/>
                <w:color w:val="000000"/>
                <w:sz w:val="24"/>
                <w:szCs w:val="24"/>
                <w:lang w:val="ru-RU"/>
              </w:rPr>
              <w:t>Карманные деньги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A5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A6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A7" w14:textId="77777777" w:rsidR="00666FBB" w:rsidRPr="009B52C7" w:rsidRDefault="00666FBB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6FBB" w:rsidRPr="009B52C7" w14:paraId="73C578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AB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Школа. Школьная жизнь, школьная форма, изучаемые предметы, любимый предмет, правила поведения в школе, посещение школьной библиотеки/ресурсного центра.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Переписка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зарубежными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AC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AD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AE" w14:textId="77777777" w:rsidR="00666FBB" w:rsidRPr="009B52C7" w:rsidRDefault="00666FBB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6FBB" w:rsidRPr="009B52C7" w14:paraId="73C578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B2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B3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B4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B5" w14:textId="77777777" w:rsidR="00666FBB" w:rsidRPr="009B52C7" w:rsidRDefault="00666FBB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6FBB" w:rsidRPr="009B52C7" w14:paraId="73C578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B9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Природа: флора и фауна. Проблемы экологии.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Климат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погода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>. Стихийные бедствия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BA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BB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BC" w14:textId="77777777" w:rsidR="00666FBB" w:rsidRPr="009B52C7" w:rsidRDefault="00666FBB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6FBB" w:rsidRPr="009B52C7" w14:paraId="73C578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C0" w14:textId="77777777" w:rsidR="00666FBB" w:rsidRPr="00666FBB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Условия проживания в </w:t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городской/сельской местности. </w:t>
            </w:r>
            <w:r w:rsidRPr="00666FBB">
              <w:rPr>
                <w:rFonts w:cstheme="minorHAnsi"/>
                <w:color w:val="000000"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C1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C2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C3" w14:textId="77777777" w:rsidR="00666FBB" w:rsidRPr="009B52C7" w:rsidRDefault="00666FBB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6FBB" w:rsidRPr="009B52C7" w14:paraId="73C578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C7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Средства массовой информации. Телевидение. Радио.</w:t>
            </w:r>
            <w:r w:rsidRPr="009B52C7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Пресса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>.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C8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C9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CA" w14:textId="77777777" w:rsidR="00666FBB" w:rsidRPr="009B52C7" w:rsidRDefault="00666FBB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6FBB" w:rsidRPr="009B52C7" w14:paraId="73C578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CE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CF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D0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D1" w14:textId="77777777" w:rsidR="00666FBB" w:rsidRPr="009B52C7" w:rsidRDefault="00666FBB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6FBB" w:rsidRPr="009B52C7" w14:paraId="73C578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D5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языка: ученые, писатели, поэты, художники, музыканты, спортсмены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D6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D7" w14:textId="77777777" w:rsidR="00666FBB" w:rsidRPr="009B52C7" w:rsidRDefault="00666FBB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D8" w14:textId="77777777" w:rsidR="00666FBB" w:rsidRPr="009B52C7" w:rsidRDefault="00666FBB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3C578E1" w14:textId="77777777" w:rsidR="00E35E69" w:rsidRPr="009B52C7" w:rsidRDefault="007B019F" w:rsidP="009B52C7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9B52C7">
        <w:rPr>
          <w:rFonts w:cstheme="minorHAnsi"/>
          <w:b/>
          <w:bCs/>
          <w:color w:val="252525"/>
          <w:spacing w:val="-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8"/>
        <w:gridCol w:w="2035"/>
        <w:gridCol w:w="1547"/>
        <w:gridCol w:w="2165"/>
      </w:tblGrid>
      <w:tr w:rsidR="007B019F" w:rsidRPr="009B52C7" w14:paraId="73C578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8E3" w14:textId="77777777" w:rsidR="007B019F" w:rsidRPr="009B52C7" w:rsidRDefault="007B019F" w:rsidP="007B019F">
            <w:pPr>
              <w:spacing w:before="0" w:beforeAutospacing="0" w:after="0" w:afterAutospacing="0"/>
              <w:ind w:left="142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8E4" w14:textId="77777777" w:rsidR="007B019F" w:rsidRPr="009B52C7" w:rsidRDefault="007B019F" w:rsidP="007B019F">
            <w:pPr>
              <w:spacing w:before="0" w:beforeAutospacing="0" w:after="0" w:afterAutospacing="0"/>
              <w:ind w:left="142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8E5" w14:textId="77777777" w:rsidR="007B019F" w:rsidRPr="009B52C7" w:rsidRDefault="007B019F" w:rsidP="007B019F">
            <w:pPr>
              <w:spacing w:before="0" w:beforeAutospacing="0" w:after="0" w:afterAutospacing="0"/>
              <w:ind w:left="142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78E6" w14:textId="77777777" w:rsidR="007B019F" w:rsidRPr="009B52C7" w:rsidRDefault="007B019F" w:rsidP="007B019F">
            <w:pPr>
              <w:spacing w:before="0" w:beforeAutospacing="0" w:after="0" w:afterAutospacing="0"/>
              <w:ind w:left="142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</w:tr>
      <w:tr w:rsidR="007B019F" w:rsidRPr="00A73DBA" w14:paraId="73C578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EA" w14:textId="77777777" w:rsidR="007B019F" w:rsidRPr="007B019F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друзьями. </w:t>
            </w:r>
            <w:r w:rsidRPr="007B019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Конфликты и их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EB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B019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EC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ED" w14:textId="77777777" w:rsidR="007B019F" w:rsidRPr="009B52C7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3C578EE" w14:textId="77777777" w:rsidR="007B019F" w:rsidRPr="009B52C7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73C578EF" w14:textId="14C2236F" w:rsidR="007B019F" w:rsidRPr="00A73DBA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7B019F" w:rsidRPr="009B52C7" w14:paraId="73C578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F9" w14:textId="77777777" w:rsidR="007B019F" w:rsidRPr="009B52C7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FA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FB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8FC" w14:textId="77777777" w:rsidR="007B019F" w:rsidRPr="009B52C7" w:rsidRDefault="007B019F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019F" w:rsidRPr="009B52C7" w14:paraId="73C579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00" w14:textId="77777777" w:rsidR="007B019F" w:rsidRPr="007B019F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Досуг и увлечения/хобби современного подростка (чтение, кино, театр, музыка, музей, спорт, живопись; компьютерные игры). </w:t>
            </w:r>
            <w:r w:rsidRPr="007B019F">
              <w:rPr>
                <w:rFonts w:cstheme="minorHAnsi"/>
                <w:color w:val="000000"/>
                <w:sz w:val="24"/>
                <w:szCs w:val="24"/>
                <w:lang w:val="ru-RU"/>
              </w:rPr>
              <w:t>Роль книги в жизни подростка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01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7B019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02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03" w14:textId="77777777" w:rsidR="007B019F" w:rsidRPr="009B52C7" w:rsidRDefault="007B019F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019F" w:rsidRPr="009B52C7" w14:paraId="73C579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07" w14:textId="77777777" w:rsidR="007B019F" w:rsidRPr="009B52C7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08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09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0A" w14:textId="77777777" w:rsidR="007B019F" w:rsidRPr="009B52C7" w:rsidRDefault="007B019F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019F" w:rsidRPr="009B52C7" w14:paraId="73C579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0E" w14:textId="77777777" w:rsidR="007B019F" w:rsidRPr="007B019F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  <w:r w:rsidRPr="007B019F">
              <w:rPr>
                <w:rFonts w:cstheme="minorHAnsi"/>
                <w:color w:val="000000"/>
                <w:sz w:val="24"/>
                <w:szCs w:val="24"/>
                <w:lang w:val="ru-RU"/>
              </w:rPr>
              <w:t>Карманные деньги. Молодежная мода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0F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10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11" w14:textId="77777777" w:rsidR="007B019F" w:rsidRPr="009B52C7" w:rsidRDefault="007B019F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019F" w:rsidRPr="009B52C7" w14:paraId="73C579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15" w14:textId="77777777" w:rsidR="007B019F" w:rsidRPr="009B52C7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Школа, школьная жизнь, изучаемые предметы и отношение </w:t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к ним. Взаимоотношения в школе, проблемы и их решение.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Переписка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зарубежными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16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17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18" w14:textId="77777777" w:rsidR="007B019F" w:rsidRPr="009B52C7" w:rsidRDefault="007B019F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019F" w:rsidRPr="009B52C7" w14:paraId="73C579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1C" w14:textId="77777777" w:rsidR="007B019F" w:rsidRPr="009B52C7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Виды отдыха в различное время года. Путешествия по России и зарубежным странам.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1D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1E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1F" w14:textId="77777777" w:rsidR="007B019F" w:rsidRPr="009B52C7" w:rsidRDefault="007B019F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019F" w:rsidRPr="009B52C7" w14:paraId="73C579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23" w14:textId="77777777" w:rsidR="007B019F" w:rsidRPr="009B52C7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Стихийные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бедствия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24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25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26" w14:textId="77777777" w:rsidR="007B019F" w:rsidRPr="009B52C7" w:rsidRDefault="007B019F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019F" w:rsidRPr="009B52C7" w14:paraId="73C579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2A" w14:textId="77777777" w:rsidR="007B019F" w:rsidRPr="009B52C7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Средства массовой информации. Телевидение.</w:t>
            </w:r>
            <w:r w:rsidRPr="009B52C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Радио. </w:t>
            </w:r>
            <w:proofErr w:type="spellStart"/>
            <w:r w:rsidRPr="009B52C7">
              <w:rPr>
                <w:rFonts w:cstheme="minorHAnsi"/>
                <w:color w:val="000000"/>
                <w:sz w:val="24"/>
                <w:szCs w:val="24"/>
              </w:rPr>
              <w:t>Пресса</w:t>
            </w:r>
            <w:proofErr w:type="spellEnd"/>
            <w:r w:rsidRPr="009B52C7">
              <w:rPr>
                <w:rFonts w:cstheme="minorHAnsi"/>
                <w:color w:val="000000"/>
                <w:sz w:val="24"/>
                <w:szCs w:val="24"/>
              </w:rPr>
              <w:t>.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2B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2C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2D" w14:textId="77777777" w:rsidR="007B019F" w:rsidRPr="009B52C7" w:rsidRDefault="007B019F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019F" w:rsidRPr="009B52C7" w14:paraId="73C579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31" w14:textId="77777777" w:rsidR="007B019F" w:rsidRPr="009B52C7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 и крупные города; население; официальные языки. Достопримечательности, культурные особенности (национальные праздники, знаменательные даты, традиции, обычаи); страницы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32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33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34" w14:textId="77777777" w:rsidR="007B019F" w:rsidRPr="009B52C7" w:rsidRDefault="007B019F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019F" w:rsidRPr="009B52C7" w14:paraId="73C579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38" w14:textId="77777777" w:rsidR="007B019F" w:rsidRPr="009B52C7" w:rsidRDefault="007B019F" w:rsidP="007B019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музыканты, спортсмены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39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3A" w14:textId="77777777" w:rsidR="007B019F" w:rsidRPr="009B52C7" w:rsidRDefault="007B019F" w:rsidP="009B52C7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9B52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5793B" w14:textId="77777777" w:rsidR="007B019F" w:rsidRPr="009B52C7" w:rsidRDefault="007B019F" w:rsidP="009B52C7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3C57944" w14:textId="77777777" w:rsidR="00E35E69" w:rsidRDefault="00E35E69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6D949D0B" w14:textId="77777777" w:rsidR="00A73DBA" w:rsidRDefault="00A73DBA" w:rsidP="00A7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УЧЕТА РАБОЧЕЙ ПРОГРАММЫ ВОСПИТАНИЯ</w:t>
      </w:r>
    </w:p>
    <w:p w14:paraId="79598E60" w14:textId="77777777" w:rsidR="00A73DBA" w:rsidRPr="00A73DBA" w:rsidRDefault="00A73DBA" w:rsidP="00A73D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sz w:val="24"/>
          <w:szCs w:val="24"/>
          <w:lang w:val="ru-RU"/>
        </w:rPr>
        <w:t>Реализация  воспитательного потенциала урока предполагает следующее:</w:t>
      </w:r>
    </w:p>
    <w:p w14:paraId="7BB801EA" w14:textId="77777777" w:rsidR="00A73DBA" w:rsidRPr="00A73DBA" w:rsidRDefault="00A73DBA" w:rsidP="00A73DBA">
      <w:pPr>
        <w:numPr>
          <w:ilvl w:val="0"/>
          <w:numId w:val="62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sz w:val="24"/>
          <w:szCs w:val="24"/>
          <w:lang w:val="ru-RU"/>
        </w:rPr>
        <w:t>установление доверительных отношений между педагогом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обучающимися,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к обсуждаемой на уроке информации, активизации их познавательной деятельности;</w:t>
      </w:r>
    </w:p>
    <w:p w14:paraId="5D2E76C0" w14:textId="77777777" w:rsidR="00A73DBA" w:rsidRPr="00A73DBA" w:rsidRDefault="00A73DBA" w:rsidP="00A73DBA">
      <w:pPr>
        <w:numPr>
          <w:ilvl w:val="0"/>
          <w:numId w:val="62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sz w:val="24"/>
          <w:szCs w:val="24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и сверстниками (обучающимися), принципы учебной дисциплины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и самоорганизации;</w:t>
      </w:r>
    </w:p>
    <w:p w14:paraId="5A8E909F" w14:textId="77777777" w:rsidR="00A73DBA" w:rsidRPr="00A73DBA" w:rsidRDefault="00A73DBA" w:rsidP="00A73DBA">
      <w:pPr>
        <w:numPr>
          <w:ilvl w:val="0"/>
          <w:numId w:val="62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2A4EFAAE" w14:textId="77777777" w:rsidR="00A73DBA" w:rsidRPr="00A73DBA" w:rsidRDefault="00A73DBA" w:rsidP="00A73DBA">
      <w:pPr>
        <w:numPr>
          <w:ilvl w:val="0"/>
          <w:numId w:val="62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для обсуждения в классе;</w:t>
      </w:r>
    </w:p>
    <w:p w14:paraId="32F3B3A9" w14:textId="77777777" w:rsidR="00A73DBA" w:rsidRPr="00A73DBA" w:rsidRDefault="00A73DBA" w:rsidP="00A73DBA">
      <w:pPr>
        <w:numPr>
          <w:ilvl w:val="0"/>
          <w:numId w:val="62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4A403B0D" w14:textId="77777777" w:rsidR="00A73DBA" w:rsidRPr="00A73DBA" w:rsidRDefault="00A73DBA" w:rsidP="00A73DBA">
      <w:pPr>
        <w:numPr>
          <w:ilvl w:val="0"/>
          <w:numId w:val="62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1D2647B4" w14:textId="77777777" w:rsidR="00A73DBA" w:rsidRPr="00A73DBA" w:rsidRDefault="00A73DBA" w:rsidP="00A73DBA">
      <w:pPr>
        <w:numPr>
          <w:ilvl w:val="0"/>
          <w:numId w:val="62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sz w:val="24"/>
          <w:szCs w:val="24"/>
          <w:lang w:val="ru-RU"/>
        </w:rPr>
        <w:t>организация шефства мотивированных и эрудированных обучающихся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60998008" w14:textId="77777777" w:rsidR="00A73DBA" w:rsidRPr="00A73DBA" w:rsidRDefault="00A73DBA" w:rsidP="00A73DBA">
      <w:pPr>
        <w:numPr>
          <w:ilvl w:val="0"/>
          <w:numId w:val="62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BD1A338" w14:textId="77777777" w:rsidR="00A73DBA" w:rsidRPr="00A73DBA" w:rsidRDefault="00A73DBA" w:rsidP="00A73D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46FA643" w14:textId="77777777" w:rsidR="00A73DBA" w:rsidRPr="00A73DBA" w:rsidRDefault="00A73DBA" w:rsidP="00A73D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3A4A2930" w14:textId="77777777" w:rsidR="00A73DBA" w:rsidRPr="00A73DBA" w:rsidRDefault="00A73DBA" w:rsidP="00A73D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Практикоориентированность.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4A1AEFE7" w14:textId="77777777" w:rsidR="00A73DBA" w:rsidRPr="00A73DBA" w:rsidRDefault="00A73DBA" w:rsidP="00A73D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шефства сильных учеников в классе над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более слабыми.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0672461E" w14:textId="77777777" w:rsidR="00A73DBA" w:rsidRPr="00A73DBA" w:rsidRDefault="00A73DBA" w:rsidP="00A73D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DB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Интерактивные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работы с обучающимися,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DBA">
        <w:rPr>
          <w:rFonts w:ascii="Times New Roman" w:hAnsi="Times New Roman" w:cs="Times New Roman"/>
          <w:sz w:val="24"/>
          <w:szCs w:val="24"/>
          <w:lang w:val="ru-RU"/>
        </w:rPr>
        <w:t>учат командной работе и взаимодействию.</w:t>
      </w:r>
    </w:p>
    <w:p w14:paraId="68F88E2A" w14:textId="77777777" w:rsidR="00A73DBA" w:rsidRPr="00A73DBA" w:rsidRDefault="00A73DBA" w:rsidP="00A73DB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72D3FA" w14:textId="77777777" w:rsidR="00A73DBA" w:rsidRPr="00A73DBA" w:rsidRDefault="00A73DBA" w:rsidP="00A73DB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3AD4D2" w14:textId="77777777" w:rsidR="00A73DBA" w:rsidRPr="00A73DBA" w:rsidRDefault="00A73DBA" w:rsidP="00A73D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89D1A1" w14:textId="77777777" w:rsidR="00A73DBA" w:rsidRPr="00A73DBA" w:rsidRDefault="00A73DBA" w:rsidP="009B52C7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A73DBA" w:rsidRPr="00A73DBA" w:rsidSect="009B52C7">
      <w:pgSz w:w="11907" w:h="16839"/>
      <w:pgMar w:top="851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0A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F4B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E33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D72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81B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96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6B0A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539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228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7164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F0A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443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A34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7D4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22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A856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A58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751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41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C32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406D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FA4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AE32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6B7E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9D6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6923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9B65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3C46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FA43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680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D91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1F3A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447E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2C37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BA0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6C68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0834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C03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F15C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5416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C51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442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2715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5924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BD0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5D54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755F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105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AA048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726B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600F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FDD32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3B55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3107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FA6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8360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013A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C726A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CA64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F331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59"/>
  </w:num>
  <w:num w:numId="3">
    <w:abstractNumId w:val="8"/>
  </w:num>
  <w:num w:numId="4">
    <w:abstractNumId w:val="58"/>
  </w:num>
  <w:num w:numId="5">
    <w:abstractNumId w:val="40"/>
  </w:num>
  <w:num w:numId="6">
    <w:abstractNumId w:val="0"/>
  </w:num>
  <w:num w:numId="7">
    <w:abstractNumId w:val="9"/>
  </w:num>
  <w:num w:numId="8">
    <w:abstractNumId w:val="50"/>
  </w:num>
  <w:num w:numId="9">
    <w:abstractNumId w:val="20"/>
  </w:num>
  <w:num w:numId="10">
    <w:abstractNumId w:val="36"/>
  </w:num>
  <w:num w:numId="11">
    <w:abstractNumId w:val="24"/>
  </w:num>
  <w:num w:numId="12">
    <w:abstractNumId w:val="30"/>
  </w:num>
  <w:num w:numId="13">
    <w:abstractNumId w:val="7"/>
  </w:num>
  <w:num w:numId="14">
    <w:abstractNumId w:val="60"/>
  </w:num>
  <w:num w:numId="15">
    <w:abstractNumId w:val="46"/>
  </w:num>
  <w:num w:numId="16">
    <w:abstractNumId w:val="52"/>
  </w:num>
  <w:num w:numId="17">
    <w:abstractNumId w:val="27"/>
  </w:num>
  <w:num w:numId="18">
    <w:abstractNumId w:val="57"/>
  </w:num>
  <w:num w:numId="19">
    <w:abstractNumId w:val="53"/>
  </w:num>
  <w:num w:numId="20">
    <w:abstractNumId w:val="21"/>
  </w:num>
  <w:num w:numId="21">
    <w:abstractNumId w:val="1"/>
  </w:num>
  <w:num w:numId="22">
    <w:abstractNumId w:val="26"/>
  </w:num>
  <w:num w:numId="23">
    <w:abstractNumId w:val="49"/>
  </w:num>
  <w:num w:numId="24">
    <w:abstractNumId w:val="37"/>
  </w:num>
  <w:num w:numId="25">
    <w:abstractNumId w:val="41"/>
  </w:num>
  <w:num w:numId="26">
    <w:abstractNumId w:val="44"/>
  </w:num>
  <w:num w:numId="27">
    <w:abstractNumId w:val="12"/>
  </w:num>
  <w:num w:numId="28">
    <w:abstractNumId w:val="10"/>
  </w:num>
  <w:num w:numId="29">
    <w:abstractNumId w:val="47"/>
  </w:num>
  <w:num w:numId="30">
    <w:abstractNumId w:val="34"/>
  </w:num>
  <w:num w:numId="31">
    <w:abstractNumId w:val="29"/>
  </w:num>
  <w:num w:numId="32">
    <w:abstractNumId w:val="39"/>
  </w:num>
  <w:num w:numId="33">
    <w:abstractNumId w:val="23"/>
  </w:num>
  <w:num w:numId="34">
    <w:abstractNumId w:val="55"/>
  </w:num>
  <w:num w:numId="35">
    <w:abstractNumId w:val="3"/>
  </w:num>
  <w:num w:numId="36">
    <w:abstractNumId w:val="54"/>
  </w:num>
  <w:num w:numId="37">
    <w:abstractNumId w:val="33"/>
  </w:num>
  <w:num w:numId="38">
    <w:abstractNumId w:val="32"/>
  </w:num>
  <w:num w:numId="39">
    <w:abstractNumId w:val="51"/>
  </w:num>
  <w:num w:numId="40">
    <w:abstractNumId w:val="28"/>
  </w:num>
  <w:num w:numId="41">
    <w:abstractNumId w:val="5"/>
  </w:num>
  <w:num w:numId="42">
    <w:abstractNumId w:val="35"/>
  </w:num>
  <w:num w:numId="43">
    <w:abstractNumId w:val="22"/>
  </w:num>
  <w:num w:numId="44">
    <w:abstractNumId w:val="17"/>
  </w:num>
  <w:num w:numId="45">
    <w:abstractNumId w:val="6"/>
  </w:num>
  <w:num w:numId="46">
    <w:abstractNumId w:val="18"/>
  </w:num>
  <w:num w:numId="47">
    <w:abstractNumId w:val="15"/>
  </w:num>
  <w:num w:numId="48">
    <w:abstractNumId w:val="45"/>
  </w:num>
  <w:num w:numId="49">
    <w:abstractNumId w:val="13"/>
  </w:num>
  <w:num w:numId="50">
    <w:abstractNumId w:val="4"/>
  </w:num>
  <w:num w:numId="51">
    <w:abstractNumId w:val="2"/>
  </w:num>
  <w:num w:numId="52">
    <w:abstractNumId w:val="16"/>
  </w:num>
  <w:num w:numId="53">
    <w:abstractNumId w:val="25"/>
  </w:num>
  <w:num w:numId="54">
    <w:abstractNumId w:val="43"/>
  </w:num>
  <w:num w:numId="55">
    <w:abstractNumId w:val="14"/>
  </w:num>
  <w:num w:numId="56">
    <w:abstractNumId w:val="61"/>
  </w:num>
  <w:num w:numId="57">
    <w:abstractNumId w:val="31"/>
  </w:num>
  <w:num w:numId="58">
    <w:abstractNumId w:val="38"/>
  </w:num>
  <w:num w:numId="59">
    <w:abstractNumId w:val="11"/>
  </w:num>
  <w:num w:numId="60">
    <w:abstractNumId w:val="48"/>
  </w:num>
  <w:num w:numId="61">
    <w:abstractNumId w:val="42"/>
  </w:num>
  <w:num w:numId="6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342D"/>
    <w:rsid w:val="002D33B1"/>
    <w:rsid w:val="002D3591"/>
    <w:rsid w:val="003514A0"/>
    <w:rsid w:val="004F7E17"/>
    <w:rsid w:val="005A05CE"/>
    <w:rsid w:val="00641BB4"/>
    <w:rsid w:val="00653AF6"/>
    <w:rsid w:val="00666FBB"/>
    <w:rsid w:val="007B019F"/>
    <w:rsid w:val="009B52C7"/>
    <w:rsid w:val="00A73DBA"/>
    <w:rsid w:val="00AD37FC"/>
    <w:rsid w:val="00B73A5A"/>
    <w:rsid w:val="00E35E6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7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19381</Words>
  <Characters>110476</Characters>
  <Application>Microsoft Office Word</Application>
  <DocSecurity>0</DocSecurity>
  <Lines>920</Lines>
  <Paragraphs>259</Paragraphs>
  <ScaleCrop>false</ScaleCrop>
  <Company/>
  <LinksUpToDate>false</LinksUpToDate>
  <CharactersWithSpaces>129598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9</cp:revision>
  <dcterms:created xsi:type="dcterms:W3CDTF">2011-11-02T04:15:00Z</dcterms:created>
  <dcterms:modified xsi:type="dcterms:W3CDTF">2022-09-01T04:45:00Z</dcterms:modified>
</cp:coreProperties>
</file>