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C" w:rsidRPr="00A15BCC" w:rsidRDefault="00A15BCC" w:rsidP="00A15BCC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777777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Список литературы на лето “Школа России”</w:t>
      </w:r>
      <w:bookmarkStart w:id="0" w:name="_GoBack"/>
      <w:bookmarkEnd w:id="0"/>
    </w:p>
    <w:p w:rsidR="00A15BCC" w:rsidRPr="00A15BCC" w:rsidRDefault="00A15BCC" w:rsidP="00A15BCC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  <w:t>Русская литература</w:t>
      </w:r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А.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Пушкин  </w:t>
      </w:r>
      <w:hyperlink r:id="rId5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 xml:space="preserve">“Сказка о царе 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Салтане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6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“Сказка о мёртвой царевне и семи богатырях”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Д.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Н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.Мамин-Сибиряк  </w:t>
      </w:r>
      <w:hyperlink r:id="rId7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“Серая шейка”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Л.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Н.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Толстой  </w:t>
      </w:r>
      <w:hyperlink r:id="rId8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“Три медведя”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9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“Котёнок”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10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Булька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11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“Два товарища”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Н.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Носов  </w:t>
      </w:r>
      <w:hyperlink r:id="rId12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“Живая шляпа”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13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“Ступеньки”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14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“Заплатка”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15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“Затейники”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“Приключения Незнайки и его друзей”</w:t>
      </w:r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Зощенко  </w:t>
      </w:r>
      <w:hyperlink r:id="rId16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“Ёлка”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В.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Катаев  </w:t>
      </w:r>
      <w:hyperlink r:id="rId17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“Дудочка и кувшинчик”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 </w:t>
      </w:r>
      <w:hyperlink r:id="rId18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“Цветик-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семицветик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Бажов  </w:t>
      </w:r>
      <w:hyperlink r:id="rId19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“Серебряное копытце”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Пришвин  </w:t>
      </w:r>
      <w:hyperlink r:id="rId20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“Ёж”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1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“Берестяная трубочка”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2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Лисичкин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 xml:space="preserve"> хлеб”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В.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Бианки  </w:t>
      </w:r>
      <w:hyperlink r:id="rId23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 xml:space="preserve">“Как 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муравьишка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 xml:space="preserve"> домой спешил”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4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Аришка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- Трусишка”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5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“Кто чем поёт?”</w:t>
        </w:r>
      </w:hyperlink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В.В.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Медведев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Обыкновенный великан”</w:t>
      </w:r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Э.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Н.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Успенский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Крокодил Гена и его друзья”,  “Дядя Фёдор,</w:t>
      </w:r>
      <w:r w:rsidR="00FB7E7E"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пес и кот”</w:t>
      </w:r>
    </w:p>
    <w:p w:rsidR="00A15BCC" w:rsidRPr="00A15BCC" w:rsidRDefault="00A15BCC" w:rsidP="00A15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А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.М.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Волков  </w:t>
      </w:r>
      <w:hyperlink r:id="rId26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“Волшебник Изумрудного города”</w:t>
        </w:r>
      </w:hyperlink>
    </w:p>
    <w:p w:rsidR="00A15BCC" w:rsidRPr="00A15BCC" w:rsidRDefault="00A15BCC" w:rsidP="00A15BCC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  <w:t>Зарубежная литература:</w:t>
      </w:r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Г.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Х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.Андерсен  </w:t>
      </w:r>
      <w:hyperlink r:id="rId27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“Принцесса на горошине”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8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</w:t>
        </w:r>
        <w:proofErr w:type="spellStart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Дюймовочка</w:t>
        </w:r>
        <w:proofErr w:type="spellEnd"/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29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“Стойкий оловянный солдатик”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0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“Русалочка”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1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“Гадкий утёнок”</w:t>
        </w:r>
      </w:hyperlink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Братья Гримм  </w:t>
      </w:r>
      <w:hyperlink r:id="rId32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“Горшок каши”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3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“Золотой гусь”</w:t>
        </w:r>
      </w:hyperlink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Ш.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Перро  </w:t>
      </w:r>
      <w:hyperlink r:id="rId34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“Спящая красавица”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5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“Кот в сапогах”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6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“Золушка”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37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“Красная шапочка”</w:t>
        </w:r>
      </w:hyperlink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Дж.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Родари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  </w:t>
      </w:r>
      <w:hyperlink r:id="rId38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“Путешествие “Голубой стрелы”</w:t>
        </w:r>
      </w:hyperlink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Т.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Янсон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Маленькие тролли и большое наводнение”</w:t>
      </w:r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А.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Линдгрен  “</w:t>
      </w:r>
      <w:proofErr w:type="spellStart"/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который живёт на крыше”,  “</w:t>
      </w:r>
      <w:proofErr w:type="spell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который живёт на крыше, опять прилетел”,  “</w:t>
      </w:r>
      <w:proofErr w:type="spell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который живёт на крыше, проказничает снова”</w:t>
      </w:r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А.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Милн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Винни-Пух и Все-Все-Все”</w:t>
      </w:r>
    </w:p>
    <w:p w:rsidR="00A15BCC" w:rsidRPr="00A15BCC" w:rsidRDefault="00A15BCC" w:rsidP="00A15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Р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.Киплинг  ”</w:t>
      </w:r>
      <w:proofErr w:type="spell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Рикки-Тикки-Тави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”,  </w:t>
      </w:r>
      <w:hyperlink r:id="rId39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“Отчего у верблюда горб”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40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“Слонёнок”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41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“Откуда взялись броненосцы”</w:t>
        </w:r>
      </w:hyperlink>
    </w:p>
    <w:p w:rsidR="00A15BCC" w:rsidRPr="00A15BCC" w:rsidRDefault="00A15BCC" w:rsidP="00A15BCC">
      <w:pPr>
        <w:shd w:val="clear" w:color="auto" w:fill="FFFFFF"/>
        <w:spacing w:after="300" w:line="405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  <w:t>Стихи:</w:t>
      </w:r>
    </w:p>
    <w:p w:rsidR="00A15BCC" w:rsidRPr="00A15BCC" w:rsidRDefault="00A15BCC" w:rsidP="00A15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Б.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Заходер</w:t>
      </w:r>
      <w:proofErr w:type="spell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 “Весёлые стихи”, </w:t>
      </w:r>
      <w:hyperlink r:id="rId42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 “Птичья школа”</w:t>
        </w:r>
      </w:hyperlink>
    </w:p>
    <w:p w:rsidR="00A15BCC" w:rsidRPr="00A15BCC" w:rsidRDefault="00A15BCC" w:rsidP="00A15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С. Михалков  </w:t>
      </w:r>
      <w:hyperlink r:id="rId43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“Про мимозу”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44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“Дядя Стёпа”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</w:t>
      </w:r>
      <w:hyperlink r:id="rId45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“Чистописание”</w:t>
        </w:r>
      </w:hyperlink>
    </w:p>
    <w:p w:rsidR="00A15BCC" w:rsidRPr="00A15BCC" w:rsidRDefault="00A15BCC" w:rsidP="00A15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С.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Маршак   </w:t>
      </w:r>
      <w:hyperlink r:id="rId46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“Рассказ о неизвестном герое”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 </w:t>
      </w:r>
      <w:hyperlink r:id="rId47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“Детки в клетке”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 </w:t>
      </w:r>
      <w:hyperlink r:id="rId48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“Школьнику на память”</w:t>
        </w:r>
      </w:hyperlink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,   </w:t>
      </w:r>
      <w:hyperlink r:id="rId49" w:history="1">
        <w:r w:rsidRPr="00A15BCC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ru-RU"/>
          </w:rPr>
          <w:t>“Дремота и зевота”</w:t>
        </w:r>
      </w:hyperlink>
    </w:p>
    <w:p w:rsidR="00A15BCC" w:rsidRPr="00A15BCC" w:rsidRDefault="00A15BCC" w:rsidP="00A15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К.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Чуковский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Доктор Айболит”</w:t>
      </w:r>
    </w:p>
    <w:p w:rsidR="00A15BCC" w:rsidRPr="00A15BCC" w:rsidRDefault="00A15BCC" w:rsidP="00A15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Г.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Б.</w:t>
      </w:r>
      <w:r w:rsidRPr="00FB7E7E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Остер  “</w:t>
      </w:r>
      <w:proofErr w:type="gramEnd"/>
      <w:r w:rsidRPr="00A15BCC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  <w:t>Вредные советы”,  “Зарядка для хвоста”</w:t>
      </w:r>
    </w:p>
    <w:p w:rsidR="0036604D" w:rsidRPr="00FB7E7E" w:rsidRDefault="00FB7E7E">
      <w:pPr>
        <w:rPr>
          <w:color w:val="000000" w:themeColor="text1"/>
          <w:sz w:val="24"/>
          <w:szCs w:val="24"/>
        </w:rPr>
      </w:pPr>
    </w:p>
    <w:sectPr w:rsidR="0036604D" w:rsidRPr="00FB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432"/>
    <w:multiLevelType w:val="multilevel"/>
    <w:tmpl w:val="3F76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00B21"/>
    <w:multiLevelType w:val="multilevel"/>
    <w:tmpl w:val="2824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3087D"/>
    <w:multiLevelType w:val="multilevel"/>
    <w:tmpl w:val="8C58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CC"/>
    <w:rsid w:val="00925372"/>
    <w:rsid w:val="00A15BCC"/>
    <w:rsid w:val="00D43CF4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F7D"/>
  <w15:chartTrackingRefBased/>
  <w15:docId w15:val="{2DFF12CB-4FE0-4113-A02D-B8ED568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viwaika.ru/nosov-n-n-stupenki/" TargetMode="External"/><Relationship Id="rId18" Type="http://schemas.openxmlformats.org/officeDocument/2006/relationships/hyperlink" Target="https://razviwaika.ru/kataev-v-p-cvetik-semicvetik/" TargetMode="External"/><Relationship Id="rId26" Type="http://schemas.openxmlformats.org/officeDocument/2006/relationships/hyperlink" Target="https://razviwaika.ru/volkov-a-m-volshebnik-izumrudnogo-goroda/" TargetMode="External"/><Relationship Id="rId39" Type="http://schemas.openxmlformats.org/officeDocument/2006/relationships/hyperlink" Target="https://razviwaika.ru/kipling-r-d-otchego-u-verblyuda-gorb/" TargetMode="External"/><Relationship Id="rId21" Type="http://schemas.openxmlformats.org/officeDocument/2006/relationships/hyperlink" Target="https://razviwaika.ru/prishvin-m-m-berestyanaya-trubochka/" TargetMode="External"/><Relationship Id="rId34" Type="http://schemas.openxmlformats.org/officeDocument/2006/relationships/hyperlink" Target="https://razviwaika.ru/perro-sh-spyashhaya-krasavica/" TargetMode="External"/><Relationship Id="rId42" Type="http://schemas.openxmlformats.org/officeDocument/2006/relationships/hyperlink" Target="https://razviwaika.ru/zaxoder-b-v-ptichya-shkola/" TargetMode="External"/><Relationship Id="rId47" Type="http://schemas.openxmlformats.org/officeDocument/2006/relationships/hyperlink" Target="https://razviwaika.ru/marshak-s-ya-detki-v-kletk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azviwaika.ru/mamin-sibiryak-d-n-seraya-shej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viwaika.ru/zoshhenko-m-m-yolka/" TargetMode="External"/><Relationship Id="rId29" Type="http://schemas.openxmlformats.org/officeDocument/2006/relationships/hyperlink" Target="https://razviwaika.ru/andersen-g-x-stojkij-olovyannyj-soldatik/" TargetMode="External"/><Relationship Id="rId11" Type="http://schemas.openxmlformats.org/officeDocument/2006/relationships/hyperlink" Target="https://razviwaika.ru/tolstoj-l-n-dva-tovarishha/" TargetMode="External"/><Relationship Id="rId24" Type="http://schemas.openxmlformats.org/officeDocument/2006/relationships/hyperlink" Target="https://razviwaika.ru/bianki-v-v-arishka-trusishka/" TargetMode="External"/><Relationship Id="rId32" Type="http://schemas.openxmlformats.org/officeDocument/2006/relationships/hyperlink" Target="https://razviwaika.ru/bratya-grimm-gorshok-kashi/" TargetMode="External"/><Relationship Id="rId37" Type="http://schemas.openxmlformats.org/officeDocument/2006/relationships/hyperlink" Target="https://razviwaika.ru/perro-sh-krasnaya-shapochka/" TargetMode="External"/><Relationship Id="rId40" Type="http://schemas.openxmlformats.org/officeDocument/2006/relationships/hyperlink" Target="https://razviwaika.ru/kipling-r-d-slonyonok/" TargetMode="External"/><Relationship Id="rId45" Type="http://schemas.openxmlformats.org/officeDocument/2006/relationships/hyperlink" Target="https://razviwaika.ru/mixalkov-s-v-chistopisanie/" TargetMode="External"/><Relationship Id="rId5" Type="http://schemas.openxmlformats.org/officeDocument/2006/relationships/hyperlink" Target="https://razviwaika.ru/pushkin-a-s-skazka-o-care-saltane/" TargetMode="External"/><Relationship Id="rId15" Type="http://schemas.openxmlformats.org/officeDocument/2006/relationships/hyperlink" Target="https://razviwaika.ru/nosov-n-n-zatejniki/" TargetMode="External"/><Relationship Id="rId23" Type="http://schemas.openxmlformats.org/officeDocument/2006/relationships/hyperlink" Target="https://razviwaika.ru/bianki-v-v-kak-muravishka-domoj-speshil/" TargetMode="External"/><Relationship Id="rId28" Type="http://schemas.openxmlformats.org/officeDocument/2006/relationships/hyperlink" Target="https://razviwaika.ru/andersen-g-x-dyujmovochka/" TargetMode="External"/><Relationship Id="rId36" Type="http://schemas.openxmlformats.org/officeDocument/2006/relationships/hyperlink" Target="https://razviwaika.ru/perro-sh-zolushka/" TargetMode="External"/><Relationship Id="rId49" Type="http://schemas.openxmlformats.org/officeDocument/2006/relationships/hyperlink" Target="https://razviwaika.ru/marshak-s-ya-dremota-i-zevota/" TargetMode="External"/><Relationship Id="rId10" Type="http://schemas.openxmlformats.org/officeDocument/2006/relationships/hyperlink" Target="https://razviwaika.ru/tolstoj-l-n-bulka/" TargetMode="External"/><Relationship Id="rId19" Type="http://schemas.openxmlformats.org/officeDocument/2006/relationships/hyperlink" Target="https://razviwaika.ru/bazhov-p-p-serebryanoe-kopytce/" TargetMode="External"/><Relationship Id="rId31" Type="http://schemas.openxmlformats.org/officeDocument/2006/relationships/hyperlink" Target="https://razviwaika.ru/andersen-g-x-gadkij-utyonok/" TargetMode="External"/><Relationship Id="rId44" Type="http://schemas.openxmlformats.org/officeDocument/2006/relationships/hyperlink" Target="https://razviwaika.ru/mixalkov-s-v-dyadya-styo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viwaika.ru/tolstoj-l-n-kotyonok/" TargetMode="External"/><Relationship Id="rId14" Type="http://schemas.openxmlformats.org/officeDocument/2006/relationships/hyperlink" Target="https://razviwaika.ru/nosov-n-n-zaplatka/" TargetMode="External"/><Relationship Id="rId22" Type="http://schemas.openxmlformats.org/officeDocument/2006/relationships/hyperlink" Target="https://razviwaika.ru/prishvin-m-m-lisichkin-xleb/" TargetMode="External"/><Relationship Id="rId27" Type="http://schemas.openxmlformats.org/officeDocument/2006/relationships/hyperlink" Target="https://razviwaika.ru/andersen-g-x-princessa-na-goroshine/" TargetMode="External"/><Relationship Id="rId30" Type="http://schemas.openxmlformats.org/officeDocument/2006/relationships/hyperlink" Target="https://razviwaika.ru/andersen-g-x-rusalochka/" TargetMode="External"/><Relationship Id="rId35" Type="http://schemas.openxmlformats.org/officeDocument/2006/relationships/hyperlink" Target="https://razviwaika.ru/perro-sh-kot-v-sapogax/" TargetMode="External"/><Relationship Id="rId43" Type="http://schemas.openxmlformats.org/officeDocument/2006/relationships/hyperlink" Target="https://razviwaika.ru/mixalkov-s-v-pro-mimozu/" TargetMode="External"/><Relationship Id="rId48" Type="http://schemas.openxmlformats.org/officeDocument/2006/relationships/hyperlink" Target="https://razviwaika.ru/marshak-s-ya-shkolniku-na-pamyat/" TargetMode="External"/><Relationship Id="rId8" Type="http://schemas.openxmlformats.org/officeDocument/2006/relationships/hyperlink" Target="https://razviwaika.ru/tolstoj-l-n-tri-medvedya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azviwaika.ru/nosov-n-n-zhivaya-shlyapa/" TargetMode="External"/><Relationship Id="rId17" Type="http://schemas.openxmlformats.org/officeDocument/2006/relationships/hyperlink" Target="https://razviwaika.ru/kataev-v-p-dudochka-i-kuvshinchik/" TargetMode="External"/><Relationship Id="rId25" Type="http://schemas.openxmlformats.org/officeDocument/2006/relationships/hyperlink" Target="https://razviwaika.ru/bianki-v-v-kto-chem-poyot/" TargetMode="External"/><Relationship Id="rId33" Type="http://schemas.openxmlformats.org/officeDocument/2006/relationships/hyperlink" Target="https://razviwaika.ru/bratya-grimm-zolotoj-gus/" TargetMode="External"/><Relationship Id="rId38" Type="http://schemas.openxmlformats.org/officeDocument/2006/relationships/hyperlink" Target="https://razviwaika.ru/rodari-dzhanni-puteshestvie-goluboj-strely/" TargetMode="External"/><Relationship Id="rId46" Type="http://schemas.openxmlformats.org/officeDocument/2006/relationships/hyperlink" Target="https://razviwaika.ru/marshak-s-ya-rasskaz-o-neizvestnom-geroe/" TargetMode="External"/><Relationship Id="rId20" Type="http://schemas.openxmlformats.org/officeDocument/2006/relationships/hyperlink" Target="https://razviwaika.ru/prishvin-m-m-yozh/" TargetMode="External"/><Relationship Id="rId41" Type="http://schemas.openxmlformats.org/officeDocument/2006/relationships/hyperlink" Target="https://razviwaika.ru/kipling-r-d-otkuda-vzyalis-bronenos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viwaika.ru/pushkin-a-s-skazka-o-myortvoj-carevne-i-o-semi-bogatyry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Горашко</dc:creator>
  <cp:keywords/>
  <dc:description/>
  <cp:lastModifiedBy>Горашко</cp:lastModifiedBy>
  <cp:revision>2</cp:revision>
  <dcterms:created xsi:type="dcterms:W3CDTF">2021-06-01T01:07:00Z</dcterms:created>
  <dcterms:modified xsi:type="dcterms:W3CDTF">2021-06-01T01:12:00Z</dcterms:modified>
</cp:coreProperties>
</file>