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B3C2" w14:textId="77777777" w:rsidR="003C1816" w:rsidRPr="006C7D33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C7D33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14:paraId="423AF4BD" w14:textId="77777777" w:rsidR="003C1816" w:rsidRPr="006C7D33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BD382BD" w14:textId="77777777" w:rsidR="003B1888" w:rsidRPr="006C7D33" w:rsidRDefault="003B1888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7D33">
        <w:rPr>
          <w:rFonts w:ascii="Times New Roman" w:hAnsi="Times New Roman" w:cs="Times New Roman"/>
          <w:b/>
          <w:sz w:val="32"/>
          <w:szCs w:val="32"/>
        </w:rPr>
        <w:t xml:space="preserve">Владивосток, Международная Лингвистическая Школа, </w:t>
      </w:r>
    </w:p>
    <w:p w14:paraId="3ADCDADF" w14:textId="28EBA239" w:rsidR="0052155D" w:rsidRPr="006C7D33" w:rsidRDefault="003B1888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7D33">
        <w:rPr>
          <w:rFonts w:ascii="Times New Roman" w:hAnsi="Times New Roman" w:cs="Times New Roman"/>
          <w:b/>
          <w:sz w:val="32"/>
          <w:szCs w:val="32"/>
        </w:rPr>
        <w:t>Партизанский проспект, 44</w:t>
      </w:r>
    </w:p>
    <w:p w14:paraId="45C576C7" w14:textId="77777777" w:rsidR="0052155D" w:rsidRPr="006C7D33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59E5656" w14:textId="77777777" w:rsidR="00FA1CE1" w:rsidRPr="006C7D33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FD6625" w14:textId="7C86AEA7" w:rsidR="0052155D" w:rsidRPr="006C7D33" w:rsidRDefault="005A53AF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7D33">
        <w:rPr>
          <w:rFonts w:ascii="Times New Roman" w:hAnsi="Times New Roman" w:cs="Times New Roman"/>
          <w:b/>
          <w:sz w:val="32"/>
          <w:szCs w:val="32"/>
          <w:u w:val="single"/>
        </w:rPr>
        <w:t>4 декабря</w:t>
      </w:r>
      <w:r w:rsidR="00FA1CE1" w:rsidRPr="006C7D3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</w:p>
    <w:p w14:paraId="3AFB354E" w14:textId="77777777" w:rsidR="0052155D" w:rsidRPr="00B50BA2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7D70236" w14:textId="77777777" w:rsidR="0052155D" w:rsidRPr="00B50BA2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7CC1A3" w14:textId="77777777" w:rsidR="0052155D" w:rsidRPr="00B50BA2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7D33">
        <w:rPr>
          <w:rFonts w:ascii="Times New Roman" w:hAnsi="Times New Roman" w:cs="Times New Roman"/>
          <w:b/>
          <w:sz w:val="32"/>
          <w:szCs w:val="32"/>
          <w:lang w:val="en-US"/>
        </w:rPr>
        <w:t>PET</w:t>
      </w:r>
      <w:r w:rsidRPr="00B50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D33">
        <w:rPr>
          <w:rFonts w:ascii="Times New Roman" w:hAnsi="Times New Roman" w:cs="Times New Roman"/>
          <w:b/>
          <w:sz w:val="32"/>
          <w:szCs w:val="32"/>
          <w:lang w:val="en-US"/>
        </w:rPr>
        <w:t>for</w:t>
      </w:r>
      <w:r w:rsidRPr="00B50B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D33">
        <w:rPr>
          <w:rFonts w:ascii="Times New Roman" w:hAnsi="Times New Roman" w:cs="Times New Roman"/>
          <w:b/>
          <w:sz w:val="32"/>
          <w:szCs w:val="32"/>
          <w:lang w:val="en-US"/>
        </w:rPr>
        <w:t>Schools</w:t>
      </w:r>
    </w:p>
    <w:p w14:paraId="5663098B" w14:textId="77777777" w:rsidR="00FA1CE1" w:rsidRPr="00867D8B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1D52E5" w14:textId="050ECAB4" w:rsidR="0052155D" w:rsidRPr="006C7D33" w:rsidRDefault="0052155D" w:rsidP="0052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3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A53AF" w:rsidRPr="006C7D33">
        <w:rPr>
          <w:rFonts w:ascii="Times New Roman" w:hAnsi="Times New Roman" w:cs="Times New Roman"/>
          <w:sz w:val="28"/>
          <w:szCs w:val="28"/>
        </w:rPr>
        <w:t xml:space="preserve">  </w:t>
      </w:r>
      <w:r w:rsidR="006C7D33" w:rsidRPr="006C7D33">
        <w:rPr>
          <w:rFonts w:ascii="Times New Roman" w:hAnsi="Times New Roman" w:cs="Times New Roman"/>
          <w:sz w:val="28"/>
          <w:szCs w:val="28"/>
        </w:rPr>
        <w:t>09:00 – 13:50</w:t>
      </w:r>
    </w:p>
    <w:p w14:paraId="2701FC60" w14:textId="77777777" w:rsidR="0052155D" w:rsidRPr="006C7D33" w:rsidRDefault="0052155D" w:rsidP="0052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52155D" w:rsidRPr="006C7D33" w14:paraId="31160464" w14:textId="77777777" w:rsidTr="0052155D">
        <w:tc>
          <w:tcPr>
            <w:tcW w:w="2518" w:type="dxa"/>
          </w:tcPr>
          <w:p w14:paraId="123BB8E8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Начало</w:t>
            </w:r>
          </w:p>
        </w:tc>
        <w:tc>
          <w:tcPr>
            <w:tcW w:w="2693" w:type="dxa"/>
          </w:tcPr>
          <w:p w14:paraId="18316171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3973F8A1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Раздел экзамена</w:t>
            </w:r>
          </w:p>
        </w:tc>
      </w:tr>
      <w:tr w:rsidR="0052155D" w:rsidRPr="006C7D33" w14:paraId="2FB6F187" w14:textId="77777777" w:rsidTr="0052155D">
        <w:tc>
          <w:tcPr>
            <w:tcW w:w="5211" w:type="dxa"/>
            <w:gridSpan w:val="2"/>
          </w:tcPr>
          <w:p w14:paraId="34B34A3E" w14:textId="238309C6" w:rsidR="0052155D" w:rsidRPr="006C7D33" w:rsidRDefault="0052155D" w:rsidP="005A53AF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7D8B" w:rsidRPr="006C7D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7D33" w:rsidRPr="006C7D33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5A53AF" w:rsidRPr="006C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1" w:type="dxa"/>
          </w:tcPr>
          <w:p w14:paraId="5D34052A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Явка кандидатов</w:t>
            </w:r>
          </w:p>
        </w:tc>
      </w:tr>
      <w:tr w:rsidR="0052155D" w:rsidRPr="006C7D33" w14:paraId="4503F699" w14:textId="77777777" w:rsidTr="0052155D">
        <w:tc>
          <w:tcPr>
            <w:tcW w:w="2518" w:type="dxa"/>
          </w:tcPr>
          <w:p w14:paraId="185C96A5" w14:textId="6B55AE4B" w:rsidR="0052155D" w:rsidRPr="006C7D33" w:rsidRDefault="006C7D33" w:rsidP="006C7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09:30</w:t>
            </w:r>
          </w:p>
        </w:tc>
        <w:tc>
          <w:tcPr>
            <w:tcW w:w="2693" w:type="dxa"/>
          </w:tcPr>
          <w:p w14:paraId="330C002C" w14:textId="1CA2FE9E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4921" w:type="dxa"/>
          </w:tcPr>
          <w:p w14:paraId="6E6F75B8" w14:textId="238711D3" w:rsidR="0052155D" w:rsidRPr="006C7D33" w:rsidRDefault="0052155D" w:rsidP="00867D8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="00867D8B"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Reading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155D" w:rsidRPr="006C7D33" w14:paraId="1DE780F6" w14:textId="77777777" w:rsidTr="0052155D">
        <w:tc>
          <w:tcPr>
            <w:tcW w:w="2518" w:type="dxa"/>
          </w:tcPr>
          <w:p w14:paraId="44183502" w14:textId="340EA839" w:rsidR="0052155D" w:rsidRPr="006C7D33" w:rsidRDefault="006C7D33" w:rsidP="006C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693" w:type="dxa"/>
          </w:tcPr>
          <w:p w14:paraId="6FB65701" w14:textId="31586EB8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4921" w:type="dxa"/>
          </w:tcPr>
          <w:p w14:paraId="4134B3EE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Break</w:t>
            </w:r>
          </w:p>
        </w:tc>
      </w:tr>
      <w:tr w:rsidR="00867D8B" w:rsidRPr="006C7D33" w14:paraId="41FB4F76" w14:textId="77777777" w:rsidTr="0052155D">
        <w:tc>
          <w:tcPr>
            <w:tcW w:w="2518" w:type="dxa"/>
          </w:tcPr>
          <w:p w14:paraId="08FADBE7" w14:textId="0A66B546" w:rsidR="00867D8B" w:rsidRPr="006C7D33" w:rsidRDefault="006C7D33" w:rsidP="006C7D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10:25</w:t>
            </w:r>
          </w:p>
        </w:tc>
        <w:tc>
          <w:tcPr>
            <w:tcW w:w="2693" w:type="dxa"/>
          </w:tcPr>
          <w:p w14:paraId="1AD2EC89" w14:textId="12D321A1" w:rsidR="00867D8B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11:10</w:t>
            </w:r>
          </w:p>
        </w:tc>
        <w:tc>
          <w:tcPr>
            <w:tcW w:w="4921" w:type="dxa"/>
          </w:tcPr>
          <w:p w14:paraId="28C8FF6A" w14:textId="68A5C161" w:rsidR="00867D8B" w:rsidRPr="006C7D33" w:rsidRDefault="00867D8B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Writing</w:t>
            </w:r>
          </w:p>
        </w:tc>
      </w:tr>
      <w:tr w:rsidR="00867D8B" w:rsidRPr="006C7D33" w14:paraId="1A804316" w14:textId="77777777" w:rsidTr="0052155D">
        <w:tc>
          <w:tcPr>
            <w:tcW w:w="2518" w:type="dxa"/>
          </w:tcPr>
          <w:p w14:paraId="14579B22" w14:textId="48BDD037" w:rsidR="00867D8B" w:rsidRPr="006C7D33" w:rsidRDefault="006C7D33" w:rsidP="006C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693" w:type="dxa"/>
          </w:tcPr>
          <w:p w14:paraId="7FE72E3B" w14:textId="34E9A6B2" w:rsidR="00867D8B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4921" w:type="dxa"/>
          </w:tcPr>
          <w:p w14:paraId="62E58731" w14:textId="6D51C871" w:rsidR="00867D8B" w:rsidRPr="006C7D33" w:rsidRDefault="00867D8B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Break</w:t>
            </w:r>
          </w:p>
        </w:tc>
      </w:tr>
      <w:tr w:rsidR="0052155D" w:rsidRPr="006C7D33" w14:paraId="68D4EAA3" w14:textId="77777777" w:rsidTr="0052155D">
        <w:tc>
          <w:tcPr>
            <w:tcW w:w="2518" w:type="dxa"/>
          </w:tcPr>
          <w:p w14:paraId="554B2C7E" w14:textId="6F29159F" w:rsidR="0052155D" w:rsidRPr="006C7D33" w:rsidRDefault="006C7D33" w:rsidP="006C7D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</w:tc>
        <w:tc>
          <w:tcPr>
            <w:tcW w:w="2693" w:type="dxa"/>
          </w:tcPr>
          <w:p w14:paraId="3FF6B06B" w14:textId="056F479D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11:55</w:t>
            </w:r>
          </w:p>
        </w:tc>
        <w:tc>
          <w:tcPr>
            <w:tcW w:w="4921" w:type="dxa"/>
          </w:tcPr>
          <w:p w14:paraId="75DAE01F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Listening</w:t>
            </w:r>
          </w:p>
        </w:tc>
      </w:tr>
      <w:tr w:rsidR="0052155D" w:rsidRPr="006C7D33" w14:paraId="3C2FC7F4" w14:textId="77777777" w:rsidTr="0052155D">
        <w:tc>
          <w:tcPr>
            <w:tcW w:w="2518" w:type="dxa"/>
          </w:tcPr>
          <w:p w14:paraId="4B3A6647" w14:textId="342FDA65" w:rsidR="0052155D" w:rsidRPr="006C7D33" w:rsidRDefault="006C7D33" w:rsidP="006C7D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2693" w:type="dxa"/>
          </w:tcPr>
          <w:p w14:paraId="1A727D53" w14:textId="3F52C5DF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921" w:type="dxa"/>
          </w:tcPr>
          <w:p w14:paraId="353E903A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</w:tc>
      </w:tr>
      <w:tr w:rsidR="0052155D" w:rsidRPr="006C7D33" w14:paraId="2124ED91" w14:textId="77777777" w:rsidTr="0052155D">
        <w:tc>
          <w:tcPr>
            <w:tcW w:w="2518" w:type="dxa"/>
          </w:tcPr>
          <w:p w14:paraId="1016AF0A" w14:textId="0B1338CE" w:rsidR="0082544A" w:rsidRPr="006C7D33" w:rsidRDefault="006C7D33" w:rsidP="006C7D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2693" w:type="dxa"/>
          </w:tcPr>
          <w:p w14:paraId="5145CC7A" w14:textId="26094ED0" w:rsidR="0082544A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13:50</w:t>
            </w:r>
          </w:p>
        </w:tc>
        <w:tc>
          <w:tcPr>
            <w:tcW w:w="4921" w:type="dxa"/>
          </w:tcPr>
          <w:p w14:paraId="7DC246D9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Speaking</w:t>
            </w:r>
            <w:proofErr w:type="spellEnd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  <w:proofErr w:type="spellEnd"/>
          </w:p>
        </w:tc>
      </w:tr>
    </w:tbl>
    <w:p w14:paraId="31ED91AA" w14:textId="77777777" w:rsidR="0052155D" w:rsidRDefault="0052155D" w:rsidP="0052155D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0DAA8A41" w14:textId="77777777" w:rsidR="008F4043" w:rsidRDefault="008F4043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1F9F7C2" w14:textId="77777777" w:rsidR="0052155D" w:rsidRPr="006C7D33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C7D33">
        <w:rPr>
          <w:rFonts w:ascii="Times New Roman" w:hAnsi="Times New Roman" w:cs="Times New Roman"/>
          <w:b/>
          <w:sz w:val="32"/>
          <w:szCs w:val="32"/>
          <w:lang w:val="en-US"/>
        </w:rPr>
        <w:t>KET for Schools</w:t>
      </w:r>
    </w:p>
    <w:p w14:paraId="3071ED58" w14:textId="77777777" w:rsidR="00FA1CE1" w:rsidRPr="00867D8B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A28E83" w14:textId="49AF34A2" w:rsidR="0052155D" w:rsidRPr="006C7D33" w:rsidRDefault="005A53AF" w:rsidP="0052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33">
        <w:rPr>
          <w:rFonts w:ascii="Times New Roman" w:hAnsi="Times New Roman" w:cs="Times New Roman"/>
          <w:sz w:val="28"/>
          <w:szCs w:val="28"/>
        </w:rPr>
        <w:t xml:space="preserve">Время проведения:  </w:t>
      </w:r>
      <w:r w:rsidR="006C7D33" w:rsidRPr="006C7D33">
        <w:rPr>
          <w:rFonts w:ascii="Times New Roman" w:hAnsi="Times New Roman" w:cs="Times New Roman"/>
          <w:sz w:val="28"/>
          <w:szCs w:val="28"/>
        </w:rPr>
        <w:t>09:00 – 15:00</w:t>
      </w:r>
    </w:p>
    <w:p w14:paraId="10422AE9" w14:textId="77777777" w:rsidR="0052155D" w:rsidRPr="006C7D33" w:rsidRDefault="0052155D" w:rsidP="0052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52155D" w:rsidRPr="006C7D33" w14:paraId="722A0335" w14:textId="77777777" w:rsidTr="0052155D">
        <w:tc>
          <w:tcPr>
            <w:tcW w:w="2518" w:type="dxa"/>
          </w:tcPr>
          <w:p w14:paraId="5574E5AA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Начало</w:t>
            </w:r>
          </w:p>
        </w:tc>
        <w:tc>
          <w:tcPr>
            <w:tcW w:w="2693" w:type="dxa"/>
          </w:tcPr>
          <w:p w14:paraId="009B8D5E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6A8B041F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Раздел экзамена</w:t>
            </w:r>
          </w:p>
        </w:tc>
      </w:tr>
      <w:tr w:rsidR="0082544A" w:rsidRPr="006C7D33" w14:paraId="30BF7CEB" w14:textId="77777777" w:rsidTr="0082544A">
        <w:tc>
          <w:tcPr>
            <w:tcW w:w="5211" w:type="dxa"/>
            <w:gridSpan w:val="2"/>
          </w:tcPr>
          <w:p w14:paraId="1EF45FA8" w14:textId="6182F5EE" w:rsidR="0082544A" w:rsidRPr="006C7D33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6C7D33"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4921" w:type="dxa"/>
          </w:tcPr>
          <w:p w14:paraId="2006678E" w14:textId="181265D5" w:rsidR="0082544A" w:rsidRPr="006C7D33" w:rsidRDefault="0082544A" w:rsidP="0052155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Явка кандидатов</w:t>
            </w:r>
          </w:p>
        </w:tc>
      </w:tr>
      <w:tr w:rsidR="0052155D" w:rsidRPr="006C7D33" w14:paraId="11621CAD" w14:textId="77777777" w:rsidTr="0052155D">
        <w:tc>
          <w:tcPr>
            <w:tcW w:w="2518" w:type="dxa"/>
          </w:tcPr>
          <w:p w14:paraId="7BE0E036" w14:textId="0FE60625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544A"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5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C7D33"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09:30</w:t>
            </w:r>
          </w:p>
        </w:tc>
        <w:tc>
          <w:tcPr>
            <w:tcW w:w="2693" w:type="dxa"/>
          </w:tcPr>
          <w:p w14:paraId="7D06648F" w14:textId="39096C63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4921" w:type="dxa"/>
          </w:tcPr>
          <w:p w14:paraId="794CC658" w14:textId="1B2FE935" w:rsidR="0052155D" w:rsidRPr="006C7D33" w:rsidRDefault="0052155D" w:rsidP="0052155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="0082544A"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Reading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Writing</w:t>
            </w:r>
          </w:p>
        </w:tc>
      </w:tr>
      <w:tr w:rsidR="0052155D" w:rsidRPr="006C7D33" w14:paraId="45D3E12F" w14:textId="77777777" w:rsidTr="0052155D">
        <w:tc>
          <w:tcPr>
            <w:tcW w:w="2518" w:type="dxa"/>
          </w:tcPr>
          <w:p w14:paraId="7BF2D250" w14:textId="1091584F" w:rsidR="0052155D" w:rsidRPr="006C7D33" w:rsidRDefault="007519E2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7D33" w:rsidRPr="006C7D3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693" w:type="dxa"/>
          </w:tcPr>
          <w:p w14:paraId="2D7B537B" w14:textId="45B5CC4D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4921" w:type="dxa"/>
          </w:tcPr>
          <w:p w14:paraId="6F3E5871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Break</w:t>
            </w:r>
          </w:p>
        </w:tc>
      </w:tr>
      <w:tr w:rsidR="0052155D" w:rsidRPr="006C7D33" w14:paraId="72B97D05" w14:textId="77777777" w:rsidTr="0052155D">
        <w:tc>
          <w:tcPr>
            <w:tcW w:w="2518" w:type="dxa"/>
          </w:tcPr>
          <w:p w14:paraId="6C72A4E8" w14:textId="6A6B6F1A" w:rsidR="0052155D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10:40</w:t>
            </w:r>
          </w:p>
        </w:tc>
        <w:tc>
          <w:tcPr>
            <w:tcW w:w="2693" w:type="dxa"/>
          </w:tcPr>
          <w:p w14:paraId="052D5A83" w14:textId="36921D13" w:rsidR="0052155D" w:rsidRPr="006C7D33" w:rsidRDefault="006C7D33" w:rsidP="0082544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11:10</w:t>
            </w:r>
          </w:p>
        </w:tc>
        <w:tc>
          <w:tcPr>
            <w:tcW w:w="4921" w:type="dxa"/>
          </w:tcPr>
          <w:p w14:paraId="37F5FB61" w14:textId="77777777" w:rsidR="0052155D" w:rsidRPr="006C7D33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Listening</w:t>
            </w:r>
          </w:p>
        </w:tc>
      </w:tr>
      <w:tr w:rsidR="00E33882" w:rsidRPr="006C7D33" w14:paraId="3EFE828F" w14:textId="77777777" w:rsidTr="0052155D">
        <w:tc>
          <w:tcPr>
            <w:tcW w:w="2518" w:type="dxa"/>
          </w:tcPr>
          <w:p w14:paraId="7B15E547" w14:textId="1E723992" w:rsidR="00E33882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693" w:type="dxa"/>
          </w:tcPr>
          <w:p w14:paraId="1209C989" w14:textId="1F175D73" w:rsidR="00E33882" w:rsidRPr="006C7D33" w:rsidRDefault="006C7D33" w:rsidP="0082544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921" w:type="dxa"/>
          </w:tcPr>
          <w:p w14:paraId="1C85403F" w14:textId="068663EE" w:rsidR="00E33882" w:rsidRPr="006C7D33" w:rsidRDefault="00E33882" w:rsidP="00E33882">
            <w:pPr>
              <w:tabs>
                <w:tab w:val="left" w:pos="1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751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6C7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</w:tc>
      </w:tr>
      <w:tr w:rsidR="00E33882" w:rsidRPr="006C7D33" w14:paraId="42F4540C" w14:textId="77777777" w:rsidTr="0052155D">
        <w:tc>
          <w:tcPr>
            <w:tcW w:w="2518" w:type="dxa"/>
          </w:tcPr>
          <w:p w14:paraId="49B8B354" w14:textId="5E68BC39" w:rsidR="00E33882" w:rsidRPr="006C7D33" w:rsidRDefault="006C7D33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14:paraId="4DC47E66" w14:textId="4284F301" w:rsidR="006C7D33" w:rsidRPr="006C7D33" w:rsidRDefault="006C7D33" w:rsidP="006C7D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921" w:type="dxa"/>
          </w:tcPr>
          <w:p w14:paraId="0631E394" w14:textId="744BD974" w:rsidR="00E33882" w:rsidRPr="006C7D33" w:rsidRDefault="00E33882" w:rsidP="005215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Speaking</w:t>
            </w:r>
            <w:proofErr w:type="spellEnd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7D33"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  <w:proofErr w:type="spellEnd"/>
          </w:p>
        </w:tc>
      </w:tr>
    </w:tbl>
    <w:p w14:paraId="23D6CA54" w14:textId="38D471BA" w:rsidR="000A3DE5" w:rsidRDefault="000A3DE5" w:rsidP="000A3DE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</w:p>
    <w:p w14:paraId="021CC732" w14:textId="77777777" w:rsidR="000A3DE5" w:rsidRDefault="000A3DE5" w:rsidP="000A3DE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25127201" w14:textId="77777777" w:rsidR="000A3DE5" w:rsidRPr="00F45525" w:rsidRDefault="000A3DE5" w:rsidP="000A3DE5">
      <w:pPr>
        <w:rPr>
          <w:lang w:val="en-US"/>
        </w:rPr>
      </w:pPr>
    </w:p>
    <w:p w14:paraId="570F4689" w14:textId="431B9BDF" w:rsidR="00F45525" w:rsidRDefault="00F45525" w:rsidP="00D07C7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0A0698"/>
    <w:rsid w:val="000A3DE5"/>
    <w:rsid w:val="001C5120"/>
    <w:rsid w:val="00211AD3"/>
    <w:rsid w:val="00320E36"/>
    <w:rsid w:val="003B1888"/>
    <w:rsid w:val="003C1816"/>
    <w:rsid w:val="00482FAE"/>
    <w:rsid w:val="004B5859"/>
    <w:rsid w:val="004E2136"/>
    <w:rsid w:val="004E5D22"/>
    <w:rsid w:val="0052155D"/>
    <w:rsid w:val="005A53AF"/>
    <w:rsid w:val="005F2C1F"/>
    <w:rsid w:val="00602522"/>
    <w:rsid w:val="006C7D33"/>
    <w:rsid w:val="007519E2"/>
    <w:rsid w:val="007611DC"/>
    <w:rsid w:val="00787ADF"/>
    <w:rsid w:val="007B5725"/>
    <w:rsid w:val="007E39E7"/>
    <w:rsid w:val="007F7BD5"/>
    <w:rsid w:val="0082544A"/>
    <w:rsid w:val="008259E1"/>
    <w:rsid w:val="00833972"/>
    <w:rsid w:val="008618DA"/>
    <w:rsid w:val="00867D8B"/>
    <w:rsid w:val="008F4043"/>
    <w:rsid w:val="0093441C"/>
    <w:rsid w:val="009F1A1D"/>
    <w:rsid w:val="00A0031A"/>
    <w:rsid w:val="00A5054B"/>
    <w:rsid w:val="00A65F77"/>
    <w:rsid w:val="00AB667C"/>
    <w:rsid w:val="00AD6C9E"/>
    <w:rsid w:val="00AE2C72"/>
    <w:rsid w:val="00B50BA2"/>
    <w:rsid w:val="00BC5D15"/>
    <w:rsid w:val="00CD3EB6"/>
    <w:rsid w:val="00D07C74"/>
    <w:rsid w:val="00D27D7F"/>
    <w:rsid w:val="00E26F71"/>
    <w:rsid w:val="00E33882"/>
    <w:rsid w:val="00E37CAA"/>
    <w:rsid w:val="00F01E68"/>
    <w:rsid w:val="00F16515"/>
    <w:rsid w:val="00F45525"/>
    <w:rsid w:val="00FA1CE1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C8B4"/>
  <w14:defaultImageDpi w14:val="300"/>
  <w15:docId w15:val="{0608DB9B-18DD-4914-BA84-D1046D7F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Елена Викторовна Большакова</cp:lastModifiedBy>
  <cp:revision>23</cp:revision>
  <dcterms:created xsi:type="dcterms:W3CDTF">2016-03-27T12:17:00Z</dcterms:created>
  <dcterms:modified xsi:type="dcterms:W3CDTF">2021-11-03T00:31:00Z</dcterms:modified>
</cp:coreProperties>
</file>