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D8" w:rsidRPr="00331CD6" w:rsidRDefault="00372B2C" w:rsidP="00331CD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русскому языку</w:t>
      </w:r>
      <w:r w:rsidRPr="00331CD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1C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уровень основного общего образования (для 5–9-х классов)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31CD6" w:rsidRPr="00331CD6" w:rsidRDefault="00331CD6" w:rsidP="00331CD6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уровень основного общего образования 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–9-х классов АНПОО «ДВЦНО» Международной лингвистической школы (МЛШ)  разработана в соответствии с требованиями: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образования»;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370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2.4.3648-20 «Санитарно-эпидемиологические требования к организациям воспитания и обучения, отдыха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оздоровления детей и молодежи», утвержденных постановлением главного санитарного врача от 28.09.2020 № 28;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ержденных постановлением главного санитарного врача от 28.01.2021 № 2;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331CD6" w:rsidRPr="00BB2F36" w:rsidRDefault="00331CD6" w:rsidP="00331CD6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1566D8" w:rsidRPr="00331CD6" w:rsidRDefault="00372B2C" w:rsidP="00331CD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331CD6" w:rsidRPr="00331CD6" w:rsidRDefault="00331CD6" w:rsidP="00331CD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1566D8" w:rsidRPr="00331CD6" w:rsidRDefault="00372B2C" w:rsidP="00331C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следующих целей: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ийской ценности, форме выражения 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 всех народов Российской Федерации;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 русском языке, его устройстве и закономернос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речевой деятельности, коммуникативных умений, обеспечивающих эффективное взаимодействие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в процессе изучения русского языка;</w:t>
      </w:r>
    </w:p>
    <w:p w:rsidR="001566D8" w:rsidRPr="00331CD6" w:rsidRDefault="00372B2C" w:rsidP="00331CD6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 осваивать ст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входит в предметную область «Русский язык и литература» и является обязательным для изучения.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5-м классе – 170 часов (5 часов в неделю), в 6-м классе – 204 часа (6 часов в 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делю), в 7-м классе – 136 часов (4 часа в неделю), в 8-м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классе – 102 часа (3 часа в неделю), в 9-м классе – 102 часа (3 часа в неделю).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1566D8" w:rsidRPr="00331CD6" w:rsidRDefault="00372B2C" w:rsidP="00331CD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653.</w:t>
      </w:r>
    </w:p>
    <w:p w:rsidR="00331CD6" w:rsidRDefault="00331CD6" w:rsidP="00331CD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31CD6" w:rsidRDefault="00331CD6" w:rsidP="00331CD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566D8" w:rsidRPr="00331CD6" w:rsidRDefault="00372B2C" w:rsidP="00331CD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Содержание учебного предмета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 Лингвистика как наука о языке. Основные разделы лингвистики.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Язык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речь.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 и речь. Речь устная и письменная, монологическая и диалогическая,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Виды речевой деятельности (говорение, слушание, чтение, письмо), их особенности.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-учебной, художественной и научно-популярной литературы. Устный пересказ прочитанного или прослушанного текста, в том числе с изменением лица рассказчика. Участие в диалоге на лингвистические темы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Речевые формулы приветствия, прощания, просьбы, благодарности.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изучающее, ознакомительное, просмотровое, поисковое.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 Ключевые слова. Функционально-смысловые типы речи: описание, повествование, рассуждение; их особенности.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структура текста. Абзац как средство членения текста на композиционно-смысловые части.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анного или прослушанного текста. Изложение содержания текста с изменением лица рассказчика.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азговорной речи, функциональных стилях, языке художественной литературы).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 Звук как единица языка. Смыслоразличительная роль звука. Система гласных звуков. Система согла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сных звуков. Изменение звуков в речевом потоке. Элементы фонетической транскрипции. Слог. Ударение. Свойства русского ударения. Соотношение звуков и букв. Фонетический анализ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мягкости согласных. Основные выразительные средст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фонетики. Прописные и строчные буквы. Интонация, ее функции. Основные элементы интонации.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Орфография как раздел лингвистики. Понятие «орфограмма». Буквенные и небуквенные орфограммы. Правописание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Лексикология.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 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Слова однозначны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 Синонимы. Антонимы. Омонимы. Паронимы.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мов) и их роль в овладении словарным богатством родного языка. Лексический анализ слов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раздел лингвистики. Морфема как минимальная значимая единица языка. Основа слова. Виды морфем (корень,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приставка, суффикс, окончание).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нулем звука). Морфемный анализ слов. Уместное использование слов с суффиксами оценки в собственной речи. Правописание корней с безударными проверяемыми, непров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еряемыми гласными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Правописание корней с проверяемыми, непроверяемыми, непроизносимыми согласными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-з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 Части речи как лексико-граммат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разряды слов. Система частей речи в русском языке. Самостоятельные и служебные части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ого. Роль имени существительного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имен существительных по значению, имена существительные собственные и нарицательные; имена существительные одушевленные и неодушевленные.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 Имен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существительные общего рода. Имена существительные, имеющие форму только единственного или только множественного числа.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имен существительных. Разносклоняемые имена существительные. Несклоняемые имена существительные.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имен существительных после шипящих.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-ч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ик-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чик-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лож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-клан-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имен существительных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прилагательное как часть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речи. Общее грамматическое значение, морфологические признаки и синтаксические функции имени прилагательного. Роль имени прилагательного в речи. Имена прилагательные полные и краткие, их синтаксические функции.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Склонение имен прилагательных. Морфологически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анализ имен прилагательных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Нормы словоизменения, произношения имен прилагательных, постановки ударения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безударных окончаний имен прилагательных. 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окончаниях имен прилагательных. Правописание кратких форм имен прилагательных с основой на шипящий.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именами прилагательными. Орфографический анализ имен прилагательных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 Общее грамматическое значение, морфологические признаки и синтаксические функции глагола. Роль глагола в словосочетании и предложении, в речи. Глаголы совершенного и несовершенного вида, возвратные и невозвратные. Инфинитив и его грамматические свойства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Основа инфинитива, основа настоящего (будущего простого) времени глагола.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Спряжение глагола. Морфологический анализ глаголов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Нормы словоизменения глаголов, постановки ударения в глагольных формах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и: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блест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блист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дир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жег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жиг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стел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стил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тир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-л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осочетание и предложение как единицы синтаксиса. 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распространенные и нераспространенные.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осложненное предложение. Однородные члены предложения, их роль в речи. Особенности интонации предложений с одн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ородными членами.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зато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обращением, особенности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интонации. Обращение и средства его выражения.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осложненного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осложненных однородными членами, связанными бессоюзной связью, одиночным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одна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сложносочиненные и сложноподчиненные (общее представление, практическое усвоение).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слож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предложений, состоящих из частей, связанных бессоюзной связью и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 Пунктуационное оформление диалога на письме.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здел лингвистики. Пунктуационный анализ предложения (в рамках изученного).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 Понятие о литературном языке.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ие, монолог-повествование, монолог-рассуждение; сообщение на лингвистическую тему. Виды диалога: побуждение к действию, обмен мнениями.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 тексте; использование языковых средств выразительности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 Оп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исание внешности человека. Описание помещения. Описание природы. Описание местности. Описание действий.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языка. Официально-деловой стиль. Заявление. Расписка. Научный стиль. Словарная статья. Научное сообщение.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ее происхождения: исконно русские и заимствованные слова. Лексика русского языка с точки зрения принадлежности к активному и пассивному запасу: неологизмы, устаревшие слова (историзмы и арх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аизмы).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женная лексика. Лексический анализ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тафоры, олицетворения.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Формообразующие и словообразующие морфемы. Производящая основа. Основные способы образования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 в русском языке (приставочный, суффиксальный, приставочно-суффиксальн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Морфемный и словообразовательный анализ слов. Правописание сложных и сложносокращенных слов. Правописание корня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 Нормы произношения имен существительных, нормы постановки ударения (в рамк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изученного). Нормы словоизменения имен существительных. Морфологический анализ имен существительных. Правила слитного и дефисного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 Орфографический анализ имен существительных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ачественные, относительные и притяжательные имена прилагательные. Степени сравнения качественных имен прилагательных. Словообразование имен прилагательных. Морфологический анализ имен прилагательных. 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 Правописани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суффиксов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имен прилагательных. Правописание сложных имен прилагательных. Нормы произношения имен прилагательных, нормы ударения (в рамках изученного). Орфографический анализ имени прилагательного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числительное.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грамматическое значение имени числительного. Синтаксические функции имен числительных. Разряды имен числительных по значению: количественные (целые, дробные, собирательные), порядковые числительные. Разряды имен числительных по строению: простые, сложные,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составные числительные. Словообразование имен числительных. Склонение количественных и порядковых имен числительных. Правильное образование форм имен числительных. Правильное употребление собирательных имен числительных. Морфологический анализ имен числите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льных. Правила правописания имен числительных: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 Орфографический анализ имен числительных (в 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Местоимение.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местоимения. Синтаксические функции местоимений.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ные.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Склонение местоимений. Словообразование местоимений. Морфологический анализ местоимений.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 (устранение двусмысленности, неточности); притяжательные и указательные местоимения как средства связи предложений в тексте. Правила правописания местоимений: правописание местоимений с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 Орфо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анализ местоимений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Глагол.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 Разноспрягаемые глаголы. Безличные глаголы. Использование личных глаголов в безличном значении. Изъявительное, условное и повелительное наклонения глагола. Нор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ударения в глагольных формах (в рамках изученного). Нормы словоизменения глаголов. </w:t>
      </w:r>
      <w:proofErr w:type="spellStart"/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 в тексте. Морфологический анализ глаголов. Использование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агола. Орфографический анализ глаголов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7-й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Монолог-описание, монолог-рассуждение,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монолог-повествование. Виды диалога: побуждение к действию, обмен мнениями, запрос информации, сообщение информации.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 как речевое произведение. Основные признаки текста (обобщение). Структура текста. Абзац.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 текста (простой, сложный; назывной, вопросный, тезисный); главная и второстепенная информация текста.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Способы и средства связи предложений в тексте (обобщение). Языковые средства выразительности в тексте: фонетические (звукопись), словообразовательные,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(обобщение).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 Структурные особенности текста-рассуждения.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абзацев, способов и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языковых средств выразительности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языка.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 Жанры публицистического стиля (репортаж, заметка, интервью). Употребление языковых средств выразительности в текстах публицистического стиля.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отребления, функции, языковые особенности. Инструкция.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Причастие.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Причастия как особая форма глагола. Признаки глагола и имени прилагательного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причастии. Синтаксические функции причастия, роль в речи. Причастный оборот. Знаки препинания в предложениях с причастным оборотом. Действительные и страдательные причастия. Полные и краткие формы страдательных причастий. Причастия настоящего и прошедшего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времени. Склонение причастий. Правописание падежных окончаний причастий. Созвучные причастия и имена прилагательные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висящий — висячий, горящий — горячий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 Морфологический анализ причастий. Правописание гласных в суфф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иксах причастий. Правописание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имен прилагательных.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 Орфографический анализ причастий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Синтаксический и пунктуационный анализ предложений с при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частным оборотом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Деепричастие.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 Деепричастный оборот. Знаки препинания в предложениях с 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диночным деепричастием и деепричастным оборотом. Правильное построение предложений с одиночными деепричастиями и деепричастными оборотами. Деепричастия совершенного и несовершенного вида. Постановка ударения в деепричастиях. Морфологический анализ дееприча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стий. Правописание гласных в суффиксах деепричастий.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 Орфографический анализ деепричастий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Синтаксический и пунктуационный анализ предложений с деепричастным оборотом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Наречие.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грамматическое значение наречий. Синтаксические свойства наречий. Роль в речи. Разряды наречий по значению.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произношения наречий. Нормы образования степеней сравнения наречий. Словообразование наречий. Морфологический анализ наречий. Правописание наречий: слитное, раздельное, дефисное написание;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до-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за-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 Орфографический анализ наречий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Слова кат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егории состояния.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 служебных частей речи. Отличие самостоятельных частей речи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Предлог.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 Разряды предлогов по происхождению: предлоги производные и непроизводные. Разряды предлогов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строению: предлоги простые и составные. Морфологический анализ предлогов. Нормы употребления имен существительных и местоимений с предлогами. Правильное использование предлогов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Правильное образование предложно-падежных форм с предлогами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благодаря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вопреки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наперерез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Правописание производных предлогов.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Союз.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 Разряды союзов по строению: простые и составные. Пра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вописание составных союзов. Разряды союзов по значению: сочинительные и подчинительные. Одиночные, двойные и повторяющиеся сочинительные союзы. Морфологический анализ союзов. Правописание союзов. Знаки препинания в сложных союзных предложениях (в рамках из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ученного). Знаки препинания в предложениях с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Частица.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отребление частиц в предложении и тексте в соответствии с их значением и стилистической окраской. Интонационные особенности предложений с частицами. Разряды частиц по значению и употреблению: формообразующие, отрицательные, модальные. Морфологический анали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 частиц. Смысловые различия частиц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End"/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сное написание частиц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таки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 Разряды междометий по значению (выражающие чувства, побуждающие к действию, этикетные междометия); междометия производные и непроизводные. Мо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рфологический анализ междометий.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Звукоподражательные слова. 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 в предложении.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 языке.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в кругу других славянских языков. Язык и речь. Монолог-описание,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монолог-рассуждение, монолог-повествование; выступление с научным сообщением. Диалог.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Особенности функционально-смысловых типов речи (повествование, описание, рассуждение). Информационная переработка текста: извлечение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информации из различных источников; использование лингвистических словарей; тезисы, конспект.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Жанры официально-делового стиля (заявление, объя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снительная записка, автобиография, характеристика). Научный стиль. Сфера употребления, функции, языковые особенности. Жанры научного стиля (реферат, доклад на научную тему). Сочетание различных функциональных разновидностей языка в тексте, средства связи 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редложений в тексте.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 Словосочетание и предложение как единицы синтаксиса. Пунктуация. Функции знаков препинания.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Словосочетание.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 Виды сл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овосочетаний по морфологическим свойствам главного слова: глагольные, именные, наречные. Типы подчинительной связи слов в словосочетании: согласование, управление, примыкание. Синтаксический анализ словосочетаний. Грамматическая синонимия словосочетаний. 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ормы построения словосочетаний.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Виды предложений по цели высказывания (повествовательные, вопросительные, побудительные) и по эм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оциональной окраске (восклицательные, невосклицательные). Их интонационные и смысловые особенности. Употребление языковых форм выражения побуждения в побудительных предложениях. Средства оформления предложения в устной и письменной речи (интонация, логичес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кое ударение, знаки препинания).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предложений по количеству грамматических основ (простые, сложные). Виды простых предложений по наличию главных членов (двусоставные, односоставные). Виды предложений по наличию второстепенных членов (распространенные,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нераспространенные).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полные и неполные. Употребление неполных предложений в диалогической речи, соблюдение в устной речи интонации неполного предложения. Грамматические, интонационные и пунктуационные особенности предложений со словами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Нормы построения простого предложения, использования инверсии.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Двусоставное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Главные члены предложения.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 Способы выражения подлежащего. Виды сказуемого (простое глагольное, составное глагол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ьное, составное именное) и способы его выражения. Тире между подлежащим и сказуемым. Нормы согласования сказуемого с подлежащим, выраженным словосочетанием, сложносокращенными словами, словами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Второст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епенные члены предложения.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 Определение как второстепенный член предложения. Определения согласованные и несогласованные. Приложение как особый вид определения. Дополнение как второстепенный член предложения. Допол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нения прямые и косвенные. Обстоятельство как второстепенный член предложения.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Односоставные предложения.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знаки. Грамматические различия односоставных предложений и двусоставных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неполных предложений. Виды односоставных предложений: назывные, определенно-личные, неопределенно-личные, обобщенно-личные, безличные предложения. Синтаксическая синонимия односоставны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 двусоставных предложений. Употребление односоставных предложений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Простое осложненное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Предложения с однородными членами.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Однородные члены предложения, их признаки, средства связи. Союзная и бессоюзная связь однородных членов предложения. Однородные и неоднородные определения. Предложения с обобщающими словами при однородных членах. Нормы построения предложений с однородными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членами, связанными двойными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 только… но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как… так 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и...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или... или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ни... 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Правила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постановки знаков препинания в предложениях с обобщающими словами при однородных членах. Правила постановки знаков препинания в простом и сложном предложениях с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Предложения с обособленными членами.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(обособленные определения, обособленные приложения, обособленные обстоятельства, обособленные дополнения). Уточняющие члены предложения, пояснительные и присоединительные конструкции.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Предложения с обращениями, вводными и вставными конструкциями.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бращение. Основные функции обращения. Распространенное и нераспространенное обращение. Вводные конструкции. Группы вводных конструкций по значению (вводные слова со значением различной степени уверенности, различных чувств, источника сообщения, порядка мыс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 и их связи, способа оформления мыслей).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 Омонимия членов предложения и вводных слов, словосочетаний и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(распространен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и нераспространенными), междометиями. Правила постановки знаков препинания в предложениях с вводными и вставными конструкциями, обращениями и междометиями. Синтаксический и пунктуационный анализ простых предложений.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 Русский язык в современном мире.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(повторение). Виды речевой деятельности: говорение, письмо, аудирование, чтение (повторение). Виды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 Виды чтения: изучающее, ознакомительное, просмотровое, поисковое.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енный и читательский опыт, на иллюстрации, фотографии, сюжетную картину (в том числе сочинения-миниатюры). Подробное, сжатое, выборочное изложение прочитанного или прослушанного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орфоэпических, лексических, грамматических, стилистических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 русского литературного языка; орфографических, пунктуационных правил в речевой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практике при создании устных и письменных высказываний. Приемы работы с учебной книгой, лингвистическими словарями, справочной литературой.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ально-смысловых типов речи в тексте, в том числе сочетание элементов разных функциональных разновидностей языка в художественном произведении. Особенности употребления языковых средств выразительности в текстах, принадлежащих к различным функционально-смыс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ловым типам речи. Информационная переработка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художественной литературы (повторение, обобщение).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 Кла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ссификация сложных предложений. Смысловое, структурное и интонационное единство частей сложного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сложносочиненном предложении, его строении. Виды сложносочиненных предложений. Средства связи частей сложно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сочиненного предложения. Интонационные особенности сложносочиненных предложений с разными смысловыми отношениями между частями. Употребление сложносочиненных предложений в речи. Грамматическая синонимия сложносочиненных предложений и простых предложений с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однородными членами. Нормы построения сложносочиненного предложения; правила постановки знаков препинания в сложных предложениях. Синтаксический и пунктуационный анализ сложносочиненных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сложноподчиненно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предложении. Главная и придаточная части предложения. Союзы и союзные слова. Различия подчинительных союзов и союзных слов. Виды сложноподчиненных предложений по характеру смысловых отношений между главной и придаточной частями, структуре, синтаксическим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средствам связи. Грамматическая синонимия сложноподчиненных предложений и простых предложений с обособленными членами.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оподчиненные предложения с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аточным изъяснительным, присоединенным к главной части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который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сложноподчиненных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Сложноподчиненные предложения с несколькими придаточными. Однородное, неоднор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одное и последовательное подчинение придаточных частей. Правила постановки знаков препинания в сложноподчиненных предложениях. Синтаксический и пунктуационный анализ сложноподчиненных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предложении. 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анализ бессоюзных сложных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связи.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 Синтаксический и пунктуационный анализ сложных предложений с разными видами союзной и бессоюзной связи.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речь.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ечью. Цитирование. Способы включения цитат в высказывание. 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 Применение знаний по синтаксису и пу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нктуации в практике правописания.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следующие личностные результаты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гражданского воспитания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отраженными в литературных произведениях, написанных на русском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языке;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урном и многоконфессиональном обществе,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школьном самоуправлении;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к участию в гуманитарной деятельности (помощь людям, нуждающимся в ней;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патриотического воспитания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отраженным в художественных произведениях, уважение к символам России, государственным праздникам, истори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ческому и природному наследию и памятникам, традициям разных народов, проживающих в родной стране;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свое поведение, в том чи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речевое, и поступки,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щественного пространства;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эстетического воспитания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кации и самовыражения;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искусства;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 психического здоровья, соблюдение правил безопасности, в том числе навыки безопасного поведения в информационно-коммуникационной сети Интернет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школьного языкового образования;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циальным, информационным и природным условиям, в том числе осмысляя собственный опыт и выстраивая дальнейшие цели;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свое эмоциональное состояние и эмоциональное состояние других, использовать аде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6)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трудового воспитания: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экологического воспитания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неопределенности, открытость опыту и знаниям других, потребность в действии в условиях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знаний, умений связывать образы, формулировать идеи, понятия, гипотезы об объектах и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следствий;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Метапредметные результаты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 русского языка на уровне основного общего образования у обучающегося будут сформированы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следующие метапредметные результаты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действия, совместная деятельность.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логические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сов;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триваемых фактах, данных и наблюдениях, предлагать критерии для выявления закономерностей и противоречий;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566D8" w:rsidRPr="00331CD6" w:rsidRDefault="00372B2C" w:rsidP="00331CD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 сравнивая варианты решения и выбирая оптимальный вариант с учетом самостоятельно выделенных критериев.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базовые исследовательские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действиякак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вопросы как исследовательский инструмент познания в языковом образовании;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собственных суждений и суждений других, аргументировать свою позицию, мнение;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языковых единиц, процессов, причинно-следственных связей и зависимостей объектов между собой;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:rsidR="001566D8" w:rsidRPr="00331CD6" w:rsidRDefault="00372B2C" w:rsidP="00331CD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  <w:r w:rsidRPr="00331CD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их последствия в аналогичных или сходных ситуациях, а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выдвигать предположения об их развитии в новых условиях и контекстах.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умения работать с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информациейкак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часть познавательных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поиске и отборе информации с учетом предложенной учебной задачи и заданных критериев;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дного или нескольких источников с учетом поставленных целей;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лированным самостоятельно;</w:t>
      </w:r>
    </w:p>
    <w:p w:rsidR="001566D8" w:rsidRPr="00331CD6" w:rsidRDefault="00372B2C" w:rsidP="00331CD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предпосылки конфликтных ситуаций и смягчать конфликты, вести переговоры;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диалога (дискуссии) задавать вопросы по существу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обсуждаемой темы и высказывать идеи, нацеленные на решение задачи и поддержание благожелательности общения;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енного языкового анализа, выполненного лингвистического эксперимента, исследования, проекта;</w:t>
      </w:r>
    </w:p>
    <w:p w:rsidR="001566D8" w:rsidRPr="00331CD6" w:rsidRDefault="00372B2C" w:rsidP="00331CD6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зованием иллюстративного материала.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1566D8" w:rsidRPr="00331CD6" w:rsidRDefault="00372B2C" w:rsidP="00331C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подходах к принятию решений (индивидуальное, принятие решения в группе, принятие решения группой);</w:t>
      </w:r>
    </w:p>
    <w:p w:rsidR="001566D8" w:rsidRPr="00331CD6" w:rsidRDefault="00372B2C" w:rsidP="00331C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тей, аргументировать предлагаемые варианты решений;</w:t>
      </w:r>
    </w:p>
    <w:p w:rsidR="001566D8" w:rsidRPr="00331CD6" w:rsidRDefault="00372B2C" w:rsidP="00331CD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566D8" w:rsidRPr="00331CD6" w:rsidRDefault="00372B2C" w:rsidP="00331CD6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самоконтр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оля, эмоционального интеллекта как части регулятивных универсальных учебных действий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ее изменения;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 трудности, которые могут возникнуть при решении учебной задачи, и адаптировать решение к меняющимся обстоятельствам;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давать оценку приобретенному речевому опыту и корректировать собственную речь с учетом целей и условий общения; оценивать соответствие результата цели и условиям общения;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себя и других, не осуждая;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</w:rPr>
        <w:t>проявлять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566D8" w:rsidRPr="00331CD6" w:rsidRDefault="00372B2C" w:rsidP="00331CD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умения совместной деятельности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ждать процесс и результат совместной работы;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учетом предпочтений и возможностей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др.);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ординировать свои действия с действиями других членов команды;</w:t>
      </w:r>
    </w:p>
    <w:p w:rsidR="001566D8" w:rsidRPr="00331CD6" w:rsidRDefault="00372B2C" w:rsidP="00331CD6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достижение результатов, разделять сферу ответственности и проявлять готовность к представлению отчета перед группой.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5-й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Осознавать богатство и выразительность русского языка, приводить примеры,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свидетельствующие об этом. Знать основные разделы лингвистики, основные единицы языка и речи (звук, морфема, слово, словосочетание, предложение).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видов речевой деятельности при решении практико-ориентированных учебных задач и в повседневной жизни.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пяти предложений на основе жизненных наблюдений, чтения научно-учебной, художественной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научно-популярной литературы.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полилоге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жизненных наблюдений объемом не менее трех реплик.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– научно-учебных и художественных текстов различных функционально-смысловых типов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100 сл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объемом не менее 150 слов: устно и письменно формулировать тему и главную мысль текста; формулировать вопросы по содержа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 текста и отвечать на них; подробно и сжато передавать в письменной форме содержание исходного текста (для подробного изложения объем исходного текста должен составлять не менее 100 слов;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объемом 90–100 слов; словарного диктанта объемом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15–20 слов; диктанта на основе связного текста объемом 90–100 слов, составленного с учетом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определять количество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функционально-смысловому типу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 (повествование) в практике его создания.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тексты-повествования с опорой на жизненный и читательский опыт; тексты с опорой на сюжетную картину (в том числе сочинения-миниатюры объемом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и более предложений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классные сочинения объемом не 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енее 70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из лингвистических словарей и справочной литературы, и использовать ее в учебной деятельности.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ания (проверка фактического материала, начальный логический анализ текста – целостность, связность, информативность).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литературы.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Фонетика. Графика. Орфоэпия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ошения и правописания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Орфография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ъ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Лексикология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значения слова по контексту, с помощью толкового словаря).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отреблять слова-паронимы.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словарем, словарями синонимов, антонимов, омонимов,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паронимов).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Орфография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ласных с нулем звука).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знания по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системе частей речи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 языке для решения практико-ориентированных учебных задач.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существительных, частичный морфологический анализ имен прилагательных, глаголов.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одить орфографический анализ имен существительных, имен прилагательных, глаголов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существительное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значение, морфологические признаки и синтаксические функции имени существительного; объяснять его роль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имен существительных, выявлять разносклоняемые и нескл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оняемые имена существительные.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существительных, постановки в них ударения (в рамках изученного), употребления несклоняемых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ать правила правописания имен существительных: безударных окончаний;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ё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-ч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ик-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щик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 (-чик-);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а 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 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-лаг-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-лож-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раст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ращ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-рос-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гар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-гор-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зар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зор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-клан-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-клон-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-скак-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скоч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имен существительных после шипящих; слитное и раздельное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Имя прилагательное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имен прилагательных.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имен прилагательных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имен прилагательных, постановки в них ударения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имен прилагательных: безударных окончаний;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аниях; кратких форм имен прилагательных с основой на шипящие; правила слитного и раздельного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Глагол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оль в словосочетании и предложении, а также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грамматические свойства инфинитива (неопределенной формы) глагола, выделять его основу; выделять основу настоящего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(будущего простого) времени глагола.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ться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ева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ыва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-ива-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-л-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 и простых предложений; проводить пунктуационный анализ простых осложненных и сложных предложений (в рамках изученного); применять знания по синтаксису и пунктуации при выполнении языкового анализа различных ви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неосложненные предложения; простые предложения, осложненные однородными членами, включая предложения с обобщающим сло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 второстепенных членов (распространенные и нераспространенные);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однако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зато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унктуационный анализ предложения (в рамках изученного).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6-й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государственного языка Российской Федерации и как языка межнационального общения (в рамках изученного).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объемом не менее шести предложений на ос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 мнениями) объемом не менее четырех реплик.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вым, ознакомительным, изучающим, поисковым.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110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объемом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функционально-смысловых типов речи (для подробного изложения объем исходного текста должен составлять не менее 160 слов; для сжатого изложения – не менее 165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оответствии с речевой ситуацией;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атурного языка, в том числе во время списывания текста объемом 100–110 слов; словарного диктанта объемом 20–25 слов; диктанта на основе связного текста объемом 100–110 слов, составленного с учетом ранее изученных правил правописания (в том числе содержащег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изученные в течение второго года обучения орфограммы,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признакам; с точки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зрения его принадлежности к функционально-смысловому типу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соотнесенность глагольных форм.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ктике; использовать знание основных признаков текста в практике создания собственного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объемом пять и более предложений; классные сочинения объемом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100 слов с учетом функциональной разновидности и жанра сочинения, характера темы).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 учебной деятельности.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обственные тексты с опорой на знание норм современного русского литературного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об официально-деловом и научном стиле при выполнении языкового анализа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Лексикология. Культура речи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слова.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ее богатства и выразительности.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фразеологизмы, уметь определять их значения; характеризовать ситуацию употребления фразеологизма.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ечь с точки зрения точного, уместного и выразительного словоупотребления; использовать толковые словари.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особы словообразования (приставочный, суффиксальный, приставочно-суффиксальный,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олнении языкового анализа различных видов.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имен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правописани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сложных и сложносокращенных слов; правила правописания корня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ас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-кос-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слитного и дефисного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у-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имен существительных.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нения качественных имен прилагательных.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имен прилагательных; нормы произношения имен прилагательных, нормы ударения (в рамках изученного); соблюдать правила правописания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-к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ск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имен прилагательных, сложных имен прилагательных.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имен числительных по значению, по строению.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склонения, словообразования и синтаксических функций числительных; характеризовать роль имен числительных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имен числительных, в том числе написание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местоимения; характеризовать особенности их склонения, словообразования, синтаксических функций, роли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ыслом предшествующего текста (устранение двусмысленности, неточности); соблюдать правила правописания местоимений с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аклонения.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имен прилагательных, имен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знания по фонетике и графике в практике произношения и правописания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7-й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языке как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развивающемся явлении.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объемом не менее семи предложений на основе наблюдений, личных впечатлений, чтения научно-учебной,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художественной и научно-популярной литературы (монолог-описание, монолог-рассуждение, монолог-повествование); выступать с научным сообщением.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Участвовать в диалоге на лингвистические темы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темы на основе жизненных наблюдений объемом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менее пяти реплик.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объемом не менее 120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уждение-доказательство, рассуждение-объяснение, рассуждение-размышление) объемом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авать в устной и письменной форме содержание прослушанных публицистических текстов (для подробного изложения объем исходного текста должен составлять не менее 180 слов;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110–120 слов; словарно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диктанта объемом 25–30 слов; диктанта на основе связного текста объемом 110–120 слов, составленного с учетом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веряемыми написаниями);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правила речевого этикета.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(звукопись), словообразовательные, лексические.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микротем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абзацев.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объемом шесть и более предложений; классные сочинения объемом не менее 150 слов с учетом стиля и жанра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сочинения, характера темы).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авочной литературы, и использовать ее в учебной деятельности.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вью; оформлять деловые бумаги (инструкция).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 с использованием фразеологических словарей русского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Морфология. Культура речи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Причастие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льные причастия, различать и характеризовать полные и краткие формы страдательных причастий, склонять причастия.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словосочетания с причастием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зависимого слова, конструировать причастные обороты.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висящий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висячий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,г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орящий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горячий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падежных окончаний и суффиксов причастий;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прилагательных, написания гласной перед суффиксом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ш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страдательных причастий прошед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шего времени,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Деепричастие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глагола и наречия в деепричастии, синтаксическую функцию деепричастия.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оборот, определять роль деепричастия в предложении.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предложений с одиночным деепричастием и деепричастным оборотом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Наречие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зования наречий, их синтаксических свойств, роли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постановки в них ударения.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нн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-а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за-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ипящих; написания суффиксов наречий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не-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ни-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Слова категории состояния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тегории состояния, характеризовать их синтаксическую функцию и роль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Служебные части речи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Предлог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различать производные и непроизводные предлоги, простые и составные предлоги.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имен существительных и местоимений с предлогами, предлогов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Союз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сложного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союзом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Частица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в слове и тексте, в образовании форм глагола, понимать интонационные особенности предложений с частицами.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анализ частиц,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оподражательных слов и их употребление в разговорной речи, в художественной литературе.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омонимы.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8-й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объемом не менее восьми предложений на основе жизненных наблюдений, личных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ченного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(объем не менее шести реплик).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объемом не менее 140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лицистических текстов различных функционально-смысловых типов речи объемом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различных функционально-смысловых типов речи (для подробного изложения объем исходного текста должен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не менее 230 слов;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тветствии с целью, темой и коммуникативным замыслом.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объемом 120–140 слов; словарного диктанта объемом 30–35 слов; диктанта на основ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связного текста объемом 120–140 слов, составленного с учетом ранее изученных правил правописания (в том числе содержащего изученные в течение четвертого года обучения орфограммы,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написаниями);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нров; применять эти знания при выполнении языкового анализа различных видов и в речевой практике.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числе сочинения-миниатюры объемом семь и более предложений; классные сочинения объемом не менее 200 слов с учетом стиля и жанра сочинения, характера темы).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различных источников, в том числе из лингвистических словарей и справочной литературы, и использовать ее в учебной деятельности.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чебного текста в виде таблицы, схемы; представлять содержание таблицы, схемы в виде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 (или) созданные другими обучающимися тексты с целью совершенствования их содержания и формы, сопоставлять исходный и отредактиро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ванный тексты.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ыявлять сочетание различных функциональных разновидностей языка в тексте, средства связи предложений в тексте.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деловые бумаги.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Культура речи.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Пунктуация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словосочетание и предложение как единицы синтаксиса.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Словосочетание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Распознавать словосочетания по морфологическим свойствам главного слова: именные, глагольные, наречные; определять типы подчинительной связи слов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словосочетании: согласование, управление, примыкание; выявлять грамматическую синонимию словосочетаний.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Предложение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речи; различать функции знаков препинания.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текстах публицистического стиля риторическое восклицание, вопросно-ответную форму изложения.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сложносокращенными словами, словами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большинство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меньшинство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остановки тире между подлежащим и сказуемым.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неполного предложения).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односоставные предложения, их гр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амматические признаки, морфологические средства выражения главных членов; различать виды односоставных предложений (назывное предложение, определенно-личное предложение, неопределенно-личное предложение, обобщенно-личное предложение, безличное предложение)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ризовать грамматические, интонационные и пунктуационные особенности предложений со словами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не </w:t>
      </w: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только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… но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как… так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... 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либ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ни... ни, 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... т</w:t>
      </w: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правила постановки знаков препинания в предложениях с обобщающим словом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однородных членах.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бособленными членами, обращением, вводными словами и предложениями, вставными конструкциями, междометиями.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 предложения и вводных слов, словосочетаний и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(распространенными и нераспространенными), междометиями.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сложные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предложения, конструкции с чужой речью (в рамках изученного).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речевой практике.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9-й класс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 языке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Язык и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высказывания объемом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(объем не менее шести реплик).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пересказывать прочитанный или прослушанный текст объемом не менее 150 слов.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литературного языка, в том числе во время списывания текста объемом 140–160 слов; словарного диктанта объемом 35–40 слов; диктанта на основе связного текста объемом 140–160 слов, составленного с учетом ранее изученных правил правописания (в том числе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одержащего изученные в течение пятого года обучения орфограммы, </w:t>
      </w:r>
      <w:proofErr w:type="spell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Текст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текст: определять и комментировать тему и главную мысль текста; подбирать заголовок, отражающий тему или главную мысль 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ам, зачину или концовке.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свое отношение к </w:t>
      </w: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опыт; на произведения искусства (в том числе сочинения-миниатюры объемом восемь и более предложений или объемом не менее 6–7 предложений сложной структуры, если этот объем позволяет раскрыть тему, выразить главную мысль); классные сочинения объемом не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менее 250 слов с учетом стиля и жанра сочинения, характера темы.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и справочной литературы, и использовать ее в учебной деятельности.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аблицы, схемы в виде текста.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слов; для сжатого и выборочного изложения – не менее 300 слов).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ность, информативность).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ы; особенности сочетания элементов разговорной речи и разных функциональных стилей в художественном произведении.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зновидностями языка. Распознавать метафору, олицетворение, эпитет, гиперболу, сравнение.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Система языка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proofErr w:type="spellStart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интаксис</w:t>
      </w:r>
      <w:proofErr w:type="spell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Культура речи.</w:t>
      </w:r>
      <w:proofErr w:type="gramEnd"/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Пунктуация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Сложносочиненное предложение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основные средства синтаксической связи между частями сложного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(сложносочиненные и сложноподчиненные).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сложносочиненное предложение, его строение, смысловое, структурное и интонационное единство частей сложного пр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сложносочиненного предложения, интонационные особенности сложносочиненных предложений с разными типами смысловых отношений между частями.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сложносочиненных предложений в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сложносочиненного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сложносочиненных предложений и простых предложений с однородными членами; использовать соответствующие конструкции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ический и пунктуационный анализ сложносочиненных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сложносочиненных предложениях.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Сложноподчиненное предложение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сложноподчиненные предложения, выделять главную и придаточную части пре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дложения, средства связи частей сложноподчиненного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сложноподчиненных предложений по характеру смысловых отношений между главной и придаточной частями, структуре, синтаксическим сре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дствам связи, выявлять особенности их строения.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сложноподчиненные предложения с несколькими придаточными, сложноподчиненные предложения с придаточной частью определительной, изъяснительной и обстоятельственной (места, времени, причины, образа дейс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твия, меры и степени, сравнения, условия, уступки, следствия, цели).</w:t>
      </w:r>
      <w:proofErr w:type="gramEnd"/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сложноподчиненных предложений и простых предложений с обособл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енными членами; использовать соответствующие конструкции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сложноподчиненного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сложноподчиненных предложений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ожноподчиненных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сложноподчиненных предложений и правила постановки знаков препинания в них.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Бессоюзное сложное предложение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нное и пунктуационное выражение этих отношений.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ессоюзных сложных предложений.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типы сложных предложений с разными видами связи.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вязи в речи.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Прямая и косвенная речь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прямую и косвенную 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речь; выявлять синонимию предложений с прямой и косвенной речью.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566D8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</w:t>
      </w:r>
      <w:r w:rsidRPr="00331C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ановки знаков препинания в предложениях с прямой и косвенной речью, при цитировании.</w:t>
      </w:r>
    </w:p>
    <w:p w:rsidR="001566D8" w:rsidRPr="00331CD6" w:rsidRDefault="00372B2C" w:rsidP="00331CD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"/>
        <w:gridCol w:w="2315"/>
        <w:gridCol w:w="753"/>
        <w:gridCol w:w="1048"/>
        <w:gridCol w:w="1148"/>
        <w:gridCol w:w="3404"/>
      </w:tblGrid>
      <w:tr w:rsidR="001566D8" w:rsidRPr="00331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ольные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Информационная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5.Система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/01/05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lesson.academy-content.myschool.edu.ru/01/05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lesson.academy-content.myschool.edu.ru/01/05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6.Синтаксис. Культура речи. Пунктуация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A3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A3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A3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A3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A30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2461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7.Морфология. Культура речи. Орфография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1CD6" w:rsidRPr="00331CD6" w:rsidTr="00CF20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CF20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CF20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70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5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4"/>
        <w:gridCol w:w="2227"/>
        <w:gridCol w:w="685"/>
        <w:gridCol w:w="1478"/>
        <w:gridCol w:w="1540"/>
        <w:gridCol w:w="2793"/>
      </w:tblGrid>
      <w:tr w:rsidR="001566D8" w:rsidRPr="00331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язык, 6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2.Язык и речь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/01/06</w:t>
            </w:r>
          </w:p>
        </w:tc>
      </w:tr>
      <w:tr w:rsidR="00331CD6" w:rsidRPr="00331CD6" w:rsidTr="00DA5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A5F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D21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5.Лексикология. Культура речи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происхождению. Активный и пассивный запас лексики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331CD6" w:rsidRPr="00331CD6" w:rsidTr="00DE32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E32F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27D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331CD6" w:rsidRPr="00331CD6" w:rsidTr="00B246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 Основные способы образования слов в русском языке. Правописание сложных и сложносокращенных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246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246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2468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B20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7.Морфология. Культура речи. Орфография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lesson.academy-content.myschool.edu.ru/01/06</w:t>
            </w:r>
          </w:p>
        </w:tc>
      </w:tr>
      <w:tr w:rsidR="00331CD6" w:rsidRPr="00331CD6" w:rsidTr="00B30D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30D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30D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30D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B30D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F14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D6" w:rsidRPr="00331CD6" w:rsidTr="001D347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1D347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6 класс, ФГАОУ ДПО «Академия </w:t>
            </w:r>
            <w:proofErr w:type="spellStart"/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C41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2"/>
        <w:gridCol w:w="2163"/>
        <w:gridCol w:w="684"/>
        <w:gridCol w:w="1478"/>
        <w:gridCol w:w="1539"/>
        <w:gridCol w:w="2791"/>
      </w:tblGrid>
      <w:tr w:rsidR="001566D8" w:rsidRPr="00331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как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развивающееся явление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7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 –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 lesson.academy-content.myschool.edu.ru/01/07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331CD6" w:rsidRPr="00331CD6" w:rsidTr="00853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853A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0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4.Функциональные разновидности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  lesson.academy-content.myschool.edu.ru/01/07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Морфология. Культура речи.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  <w:proofErr w:type="spellEnd"/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7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C429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A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D6" w:rsidRPr="00331CD6" w:rsidTr="00D50CC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331CD6" w:rsidRPr="00331CD6" w:rsidTr="00D50CCF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Default="00331CD6"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0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/01/07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CD6" w:rsidRDefault="00331CD6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31CD6" w:rsidRDefault="00331CD6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31CD6" w:rsidRDefault="00331CD6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31CD6" w:rsidRDefault="00331CD6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 xml:space="preserve">8-й </w:t>
      </w:r>
      <w:proofErr w:type="spellStart"/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523"/>
        <w:gridCol w:w="753"/>
        <w:gridCol w:w="1066"/>
        <w:gridCol w:w="1098"/>
        <w:gridCol w:w="3237"/>
      </w:tblGrid>
      <w:tr w:rsidR="001566D8" w:rsidRPr="00331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8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Синтаксис как раздел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лингвистики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6.Система языка. Словосочетание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подчинительной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словосочетании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7.Система языка. Предложение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331CD6" w:rsidRPr="00331CD6" w:rsidTr="009905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9905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9905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9905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9905E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членами. Виды обособленных членов предложения.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Уточняющие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пояснительные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присоединительные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121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8 класс, ФГАОУ ДПО «Академия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/01/08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8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6D8" w:rsidRPr="00331CD6" w:rsidRDefault="00372B2C" w:rsidP="00331CD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331CD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555"/>
        <w:gridCol w:w="753"/>
        <w:gridCol w:w="1060"/>
        <w:gridCol w:w="1092"/>
        <w:gridCol w:w="3218"/>
      </w:tblGrid>
      <w:tr w:rsidR="001566D8" w:rsidRPr="00331C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школа»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в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2.Язык и речь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письменная, монологическая и диалогическая (повторение).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аудирование, чтение, говорение, письмо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3.Текст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Информационная переработка текста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4.Функциональные разновидности языка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языка. Язык художественной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331C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Пунктуация</w:t>
            </w:r>
            <w:proofErr w:type="spellEnd"/>
          </w:p>
        </w:tc>
      </w:tr>
      <w:tr w:rsidR="001566D8" w:rsidRPr="00331CD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ФГИС «Моя школа» –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331CD6" w:rsidRPr="00331CD6" w:rsidTr="00D341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341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341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341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331CD6" w:rsidRPr="00331CD6" w:rsidTr="00D341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D6" w:rsidRPr="00331CD6" w:rsidRDefault="00331CD6">
            <w:pPr>
              <w:rPr>
                <w:lang w:val="ru-RU"/>
              </w:rPr>
            </w:pP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A38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язык, 9 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lesson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academy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/01/09</w:t>
            </w: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1CD6" w:rsidRPr="00331CD6" w:rsidRDefault="00331CD6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язык, 9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класс, ФГАОУ ДПО «Академия </w:t>
            </w:r>
            <w:proofErr w:type="spellStart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России»</w:t>
            </w:r>
          </w:p>
          <w:p w:rsidR="001566D8" w:rsidRPr="00331CD6" w:rsidRDefault="001566D8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66D8" w:rsidRPr="00331CD6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372B2C" w:rsidP="00331CD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66D8" w:rsidRPr="00331CD6" w:rsidRDefault="001566D8" w:rsidP="00331CD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2B2C" w:rsidRPr="00331CD6" w:rsidRDefault="00372B2C" w:rsidP="00331CD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2B2C" w:rsidRPr="00331CD6" w:rsidSect="00331CD6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5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D4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13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B0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C1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77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B23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24E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B7F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17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A6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139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66D8"/>
    <w:rsid w:val="002D33B1"/>
    <w:rsid w:val="002D3591"/>
    <w:rsid w:val="00331CD6"/>
    <w:rsid w:val="003514A0"/>
    <w:rsid w:val="00372B2C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18574</Words>
  <Characters>105878</Characters>
  <Application>Microsoft Office Word</Application>
  <DocSecurity>0</DocSecurity>
  <Lines>882</Lines>
  <Paragraphs>248</Paragraphs>
  <ScaleCrop>false</ScaleCrop>
  <Company/>
  <LinksUpToDate>false</LinksUpToDate>
  <CharactersWithSpaces>124204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2023-09-07T01:19:00Z</dcterms:modified>
</cp:coreProperties>
</file>