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7C1" w:rsidRPr="00E53E61" w:rsidRDefault="00E53E61" w:rsidP="00E53E61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53E6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Рабочая программа по</w:t>
      </w:r>
      <w:r w:rsidRPr="00E53E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53E6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учебному предмету «Основы безопасности жизнедеятельности» на уровень основного общего образования</w:t>
      </w:r>
      <w:r w:rsidRPr="00E53E6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53E6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(для 8–9-х</w:t>
      </w:r>
      <w:r w:rsidRPr="00E53E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53E6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классов)</w:t>
      </w:r>
    </w:p>
    <w:p w:rsidR="009737C1" w:rsidRPr="00E53E61" w:rsidRDefault="00E53E61" w:rsidP="00E53E61">
      <w:pPr>
        <w:spacing w:before="0" w:beforeAutospacing="0" w:after="0" w:afterAutospacing="0"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</w:p>
    <w:p w:rsidR="00E53E61" w:rsidRDefault="00E53E61" w:rsidP="00E53E61">
      <w:pPr>
        <w:spacing w:before="0" w:beforeAutospacing="0" w:after="0" w:afterAutospacing="0"/>
        <w:ind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по учебному предмету «Основы безопасности жизнедеятельности</w:t>
      </w:r>
      <w:r w:rsidRPr="00E53E6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Pr="00E53E6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уровень основного общего образования для обучающихся 8–9-х классов </w:t>
      </w: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АНПОО «ДВЦНО» Международной лингвистической школы (МЛШ)  разработана в соответствии с требованиями:</w:t>
      </w:r>
    </w:p>
    <w:p w:rsidR="00E53E61" w:rsidRPr="0087377C" w:rsidRDefault="00E53E61" w:rsidP="00E53E61">
      <w:pPr>
        <w:spacing w:before="0" w:beforeAutospacing="0" w:after="0" w:afterAutospacing="0"/>
        <w:ind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737C1" w:rsidRPr="00E53E61" w:rsidRDefault="00E53E61" w:rsidP="00E53E61">
      <w:pPr>
        <w:pStyle w:val="a3"/>
        <w:numPr>
          <w:ilvl w:val="0"/>
          <w:numId w:val="48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:rsidR="009737C1" w:rsidRPr="00E53E61" w:rsidRDefault="00E53E61" w:rsidP="00E53E61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31.05.2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021 № 287 «Об утверждении федерального государственного образовательного стандарта основного общего образования»;</w:t>
      </w:r>
    </w:p>
    <w:p w:rsidR="009737C1" w:rsidRPr="00E53E61" w:rsidRDefault="00E53E61" w:rsidP="00E53E61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18.05.2023 № 370 «Об утверждении федеральной образовательной программы основного общего образования»;</w:t>
      </w:r>
    </w:p>
    <w:p w:rsidR="009737C1" w:rsidRPr="00E53E61" w:rsidRDefault="00E53E61" w:rsidP="00E53E61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свещения</w:t>
      </w:r>
      <w:proofErr w:type="spellEnd"/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</w:t>
      </w:r>
    </w:p>
    <w:p w:rsidR="009737C1" w:rsidRPr="00E53E61" w:rsidRDefault="00E53E61" w:rsidP="00E53E61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 2.4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9737C1" w:rsidRPr="00E53E61" w:rsidRDefault="00E53E61" w:rsidP="00E53E61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9737C1" w:rsidRPr="00E53E61" w:rsidRDefault="00E53E61" w:rsidP="00E53E61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концепции преподавания учебного предмета «Основы безопасности жизнедеятельности», утвержде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нной решением Коллегии </w:t>
      </w:r>
      <w:proofErr w:type="spellStart"/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24.12.2018;</w:t>
      </w:r>
    </w:p>
    <w:p w:rsidR="00E53E61" w:rsidRPr="00BB2F36" w:rsidRDefault="00E53E61" w:rsidP="00E53E61">
      <w:pPr>
        <w:numPr>
          <w:ilvl w:val="0"/>
          <w:numId w:val="1"/>
        </w:numPr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учебного плана основного общего образования, </w:t>
      </w: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утвержденного приказом АНПОО «ДВЦНО»;</w:t>
      </w:r>
    </w:p>
    <w:p w:rsidR="009737C1" w:rsidRPr="00E53E61" w:rsidRDefault="00E53E61" w:rsidP="00E53E61">
      <w:pPr>
        <w:numPr>
          <w:ilvl w:val="0"/>
          <w:numId w:val="1"/>
        </w:numPr>
        <w:spacing w:before="0" w:beforeAutospacing="0" w:after="0" w:afterAutospacing="0"/>
        <w:ind w:left="60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федеральной рабочей программы по учебному предмету «Основы безопасности жизнедеятельности</w:t>
      </w:r>
      <w:r w:rsidRPr="00E53E6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p w:rsidR="00E53E61" w:rsidRPr="00E53E61" w:rsidRDefault="00E53E61" w:rsidP="00E53E6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Рабочая программа ориентирована на целевые приоритеты, сформулированные в федеральной рабочей программе воспитания и в рабочей программе воспитания 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АНПОО «ДВЦНО» Международной лингвистической школы. </w:t>
      </w:r>
    </w:p>
    <w:p w:rsidR="009737C1" w:rsidRPr="00E53E61" w:rsidRDefault="009737C1" w:rsidP="00E53E61">
      <w:p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737C1" w:rsidRPr="00E53E61" w:rsidRDefault="00E53E61" w:rsidP="00E53E61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Целью изучения учебного предмета ОБЖ на уровне основного общего образования является формирование у </w:t>
      </w:r>
      <w:proofErr w:type="gramStart"/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базово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 уровня культуры безопасности жизнедеятельности в соответствии с современными потребностями личности, общества и государства, что предполагает:</w:t>
      </w:r>
    </w:p>
    <w:p w:rsidR="009737C1" w:rsidRPr="00E53E61" w:rsidRDefault="00E53E61" w:rsidP="00E53E61">
      <w:pPr>
        <w:numPr>
          <w:ilvl w:val="0"/>
          <w:numId w:val="2"/>
        </w:numPr>
        <w:spacing w:before="0" w:beforeAutospacing="0" w:after="0" w:afterAutospacing="0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способность построения модели индивидуального безопасного поведения на основе понимания необходимости ведения 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здорового образа жизни, причин, механизмов возникновения и возможных последствий различных опасных и чрезвычайных ситуаций, знаний и умений применять 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необходимые средства и приемы рационального и безопасного поведения при их проявлении;</w:t>
      </w:r>
    </w:p>
    <w:p w:rsidR="009737C1" w:rsidRPr="00E53E61" w:rsidRDefault="00E53E61" w:rsidP="00E53E61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ак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тивной жизненной позиции, осознанное понимание значимости личного безопасного поведения в интересах безопасности личности, общества и государства;</w:t>
      </w:r>
    </w:p>
    <w:p w:rsidR="009737C1" w:rsidRPr="00E53E61" w:rsidRDefault="00E53E61" w:rsidP="00E53E61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и понимание роли государства и общества в решении задач обеспечения национальной безопасности и защиты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населения от опасных и чрезвычайных ситуаций природного, техногенного и социального характера.</w:t>
      </w:r>
    </w:p>
    <w:p w:rsidR="009737C1" w:rsidRPr="00E53E61" w:rsidRDefault="00E53E61" w:rsidP="00E53E6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учебного предмета ОБЖ предусматривается в течение двух лет, в 8–9 классах по 1 часу в неделю. Всего на изучение предмета ОБЖ отводится 68 часов, из них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34 часа в каждом классе.</w:t>
      </w:r>
    </w:p>
    <w:p w:rsidR="009737C1" w:rsidRPr="00E53E61" w:rsidRDefault="00E53E61" w:rsidP="00E53E61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ями, осуществляющими образовательную деятельность, приказом </w:t>
      </w:r>
      <w:proofErr w:type="spellStart"/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просвещения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21.09.2022 № 858</w:t>
      </w:r>
    </w:p>
    <w:p w:rsidR="009737C1" w:rsidRPr="00E53E61" w:rsidRDefault="00E53E61" w:rsidP="00E53E61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Электронные образовательные ресурсы,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приказом </w:t>
      </w:r>
      <w:proofErr w:type="spellStart"/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просвещения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02.08.2022 № 653</w:t>
      </w:r>
    </w:p>
    <w:p w:rsidR="00E53E61" w:rsidRDefault="00E53E61" w:rsidP="00E53E61">
      <w:p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9737C1" w:rsidRPr="00E53E61" w:rsidRDefault="00E53E61" w:rsidP="00E53E61">
      <w:pPr>
        <w:spacing w:before="0" w:beforeAutospacing="0" w:after="0" w:afterAutospacing="0"/>
        <w:ind w:left="780" w:right="180"/>
        <w:contextualSpacing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Содержание учебного предмета</w:t>
      </w:r>
    </w:p>
    <w:p w:rsidR="009737C1" w:rsidRPr="00E53E61" w:rsidRDefault="00E53E61" w:rsidP="00E53E6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Модуль № 1 «Культура безопасности жизнедеятельности в соврем</w:t>
      </w:r>
      <w:r w:rsidRPr="00E53E6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енном обществе»:</w:t>
      </w:r>
    </w:p>
    <w:p w:rsidR="009737C1" w:rsidRPr="00E53E61" w:rsidRDefault="00E53E61" w:rsidP="00E53E61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 и задачи учебного предмета ОБЖ, его ключевые понятия и значение для человека;</w:t>
      </w:r>
    </w:p>
    <w:p w:rsidR="009737C1" w:rsidRPr="00E53E61" w:rsidRDefault="00E53E61" w:rsidP="00E53E61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 понятий «опасность», «безопасность», «риск», «культура безопасности жизнедеятельности»;</w:t>
      </w:r>
    </w:p>
    <w:p w:rsidR="009737C1" w:rsidRPr="00E53E61" w:rsidRDefault="00E53E61" w:rsidP="00E53E61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источники и факторы опасности, их классификация;</w:t>
      </w:r>
    </w:p>
    <w:p w:rsidR="009737C1" w:rsidRPr="00E53E61" w:rsidRDefault="00E53E61" w:rsidP="00E53E61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53E61">
        <w:rPr>
          <w:rFonts w:ascii="Times New Roman" w:hAnsi="Times New Roman" w:cs="Times New Roman"/>
          <w:color w:val="000000"/>
          <w:sz w:val="24"/>
          <w:szCs w:val="24"/>
        </w:rPr>
        <w:t>общие</w:t>
      </w:r>
      <w:proofErr w:type="spellEnd"/>
      <w:r w:rsidRPr="00E53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3E61">
        <w:rPr>
          <w:rFonts w:ascii="Times New Roman" w:hAnsi="Times New Roman" w:cs="Times New Roman"/>
          <w:color w:val="000000"/>
          <w:sz w:val="24"/>
          <w:szCs w:val="24"/>
        </w:rPr>
        <w:t>принцип</w:t>
      </w:r>
      <w:r w:rsidRPr="00E53E61">
        <w:rPr>
          <w:rFonts w:ascii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E53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3E61">
        <w:rPr>
          <w:rFonts w:ascii="Times New Roman" w:hAnsi="Times New Roman" w:cs="Times New Roman"/>
          <w:color w:val="000000"/>
          <w:sz w:val="24"/>
          <w:szCs w:val="24"/>
        </w:rPr>
        <w:t>безопасного</w:t>
      </w:r>
      <w:proofErr w:type="spellEnd"/>
      <w:r w:rsidRPr="00E53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3E61">
        <w:rPr>
          <w:rFonts w:ascii="Times New Roman" w:hAnsi="Times New Roman" w:cs="Times New Roman"/>
          <w:color w:val="000000"/>
          <w:sz w:val="24"/>
          <w:szCs w:val="24"/>
        </w:rPr>
        <w:t>поведения</w:t>
      </w:r>
      <w:proofErr w:type="spellEnd"/>
      <w:r w:rsidRPr="00E53E6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737C1" w:rsidRPr="00E53E61" w:rsidRDefault="00E53E61" w:rsidP="00E53E61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чрезвычайных ситуаций, сходство и различия опасной, экстремальной и чрезвычайной ситуаций;</w:t>
      </w:r>
    </w:p>
    <w:p w:rsidR="009737C1" w:rsidRPr="00E53E61" w:rsidRDefault="00E53E61" w:rsidP="00E53E61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уровни взаимодействия человека и окружающей среды;</w:t>
      </w:r>
    </w:p>
    <w:p w:rsidR="009737C1" w:rsidRPr="00E53E61" w:rsidRDefault="00E53E61" w:rsidP="00E53E61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механизм перерастания повседневной ситуации в чрезвычайную ситуацию, правила 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поведения в опасных и чрезвычайных ситуациях.</w:t>
      </w:r>
    </w:p>
    <w:p w:rsidR="009737C1" w:rsidRPr="00E53E61" w:rsidRDefault="00E53E61" w:rsidP="00E53E6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53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Модуль</w:t>
      </w:r>
      <w:proofErr w:type="spellEnd"/>
      <w:r w:rsidRPr="00E53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 2 «</w:t>
      </w:r>
      <w:proofErr w:type="spellStart"/>
      <w:r w:rsidRPr="00E53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Безопасность</w:t>
      </w:r>
      <w:proofErr w:type="spellEnd"/>
      <w:r w:rsidRPr="00E53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быту»:</w:t>
      </w:r>
    </w:p>
    <w:p w:rsidR="009737C1" w:rsidRPr="00E53E61" w:rsidRDefault="00E53E61" w:rsidP="00E53E61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источники опасности в быту и их классификация;</w:t>
      </w:r>
    </w:p>
    <w:p w:rsidR="009737C1" w:rsidRPr="00E53E61" w:rsidRDefault="00E53E61" w:rsidP="00E53E61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защита прав потребителя, сроки годности и состав продуктов питания;</w:t>
      </w:r>
    </w:p>
    <w:p w:rsidR="009737C1" w:rsidRPr="00E53E61" w:rsidRDefault="00E53E61" w:rsidP="00E53E61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бытовые отравления и причины их возникновения, 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ядовитых веществ и их опасности;</w:t>
      </w:r>
    </w:p>
    <w:p w:rsidR="009737C1" w:rsidRPr="00E53E61" w:rsidRDefault="00E53E61" w:rsidP="00E53E61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признаки отравления, приемы и правила оказания первой помощи;</w:t>
      </w:r>
    </w:p>
    <w:p w:rsidR="009737C1" w:rsidRPr="00E53E61" w:rsidRDefault="00E53E61" w:rsidP="00E53E61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комплектования и хранения домашней аптечки;</w:t>
      </w:r>
    </w:p>
    <w:p w:rsidR="009737C1" w:rsidRPr="00E53E61" w:rsidRDefault="00E53E61" w:rsidP="00E53E61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бытовые травмы и правила их предупреждения, приемы и правила оказания первой помощи;</w:t>
      </w:r>
    </w:p>
    <w:p w:rsidR="009737C1" w:rsidRPr="00E53E61" w:rsidRDefault="00E53E61" w:rsidP="00E53E61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об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ращения с газовыми и электрическими приборами, приемы и правила оказания первой помощи;</w:t>
      </w:r>
    </w:p>
    <w:p w:rsidR="009737C1" w:rsidRPr="00E53E61" w:rsidRDefault="00E53E61" w:rsidP="00E53E61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поведения в подъезде и лифте, а также при входе и выходе из них;</w:t>
      </w:r>
    </w:p>
    <w:p w:rsidR="009737C1" w:rsidRPr="00E53E61" w:rsidRDefault="00E53E61" w:rsidP="00E53E61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пожар и факторы его развития;</w:t>
      </w:r>
    </w:p>
    <w:p w:rsidR="009737C1" w:rsidRPr="00E53E61" w:rsidRDefault="00E53E61" w:rsidP="00E53E61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 и причины возникновения пожаров, их возможные последствия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приемы и правила оказания первой помощи;</w:t>
      </w:r>
    </w:p>
    <w:p w:rsidR="009737C1" w:rsidRPr="00E53E61" w:rsidRDefault="00E53E61" w:rsidP="00E53E61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53E61">
        <w:rPr>
          <w:rFonts w:ascii="Times New Roman" w:hAnsi="Times New Roman" w:cs="Times New Roman"/>
          <w:color w:val="000000"/>
          <w:sz w:val="24"/>
          <w:szCs w:val="24"/>
        </w:rPr>
        <w:t>первичные</w:t>
      </w:r>
      <w:proofErr w:type="spellEnd"/>
      <w:r w:rsidRPr="00E53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3E61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E53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3E61">
        <w:rPr>
          <w:rFonts w:ascii="Times New Roman" w:hAnsi="Times New Roman" w:cs="Times New Roman"/>
          <w:color w:val="000000"/>
          <w:sz w:val="24"/>
          <w:szCs w:val="24"/>
        </w:rPr>
        <w:t>пожаротушения</w:t>
      </w:r>
      <w:proofErr w:type="spellEnd"/>
      <w:r w:rsidRPr="00E53E6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737C1" w:rsidRPr="00E53E61" w:rsidRDefault="00E53E61" w:rsidP="00E53E61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правила вызова экстренных служб и порядок взаимодействия с ними, ответственность за ложные сообщения;</w:t>
      </w:r>
    </w:p>
    <w:p w:rsidR="009737C1" w:rsidRPr="00E53E61" w:rsidRDefault="00E53E61" w:rsidP="00E53E61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права, обязанности и ответственность граждан в области пожарной безопасности;</w:t>
      </w:r>
    </w:p>
    <w:p w:rsidR="009737C1" w:rsidRPr="00E53E61" w:rsidRDefault="00E53E61" w:rsidP="00E53E61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ситуации криминального характера, правила поведения с малознакомыми людьми;</w:t>
      </w:r>
    </w:p>
    <w:p w:rsidR="009737C1" w:rsidRPr="00E53E61" w:rsidRDefault="00E53E61" w:rsidP="00E53E61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меры по предотвращению проникновения злоумышленников в дом, правила поведения при попытке проникновения в дом посторонних;</w:t>
      </w:r>
    </w:p>
    <w:p w:rsidR="009737C1" w:rsidRPr="00E53E61" w:rsidRDefault="00E53E61" w:rsidP="00E53E61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аварийных ситуаций в коммунальных системах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жизнеобеспечения;</w:t>
      </w:r>
    </w:p>
    <w:p w:rsidR="009737C1" w:rsidRPr="00E53E61" w:rsidRDefault="00E53E61" w:rsidP="00E53E61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подготовки к возможным авариям на коммунальных системах, порядок действий при авариях на коммунальных системах.</w:t>
      </w:r>
    </w:p>
    <w:p w:rsidR="009737C1" w:rsidRPr="00E53E61" w:rsidRDefault="00E53E61" w:rsidP="00E53E6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53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Модуль</w:t>
      </w:r>
      <w:proofErr w:type="spellEnd"/>
      <w:r w:rsidRPr="00E53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 3 «</w:t>
      </w:r>
      <w:proofErr w:type="spellStart"/>
      <w:r w:rsidRPr="00E53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Безопасность</w:t>
      </w:r>
      <w:proofErr w:type="spellEnd"/>
      <w:r w:rsidRPr="00E53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транспорте»:</w:t>
      </w:r>
    </w:p>
    <w:p w:rsidR="009737C1" w:rsidRPr="00E53E61" w:rsidRDefault="00E53E61" w:rsidP="00E53E61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дорожного движения и их значение, условия обеспечения безопасности у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частников дорожного движения;</w:t>
      </w:r>
    </w:p>
    <w:p w:rsidR="009737C1" w:rsidRPr="00E53E61" w:rsidRDefault="00E53E61" w:rsidP="00E53E61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дорожного движения и дорожные знаки для пешеходов;</w:t>
      </w:r>
    </w:p>
    <w:p w:rsidR="009737C1" w:rsidRPr="00E53E61" w:rsidRDefault="00E53E61" w:rsidP="00E53E61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«дорожные ловушки» и правила их предупреждения;</w:t>
      </w:r>
    </w:p>
    <w:p w:rsidR="009737C1" w:rsidRPr="00E53E61" w:rsidRDefault="00E53E61" w:rsidP="00E53E61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световозвращающие</w:t>
      </w:r>
      <w:proofErr w:type="spellEnd"/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элементы и правила их применения;</w:t>
      </w:r>
    </w:p>
    <w:p w:rsidR="009737C1" w:rsidRPr="00E53E61" w:rsidRDefault="00E53E61" w:rsidP="00E53E61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дорожного движения для пассажиров;</w:t>
      </w:r>
    </w:p>
    <w:p w:rsidR="009737C1" w:rsidRPr="00E53E61" w:rsidRDefault="00E53E61" w:rsidP="00E53E61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обязанности пассажиров м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аршрутных транспортных средств, ремень безопасности и правила его применения;</w:t>
      </w:r>
    </w:p>
    <w:p w:rsidR="009737C1" w:rsidRPr="00E53E61" w:rsidRDefault="00E53E61" w:rsidP="00E53E61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действий пассажиров при различных происшествиях в маршрутных транспортных средствах, в том числе вызванных террористическим актом;</w:t>
      </w:r>
    </w:p>
    <w:p w:rsidR="009737C1" w:rsidRPr="00E53E61" w:rsidRDefault="00E53E61" w:rsidP="00E53E61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53E61">
        <w:rPr>
          <w:rFonts w:ascii="Times New Roman" w:hAnsi="Times New Roman" w:cs="Times New Roman"/>
          <w:color w:val="000000"/>
          <w:sz w:val="24"/>
          <w:szCs w:val="24"/>
        </w:rPr>
        <w:t>правила</w:t>
      </w:r>
      <w:proofErr w:type="spellEnd"/>
      <w:r w:rsidRPr="00E53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3E61">
        <w:rPr>
          <w:rFonts w:ascii="Times New Roman" w:hAnsi="Times New Roman" w:cs="Times New Roman"/>
          <w:color w:val="000000"/>
          <w:sz w:val="24"/>
          <w:szCs w:val="24"/>
        </w:rPr>
        <w:t>поведения</w:t>
      </w:r>
      <w:proofErr w:type="spellEnd"/>
      <w:r w:rsidRPr="00E53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3E61">
        <w:rPr>
          <w:rFonts w:ascii="Times New Roman" w:hAnsi="Times New Roman" w:cs="Times New Roman"/>
          <w:color w:val="000000"/>
          <w:sz w:val="24"/>
          <w:szCs w:val="24"/>
        </w:rPr>
        <w:t>пассажира</w:t>
      </w:r>
      <w:proofErr w:type="spellEnd"/>
      <w:r w:rsidRPr="00E53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3E61">
        <w:rPr>
          <w:rFonts w:ascii="Times New Roman" w:hAnsi="Times New Roman" w:cs="Times New Roman"/>
          <w:color w:val="000000"/>
          <w:sz w:val="24"/>
          <w:szCs w:val="24"/>
        </w:rPr>
        <w:t>мотоцикла</w:t>
      </w:r>
      <w:proofErr w:type="spellEnd"/>
      <w:r w:rsidRPr="00E53E6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737C1" w:rsidRPr="00E53E61" w:rsidRDefault="00E53E61" w:rsidP="00E53E61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дорожного движения для водителя велосипеда и иных индивидуальных средств передвижения (</w:t>
      </w:r>
      <w:proofErr w:type="spellStart"/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электросамокаты</w:t>
      </w:r>
      <w:proofErr w:type="spellEnd"/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гироскутеры</w:t>
      </w:r>
      <w:proofErr w:type="spellEnd"/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моноколеса</w:t>
      </w:r>
      <w:proofErr w:type="spellEnd"/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сигвеи</w:t>
      </w:r>
      <w:proofErr w:type="spellEnd"/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т. п.), правила безопасного использования мототранспорта (мопедов и мотоциклов);</w:t>
      </w:r>
    </w:p>
    <w:p w:rsidR="009737C1" w:rsidRPr="00E53E61" w:rsidRDefault="00E53E61" w:rsidP="00E53E61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дорожные знаки для водителя в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елосипеда, сигналы велосипедиста;</w:t>
      </w:r>
    </w:p>
    <w:p w:rsidR="009737C1" w:rsidRPr="00E53E61" w:rsidRDefault="00E53E61" w:rsidP="00E53E61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подготовки велосипеда к пользованию.</w:t>
      </w:r>
    </w:p>
    <w:p w:rsidR="009737C1" w:rsidRPr="00E53E61" w:rsidRDefault="00E53E61" w:rsidP="00E53E6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Модуль № 4 «Безопасность в общественных местах»:</w:t>
      </w:r>
    </w:p>
    <w:p w:rsidR="009737C1" w:rsidRPr="00E53E61" w:rsidRDefault="00E53E61" w:rsidP="00E53E61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общественные места и их характеристики, потенциальные источники опасности в общественных местах;</w:t>
      </w:r>
    </w:p>
    <w:p w:rsidR="009737C1" w:rsidRPr="00E53E61" w:rsidRDefault="00E53E61" w:rsidP="00E53E61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вызова экстренных служб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порядок взаимодействия с ними;</w:t>
      </w:r>
    </w:p>
    <w:p w:rsidR="009737C1" w:rsidRPr="00E53E61" w:rsidRDefault="00E53E61" w:rsidP="00E53E61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массовые мероприятия и правила подготовки к ним, оборудование мест массового пребывания людей;</w:t>
      </w:r>
    </w:p>
    <w:p w:rsidR="009737C1" w:rsidRPr="00E53E61" w:rsidRDefault="00E53E61" w:rsidP="00E53E61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действий при беспорядках в местах массового пребывания людей;</w:t>
      </w:r>
    </w:p>
    <w:p w:rsidR="009737C1" w:rsidRPr="00E53E61" w:rsidRDefault="00E53E61" w:rsidP="00E53E61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действий при попадании в толпу и давку;</w:t>
      </w:r>
    </w:p>
    <w:p w:rsidR="009737C1" w:rsidRPr="00E53E61" w:rsidRDefault="00E53E61" w:rsidP="00E53E61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д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ействий при обнаружении угрозы возникновения пожара;</w:t>
      </w:r>
    </w:p>
    <w:p w:rsidR="009737C1" w:rsidRPr="00E53E61" w:rsidRDefault="00E53E61" w:rsidP="00E53E61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действий при эвакуации из общественных мест и зданий;</w:t>
      </w:r>
    </w:p>
    <w:p w:rsidR="009737C1" w:rsidRPr="00E53E61" w:rsidRDefault="00E53E61" w:rsidP="00E53E61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опасности криминогенного и антиобщественного характера в общественных местах, порядок действий при их возникновении;</w:t>
      </w:r>
    </w:p>
    <w:p w:rsidR="009737C1" w:rsidRPr="00E53E61" w:rsidRDefault="00E53E61" w:rsidP="00E53E61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действий при обн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аружении бесхозных (потенциально опасных) вещей и предметов, а также в условиях совершения террористического акта, в том числе при захвате и освобождении заложников;</w:t>
      </w:r>
    </w:p>
    <w:p w:rsidR="009737C1" w:rsidRPr="00E53E61" w:rsidRDefault="00E53E61" w:rsidP="00E53E61">
      <w:pPr>
        <w:numPr>
          <w:ilvl w:val="0"/>
          <w:numId w:val="6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действий при взаимодействии с правоохранительными органами.</w:t>
      </w:r>
    </w:p>
    <w:p w:rsidR="009737C1" w:rsidRPr="00E53E61" w:rsidRDefault="00E53E61" w:rsidP="00E53E6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Модуль № 5 </w:t>
      </w:r>
      <w:r w:rsidRPr="00E53E6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«Безопасность в природной среде»:</w:t>
      </w:r>
    </w:p>
    <w:p w:rsidR="009737C1" w:rsidRPr="00E53E61" w:rsidRDefault="00E53E61" w:rsidP="00E53E61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чрезвычайные ситуации природного характера и их классификация;</w:t>
      </w:r>
    </w:p>
    <w:p w:rsidR="009737C1" w:rsidRPr="00E53E61" w:rsidRDefault="00E53E61" w:rsidP="00E53E61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поведения, необходимые для снижения риска встречи с дикими животными, порядок действий при встрече с ними;</w:t>
      </w:r>
    </w:p>
    <w:p w:rsidR="009737C1" w:rsidRPr="00E53E61" w:rsidRDefault="00E53E61" w:rsidP="00E53E61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порядок действий при укусах диких животных, 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змей, пауков, клещей и насекомых;</w:t>
      </w:r>
    </w:p>
    <w:p w:rsidR="009737C1" w:rsidRPr="00E53E61" w:rsidRDefault="00E53E61" w:rsidP="00E53E61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различия съедобных и ядовитых грибов и растений, правила поведения, необходимые для снижения риска отравления ядовитыми грибами и растениями;</w:t>
      </w:r>
    </w:p>
    <w:p w:rsidR="009737C1" w:rsidRPr="00E53E61" w:rsidRDefault="00E53E61" w:rsidP="00E53E61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автономные условия, их особенности и опасности, правила подготовки к длительному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автономному существованию;</w:t>
      </w:r>
    </w:p>
    <w:p w:rsidR="009737C1" w:rsidRPr="00E53E61" w:rsidRDefault="00E53E61" w:rsidP="00E53E61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действий при автономном существовании в природной среде;</w:t>
      </w:r>
    </w:p>
    <w:p w:rsidR="009737C1" w:rsidRPr="00E53E61" w:rsidRDefault="00E53E61" w:rsidP="00E53E61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ориентирования на местности, способы подачи сигналов бедствия;</w:t>
      </w:r>
    </w:p>
    <w:p w:rsidR="009737C1" w:rsidRPr="00E53E61" w:rsidRDefault="00E53E61" w:rsidP="00E53E61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общие правила безопасного поведения на водоемах, правила купания в подготовленных и 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неподготовленных местах;</w:t>
      </w:r>
    </w:p>
    <w:p w:rsidR="009737C1" w:rsidRPr="00E53E61" w:rsidRDefault="00E53E61" w:rsidP="00E53E61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действий при обнаружении тонущего человека;</w:t>
      </w:r>
    </w:p>
    <w:p w:rsidR="009737C1" w:rsidRPr="00E53E61" w:rsidRDefault="00E53E61" w:rsidP="00E53E61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поведения при нахождении на </w:t>
      </w:r>
      <w:proofErr w:type="spellStart"/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плавсредствах</w:t>
      </w:r>
      <w:proofErr w:type="spellEnd"/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9737C1" w:rsidRPr="00E53E61" w:rsidRDefault="00E53E61" w:rsidP="00E53E61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поведения при нахождении на льду, порядок действий при обнаружении человека в полынье.</w:t>
      </w:r>
    </w:p>
    <w:p w:rsidR="009737C1" w:rsidRPr="00E53E61" w:rsidRDefault="00E53E61" w:rsidP="00E53E6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E6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Модуль № 6 «Здоровье и как его со</w:t>
      </w:r>
      <w:r w:rsidRPr="00E53E6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хранить. </w:t>
      </w:r>
      <w:proofErr w:type="spellStart"/>
      <w:r w:rsidRPr="00E53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Основы</w:t>
      </w:r>
      <w:proofErr w:type="spellEnd"/>
      <w:r w:rsidRPr="00E53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53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медицинских</w:t>
      </w:r>
      <w:proofErr w:type="spellEnd"/>
      <w:r w:rsidRPr="00E53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53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знаний</w:t>
      </w:r>
      <w:proofErr w:type="spellEnd"/>
      <w:r w:rsidRPr="00E53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»:</w:t>
      </w:r>
    </w:p>
    <w:p w:rsidR="009737C1" w:rsidRPr="00E53E61" w:rsidRDefault="00E53E61" w:rsidP="00E53E61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 понятий «здоровье» и «здоровый образ жизни», их содержание и значение для человека;</w:t>
      </w:r>
    </w:p>
    <w:p w:rsidR="009737C1" w:rsidRPr="00E53E61" w:rsidRDefault="00E53E61" w:rsidP="00E53E61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факторы, влияющие на здоровье человека, опасность вредных привычек;</w:t>
      </w:r>
    </w:p>
    <w:p w:rsidR="009737C1" w:rsidRPr="00E53E61" w:rsidRDefault="00E53E61" w:rsidP="00E53E61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элементы здорового образа жизни, ответственность за сохранени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здоровья;</w:t>
      </w:r>
    </w:p>
    <w:p w:rsidR="009737C1" w:rsidRPr="00E53E61" w:rsidRDefault="00E53E61" w:rsidP="00E53E61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«инфекционные заболевания», причины их возникновения;</w:t>
      </w:r>
    </w:p>
    <w:p w:rsidR="009737C1" w:rsidRPr="00E53E61" w:rsidRDefault="00E53E61" w:rsidP="00E53E61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механизм распространения инфекционных заболеваний, меры их профилактики и защиты от них;</w:t>
      </w:r>
    </w:p>
    <w:p w:rsidR="009737C1" w:rsidRPr="00E53E61" w:rsidRDefault="00E53E61" w:rsidP="00E53E61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действий при возникновении чрезвычайных ситуаций биолого-социального происхождения (э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пидемия, пандемия);</w:t>
      </w:r>
    </w:p>
    <w:p w:rsidR="009737C1" w:rsidRPr="00E53E61" w:rsidRDefault="00E53E61" w:rsidP="00E53E61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мероприятия, проводимые государством по обеспечению безопасности населения при угрозе и во время чрезвычайных ситуаций биолого-социального происхождения;</w:t>
      </w:r>
    </w:p>
    <w:p w:rsidR="009737C1" w:rsidRPr="00E53E61" w:rsidRDefault="00E53E61" w:rsidP="00E53E61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«неинфекционные заболевания» и их классификация, факторы риска неинфекцион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заболеваний;</w:t>
      </w:r>
    </w:p>
    <w:p w:rsidR="009737C1" w:rsidRPr="00E53E61" w:rsidRDefault="00E53E61" w:rsidP="00E53E61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меры профилактики неинфекционных заболеваний и защиты от них;</w:t>
      </w:r>
    </w:p>
    <w:p w:rsidR="009737C1" w:rsidRPr="00E53E61" w:rsidRDefault="00E53E61" w:rsidP="00E53E61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53E61">
        <w:rPr>
          <w:rFonts w:ascii="Times New Roman" w:hAnsi="Times New Roman" w:cs="Times New Roman"/>
          <w:color w:val="000000"/>
          <w:sz w:val="24"/>
          <w:szCs w:val="24"/>
        </w:rPr>
        <w:t>диспансеризация</w:t>
      </w:r>
      <w:proofErr w:type="spellEnd"/>
      <w:r w:rsidRPr="00E53E6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53E61">
        <w:rPr>
          <w:rFonts w:ascii="Times New Roman" w:hAnsi="Times New Roman" w:cs="Times New Roman"/>
          <w:color w:val="000000"/>
          <w:sz w:val="24"/>
          <w:szCs w:val="24"/>
        </w:rPr>
        <w:t>ее</w:t>
      </w:r>
      <w:proofErr w:type="spellEnd"/>
      <w:r w:rsidRPr="00E53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3E61">
        <w:rPr>
          <w:rFonts w:ascii="Times New Roman" w:hAnsi="Times New Roman" w:cs="Times New Roman"/>
          <w:color w:val="000000"/>
          <w:sz w:val="24"/>
          <w:szCs w:val="24"/>
        </w:rPr>
        <w:t>задачи</w:t>
      </w:r>
      <w:proofErr w:type="spellEnd"/>
      <w:r w:rsidRPr="00E53E6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737C1" w:rsidRPr="00E53E61" w:rsidRDefault="00E53E61" w:rsidP="00E53E61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«первая помощь» и обязанность по ее оказанию, универсальный алгоритм оказания первой помощи;</w:t>
      </w:r>
    </w:p>
    <w:p w:rsidR="009737C1" w:rsidRPr="00E53E61" w:rsidRDefault="00E53E61" w:rsidP="00E53E61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назначение и состав аптечки первой помощи;</w:t>
      </w:r>
    </w:p>
    <w:p w:rsidR="009737C1" w:rsidRPr="00E53E61" w:rsidRDefault="00E53E61" w:rsidP="00E53E61">
      <w:pPr>
        <w:numPr>
          <w:ilvl w:val="0"/>
          <w:numId w:val="8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 действий при оказании первой помощи в различных ситуациях, приемы психологической поддержки пострадавшего.</w:t>
      </w:r>
    </w:p>
    <w:p w:rsidR="009737C1" w:rsidRPr="00E53E61" w:rsidRDefault="00E53E61" w:rsidP="00E53E6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53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Модуль</w:t>
      </w:r>
      <w:proofErr w:type="spellEnd"/>
      <w:r w:rsidRPr="00E53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 7 «</w:t>
      </w:r>
      <w:proofErr w:type="spellStart"/>
      <w:r w:rsidRPr="00E53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Безопасность</w:t>
      </w:r>
      <w:proofErr w:type="spellEnd"/>
      <w:r w:rsidRPr="00E53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социуме»:</w:t>
      </w:r>
    </w:p>
    <w:p w:rsidR="009737C1" w:rsidRPr="00E53E61" w:rsidRDefault="00E53E61" w:rsidP="00E53E61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общение и его значение для человека, способы организации эффективного и позитивного общения;</w:t>
      </w:r>
    </w:p>
    <w:p w:rsidR="009737C1" w:rsidRPr="00E53E61" w:rsidRDefault="00E53E61" w:rsidP="00E53E61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приемы и 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безопасной межличностной коммуникации и комфортного взаимодействия в группе, признаки конструктивного и деструктивного общения;</w:t>
      </w:r>
    </w:p>
    <w:p w:rsidR="009737C1" w:rsidRPr="00E53E61" w:rsidRDefault="00E53E61" w:rsidP="00E53E61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манипуляции в ходе межличностного общения, приемы распознавания манипуляций и способы противостояния им;</w:t>
      </w:r>
    </w:p>
    <w:p w:rsidR="009737C1" w:rsidRPr="00E53E61" w:rsidRDefault="00E53E61" w:rsidP="00E53E61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приемы распозна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вания противозаконных проявлений манипуляции (мошенничество, вымогательство, подстрекательство к действиям, которые могут причинить вред жизни и здоровью, и вовлечение в преступную, асоциальную или деструктивную деятельность) и способы защиты от них;</w:t>
      </w:r>
    </w:p>
    <w:p w:rsidR="009737C1" w:rsidRPr="00E53E61" w:rsidRDefault="00E53E61" w:rsidP="00E53E61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менные молодежные увлечения и опасности, связанные с ними, правила безопасного поведения;</w:t>
      </w:r>
    </w:p>
    <w:p w:rsidR="009737C1" w:rsidRDefault="00E53E61" w:rsidP="00E53E61">
      <w:pPr>
        <w:numPr>
          <w:ilvl w:val="0"/>
          <w:numId w:val="9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безопасной коммуникации с незнакомыми людьми.</w:t>
      </w:r>
    </w:p>
    <w:p w:rsidR="00E53E61" w:rsidRDefault="00E53E61" w:rsidP="00E53E61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53E61" w:rsidRPr="00E53E61" w:rsidRDefault="00E53E61" w:rsidP="00E53E61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737C1" w:rsidRPr="00E53E61" w:rsidRDefault="00E53E61" w:rsidP="00E53E6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Модуль № 8 «Безопасность в информационном пространстве»:</w:t>
      </w:r>
    </w:p>
    <w:p w:rsidR="009737C1" w:rsidRPr="00E53E61" w:rsidRDefault="00E53E61" w:rsidP="00E53E61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«цифровая среда», ее характеристики и примеры и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нформационных и компьютерных угроз, положительные возможности цифровой среды;</w:t>
      </w:r>
    </w:p>
    <w:p w:rsidR="009737C1" w:rsidRPr="00E53E61" w:rsidRDefault="00E53E61" w:rsidP="00E53E61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риски и угрозы при использовании Интернета;</w:t>
      </w:r>
    </w:p>
    <w:p w:rsidR="009737C1" w:rsidRPr="00E53E61" w:rsidRDefault="00E53E61" w:rsidP="00E53E61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принципы безопасного поведения, необходимые для предупреждения возникновения сложных и опасных ситуаций в личном цифровом простр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анстве;</w:t>
      </w:r>
    </w:p>
    <w:p w:rsidR="009737C1" w:rsidRPr="00E53E61" w:rsidRDefault="00E53E61" w:rsidP="00E53E61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виды опасного и запрещенного контента в Интернете и его признаки, приемы распознавания опасностей при использовании Интернета;</w:t>
      </w:r>
    </w:p>
    <w:p w:rsidR="009737C1" w:rsidRPr="00E53E61" w:rsidRDefault="00E53E61" w:rsidP="00E53E61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53E61">
        <w:rPr>
          <w:rFonts w:ascii="Times New Roman" w:hAnsi="Times New Roman" w:cs="Times New Roman"/>
          <w:color w:val="000000"/>
          <w:sz w:val="24"/>
          <w:szCs w:val="24"/>
        </w:rPr>
        <w:t>противоправные</w:t>
      </w:r>
      <w:proofErr w:type="spellEnd"/>
      <w:r w:rsidRPr="00E53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3E61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proofErr w:type="spellEnd"/>
      <w:r w:rsidRPr="00E53E61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53E61">
        <w:rPr>
          <w:rFonts w:ascii="Times New Roman" w:hAnsi="Times New Roman" w:cs="Times New Roman"/>
          <w:color w:val="000000"/>
          <w:sz w:val="24"/>
          <w:szCs w:val="24"/>
        </w:rPr>
        <w:t>Интернете</w:t>
      </w:r>
      <w:proofErr w:type="spellEnd"/>
      <w:r w:rsidRPr="00E53E6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737C1" w:rsidRPr="00E53E61" w:rsidRDefault="00E53E61" w:rsidP="00E53E61">
      <w:pPr>
        <w:numPr>
          <w:ilvl w:val="0"/>
          <w:numId w:val="10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цифрового поведения, необходимого для предотвращения рисков и угроз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использовании Интернета (</w:t>
      </w:r>
      <w:proofErr w:type="spellStart"/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кибербуллинга</w:t>
      </w:r>
      <w:proofErr w:type="spellEnd"/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вербовки в различные организации и группы).</w:t>
      </w:r>
    </w:p>
    <w:p w:rsidR="009737C1" w:rsidRPr="00E53E61" w:rsidRDefault="00E53E61" w:rsidP="00E53E6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Модуль № 9 «Основы противодействия экстремизму и терроризму»:</w:t>
      </w:r>
    </w:p>
    <w:p w:rsidR="009737C1" w:rsidRPr="00E53E61" w:rsidRDefault="00E53E61" w:rsidP="00E53E61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понятия «экстремизм» и «терроризм», их содержание, причины, возможные варианты проявления и последствия;</w:t>
      </w:r>
    </w:p>
    <w:p w:rsidR="009737C1" w:rsidRPr="00E53E61" w:rsidRDefault="00E53E61" w:rsidP="00E53E61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цели и формы проявления террористических актов, их последствия, уровни террористической опасности;</w:t>
      </w:r>
    </w:p>
    <w:p w:rsidR="009737C1" w:rsidRPr="00E53E61" w:rsidRDefault="00E53E61" w:rsidP="00E53E61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общественно-государственной системы противодействия экстремизму и терроризму, контртеррористическая операция и ее цели;</w:t>
      </w:r>
    </w:p>
    <w:p w:rsidR="009737C1" w:rsidRPr="00E53E61" w:rsidRDefault="00E53E61" w:rsidP="00E53E61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признаки вовлечения в террорис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тическую деятельность, правила антитеррористического поведения;</w:t>
      </w:r>
    </w:p>
    <w:p w:rsidR="009737C1" w:rsidRPr="00E53E61" w:rsidRDefault="00E53E61" w:rsidP="00E53E61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признаки угроз и подготовки различных форм терактов, порядок действий при их обнаружении;</w:t>
      </w:r>
    </w:p>
    <w:p w:rsidR="009737C1" w:rsidRPr="00E53E61" w:rsidRDefault="00E53E61" w:rsidP="00E53E61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безопасного поведения в условиях совершения теракта;</w:t>
      </w:r>
    </w:p>
    <w:p w:rsidR="009737C1" w:rsidRPr="00E53E61" w:rsidRDefault="00E53E61" w:rsidP="00E53E61">
      <w:pPr>
        <w:numPr>
          <w:ilvl w:val="0"/>
          <w:numId w:val="1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порядок действий при совершении теракта 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(нападение террористов и попытка захвата заложников, попадание в заложники, огневой налет, наезд транспортного средства, подрыв взрывного устройства).</w:t>
      </w:r>
    </w:p>
    <w:p w:rsidR="009737C1" w:rsidRPr="00E53E61" w:rsidRDefault="00E53E61" w:rsidP="00E53E6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Модуль № 10 «Взаимодействие личности, общества и государства в обеспечении безопасности жизни и здоровья </w:t>
      </w:r>
      <w:r w:rsidRPr="00E53E6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населения»:</w:t>
      </w:r>
    </w:p>
    <w:p w:rsidR="009737C1" w:rsidRPr="00E53E61" w:rsidRDefault="00E53E61" w:rsidP="00E53E61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чрезвычайных ситуаций природного и техногенного характера;</w:t>
      </w:r>
    </w:p>
    <w:p w:rsidR="009737C1" w:rsidRPr="00E53E61" w:rsidRDefault="00E53E61" w:rsidP="00E53E61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единая государственная система предупреждения и ликвидации чрезвычайных ситуаций (РСЧС), ее задачи, структура, режимы функционирования;</w:t>
      </w:r>
    </w:p>
    <w:p w:rsidR="009737C1" w:rsidRPr="00E53E61" w:rsidRDefault="00E53E61" w:rsidP="00E53E61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государственные службы обеспечения 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безопасности, их роль и сфера ответственности, порядок взаимодействия с ними;</w:t>
      </w:r>
    </w:p>
    <w:p w:rsidR="009737C1" w:rsidRPr="00E53E61" w:rsidRDefault="00E53E61" w:rsidP="00E53E61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общественные институты и их место в системе обеспечения безопасности жизни и здоровья населения;</w:t>
      </w:r>
    </w:p>
    <w:p w:rsidR="009737C1" w:rsidRPr="00E53E61" w:rsidRDefault="00E53E61" w:rsidP="00E53E61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права, обязанности и роль граждан Российской Федерации в области защиты населения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чрезвычайных ситуаций;</w:t>
      </w:r>
    </w:p>
    <w:p w:rsidR="009737C1" w:rsidRPr="00E53E61" w:rsidRDefault="00E53E61" w:rsidP="00E53E61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антикоррупционное поведение как элемент общественной и государственной безопасности;</w:t>
      </w:r>
    </w:p>
    <w:p w:rsidR="009737C1" w:rsidRPr="00E53E61" w:rsidRDefault="00E53E61" w:rsidP="00E53E61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информирование и оповещение населения о чрезвычайных ситуациях, система ОКСИОН;</w:t>
      </w:r>
    </w:p>
    <w:p w:rsidR="009737C1" w:rsidRPr="00E53E61" w:rsidRDefault="00E53E61" w:rsidP="00E53E61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сигнал «Внимание всем!», порядок действий населения при его полу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чении, в том числе при авариях с выбросом химических и радиоактивных веществ;</w:t>
      </w:r>
    </w:p>
    <w:p w:rsidR="009737C1" w:rsidRPr="00E53E61" w:rsidRDefault="00E53E61" w:rsidP="00E53E61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индивидуальной и коллективной защиты населения, порядок пользования фильтрующим противогазом;</w:t>
      </w:r>
    </w:p>
    <w:p w:rsidR="009737C1" w:rsidRDefault="00E53E61" w:rsidP="00E53E61">
      <w:pPr>
        <w:numPr>
          <w:ilvl w:val="0"/>
          <w:numId w:val="1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эвакуация населения в условиях чрезвычайных ситуаций, порядок действий насе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ления при объявлении эвакуации.</w:t>
      </w:r>
    </w:p>
    <w:p w:rsidR="00E53E61" w:rsidRPr="00E53E61" w:rsidRDefault="00E53E61" w:rsidP="00E53E61">
      <w:pPr>
        <w:numPr>
          <w:ilvl w:val="0"/>
          <w:numId w:val="1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737C1" w:rsidRPr="00E53E61" w:rsidRDefault="00E53E61" w:rsidP="00E53E61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lastRenderedPageBreak/>
        <w:t>Планируемые результаты освоения программы</w:t>
      </w:r>
    </w:p>
    <w:p w:rsidR="009737C1" w:rsidRPr="00E53E61" w:rsidRDefault="00E53E61" w:rsidP="00E53E61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Личностные результаты</w:t>
      </w:r>
    </w:p>
    <w:p w:rsidR="009737C1" w:rsidRPr="00E53E61" w:rsidRDefault="00E53E61" w:rsidP="00E53E6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Настоящая программа четко ориентирована на выполнение требований, устанавливаемых ФГОС к результатам освоения основной образовательной программы (личностные, ме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тапредметные и предметные), которые должны демонстрировать обучающиеся по завершении обучения в основной школе.</w:t>
      </w:r>
    </w:p>
    <w:p w:rsidR="009737C1" w:rsidRPr="00E53E61" w:rsidRDefault="00E53E61" w:rsidP="00E53E6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достигаются в единстве учебной и воспитательной деятельности в соответствии с традиционными российскими социокультурными и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духовно-нравственными ценностями, принятыми в обществе правилами и нормами поведения. Способствуют процессам самопознания, самовоспитания и саморазвития, формирования внутренней позиции личности и проявляются в индивидуальных социально значимых качествах,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которые </w:t>
      </w:r>
      <w:proofErr w:type="gramStart"/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выражаются</w:t>
      </w:r>
      <w:proofErr w:type="gramEnd"/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прежде всего в готовности обучающихся к саморазвитию, самостоятельности, инициативе и личностному самоопределению; осмысленному ведению здорового и безопасного образа жизни и соблюдению правил экологического поведения; к целенаправленно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й социально значимой деятельности; принятию внутренней позиции личности как особого ценностного отношения к себе, к окружающим людям и к жизни в целом.</w:t>
      </w:r>
    </w:p>
    <w:p w:rsidR="009737C1" w:rsidRPr="00E53E61" w:rsidRDefault="00E53E61" w:rsidP="00E53E6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результаты, формируемые в ходе изучения учебного предмета ОБЖ, должны отражать готовность обу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чающихся руководствоваться системой позитивных ценностных ориентаций и расширение опыта деятельности на ее основе.</w:t>
      </w:r>
    </w:p>
    <w:p w:rsidR="009737C1" w:rsidRPr="00E53E61" w:rsidRDefault="00E53E61" w:rsidP="00E53E6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Патриотическое воспитание:</w:t>
      </w:r>
    </w:p>
    <w:p w:rsidR="009737C1" w:rsidRPr="00E53E61" w:rsidRDefault="00E53E61" w:rsidP="00E53E61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проявление инт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9737C1" w:rsidRPr="00E53E61" w:rsidRDefault="00E53E61" w:rsidP="00E53E61">
      <w:pPr>
        <w:numPr>
          <w:ilvl w:val="0"/>
          <w:numId w:val="13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чувства гордости за свою Родину, ответственного отношения к выполнению конституционного дол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 – защите Отечества.</w:t>
      </w:r>
    </w:p>
    <w:p w:rsidR="009737C1" w:rsidRPr="00E53E61" w:rsidRDefault="00E53E61" w:rsidP="00E53E6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Гражданское воспитание:</w:t>
      </w:r>
    </w:p>
    <w:p w:rsidR="009737C1" w:rsidRPr="00E53E61" w:rsidRDefault="00E53E61" w:rsidP="00E53E61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организации, местного сообщества, родного 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края, страны; неприятие любых форм экстремизма, дискриминации; понимание роли различных социальных институтов в жизни человека; </w:t>
      </w:r>
      <w:proofErr w:type="gramStart"/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икультурном и многоконфессиональном обществе;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тию в гуманитарной деятельности (</w:t>
      </w:r>
      <w:proofErr w:type="spellStart"/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волонтерство</w:t>
      </w:r>
      <w:proofErr w:type="spellEnd"/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помощь людям, нуждающимся в ней);</w:t>
      </w:r>
      <w:proofErr w:type="gramEnd"/>
    </w:p>
    <w:p w:rsidR="009737C1" w:rsidRPr="00E53E61" w:rsidRDefault="00E53E61" w:rsidP="00E53E61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активной жизненной позиции, умений и навыков личного участия в обеспечении мер безопасности личности, общества и государства;</w:t>
      </w:r>
    </w:p>
    <w:p w:rsidR="009737C1" w:rsidRPr="00E53E61" w:rsidRDefault="00E53E61" w:rsidP="00E53E61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понимание и признание особой 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роли России в обеспечении государственной и международной безопасности, обороны страны, осмысление роли государства и общества в решении задачи защиты населения от опасных и чрезвычайных ситуаций природного, техногенного и социального характера;</w:t>
      </w:r>
    </w:p>
    <w:p w:rsidR="009737C1" w:rsidRPr="00E53E61" w:rsidRDefault="00E53E61" w:rsidP="00E53E61">
      <w:pPr>
        <w:numPr>
          <w:ilvl w:val="0"/>
          <w:numId w:val="14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знание и п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онимание роли государства в противодействии основным вызовам современности: терроризму, экстремизму, незаконному распространению наркотических средств, неприятие любых форм экстремизма, дискриминации, формирование веротерпимости, уважительного и доброжелат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ельного отношения к другому человеку, его мнению, развитие способности к конструктивному диалогу с другими людьми.</w:t>
      </w:r>
    </w:p>
    <w:p w:rsidR="009737C1" w:rsidRPr="00E53E61" w:rsidRDefault="00E53E61" w:rsidP="00E53E6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Духовно-нравственное воспитание:</w:t>
      </w:r>
    </w:p>
    <w:p w:rsidR="009737C1" w:rsidRPr="00E53E61" w:rsidRDefault="00E53E61" w:rsidP="00E53E61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выбора; готовность оценивать свое пове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ного пространства;</w:t>
      </w:r>
    </w:p>
    <w:p w:rsidR="009737C1" w:rsidRPr="00E53E61" w:rsidRDefault="00E53E61" w:rsidP="00E53E61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ответственного отношения к ведению здорового образа жизни, исключающего употребление наркотиков, алкоголя, курения и нанесение иного вреда собственному здоровью и здоровью окружающих;</w:t>
      </w:r>
    </w:p>
    <w:p w:rsidR="009737C1" w:rsidRPr="00E53E61" w:rsidRDefault="00E53E61" w:rsidP="00E53E61">
      <w:pPr>
        <w:numPr>
          <w:ilvl w:val="0"/>
          <w:numId w:val="15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личности безопасного типа, осоз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нанного и ответственного отношения к личной безопасности и безопасности других людей.</w:t>
      </w:r>
    </w:p>
    <w:p w:rsidR="009737C1" w:rsidRPr="00E53E61" w:rsidRDefault="00E53E61" w:rsidP="00E53E6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Эстетическое воспитание:</w:t>
      </w:r>
    </w:p>
    <w:p w:rsidR="009737C1" w:rsidRPr="00E53E61" w:rsidRDefault="00E53E61" w:rsidP="00E53E61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гармоничной личности, развитие способности воспринимать, ценить и создавать прекрасное в повседневной жизни;</w:t>
      </w:r>
    </w:p>
    <w:p w:rsidR="009737C1" w:rsidRPr="00E53E61" w:rsidRDefault="00E53E61" w:rsidP="00E53E61">
      <w:pPr>
        <w:numPr>
          <w:ilvl w:val="0"/>
          <w:numId w:val="16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взаимозави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симости счастливого юношества и безопасного личного поведения в повседневной жизни.</w:t>
      </w:r>
    </w:p>
    <w:p w:rsidR="009737C1" w:rsidRPr="00E53E61" w:rsidRDefault="00E53E61" w:rsidP="00E53E6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5.Ценности </w:t>
      </w:r>
      <w:proofErr w:type="spellStart"/>
      <w:r w:rsidRPr="00E53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научного</w:t>
      </w:r>
      <w:proofErr w:type="spellEnd"/>
      <w:r w:rsidRPr="00E53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53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познания</w:t>
      </w:r>
      <w:proofErr w:type="spellEnd"/>
      <w:r w:rsidRPr="00E53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737C1" w:rsidRPr="00E53E61" w:rsidRDefault="00E53E61" w:rsidP="00E53E61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мосвязях человека с природной и социальной средой;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9737C1" w:rsidRPr="00E53E61" w:rsidRDefault="00E53E61" w:rsidP="00E53E61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современной научной картины мира, понимание причин, механизмов возникновения и последствий распространенных </w:t>
      </w:r>
      <w:proofErr w:type="gramStart"/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видов</w:t>
      </w:r>
      <w:proofErr w:type="gramEnd"/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опасных и чрезвычайных ситуаций, которые могут произойти во время пребывания в различных средах (бытовые условия, дорожное движе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ние, общественные места и социум, природа, коммуникационные связи и каналы);</w:t>
      </w:r>
    </w:p>
    <w:p w:rsidR="009737C1" w:rsidRPr="00E53E61" w:rsidRDefault="00E53E61" w:rsidP="00E53E61">
      <w:pPr>
        <w:numPr>
          <w:ilvl w:val="0"/>
          <w:numId w:val="17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установка на осмысление опыта, наблюдений и поступков, овладение способностью оценивать и прогнозировать неблагоприятные факторы обстановки и принимать обоснованные решения в опас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ной (чрезвычайной) ситуации с учетом реальных условий и возможностей.</w:t>
      </w:r>
    </w:p>
    <w:p w:rsidR="009737C1" w:rsidRPr="00E53E61" w:rsidRDefault="00E53E61" w:rsidP="00E53E6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6.Физическое воспитание, формирование культуры здоровья и эмоционального благополучия:</w:t>
      </w:r>
    </w:p>
    <w:p w:rsidR="009737C1" w:rsidRPr="00E53E61" w:rsidRDefault="00E53E61" w:rsidP="00E53E61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понимание личностного смысла изучения учебного предмета ОБЖ, его значения для безопасной и 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продуктивной жизнедеятельности человека, общества и государства;</w:t>
      </w:r>
    </w:p>
    <w:p w:rsidR="009737C1" w:rsidRPr="00E53E61" w:rsidRDefault="00E53E61" w:rsidP="00E53E61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навыков безопасн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ого поведения в интернет-среде;</w:t>
      </w:r>
      <w:proofErr w:type="gramEnd"/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способность адаптироваться к стрессовым ситуациям и меняющимся 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социальным, информационным и природным условиям, в том числе осмысливая собственный опыт и выстраивая дальнейшие цели;</w:t>
      </w:r>
    </w:p>
    <w:p w:rsidR="009737C1" w:rsidRPr="00E53E61" w:rsidRDefault="00E53E61" w:rsidP="00E53E61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принимать себя и других, не осуждая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9737C1" w:rsidRPr="00E53E61" w:rsidRDefault="00E53E61" w:rsidP="00E53E61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осознавать эмоциональное состояние себя и других, уметь управлять собственным эмоциональным состоянием;</w:t>
      </w:r>
    </w:p>
    <w:p w:rsidR="009737C1" w:rsidRPr="00E53E61" w:rsidRDefault="00E53E61" w:rsidP="00E53E61">
      <w:pPr>
        <w:numPr>
          <w:ilvl w:val="0"/>
          <w:numId w:val="18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навыка рефлексии, признание своего права на ошибку и такого же права другого человека.</w:t>
      </w:r>
    </w:p>
    <w:p w:rsidR="009737C1" w:rsidRPr="00E53E61" w:rsidRDefault="00E53E61" w:rsidP="00E53E6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Трудовое воспитание:</w:t>
      </w:r>
    </w:p>
    <w:p w:rsidR="009737C1" w:rsidRPr="00E53E61" w:rsidRDefault="00E53E61" w:rsidP="00E53E61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установка на ак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учетом личных и общественных интересов и потребностей;</w:t>
      </w:r>
    </w:p>
    <w:p w:rsidR="009737C1" w:rsidRPr="00E53E61" w:rsidRDefault="00E53E61" w:rsidP="00E53E61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укрепление ответственного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отношения к учебе, способности применять меры и средства индивидуальной защиты, приемы рационального и безопасного поведения в опасных и чрезвычайных ситуациях;</w:t>
      </w:r>
    </w:p>
    <w:p w:rsidR="009737C1" w:rsidRPr="00E53E61" w:rsidRDefault="00E53E61" w:rsidP="00E53E61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умениями оказывать первую помощь пострадавшим при потере сознания, остановке дыхания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:rsidR="009737C1" w:rsidRPr="00E53E61" w:rsidRDefault="00E53E61" w:rsidP="00E53E61">
      <w:pPr>
        <w:numPr>
          <w:ilvl w:val="0"/>
          <w:numId w:val="19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установка на овладение знаниями и умениями предупреждения опасных и чрезвычайных ситуаций, во время пребывания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</w:t>
      </w:r>
    </w:p>
    <w:p w:rsidR="009737C1" w:rsidRPr="00E53E61" w:rsidRDefault="00E53E61" w:rsidP="00E53E6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Экологическое воспитание:</w:t>
      </w:r>
    </w:p>
    <w:p w:rsidR="009737C1" w:rsidRPr="00E53E61" w:rsidRDefault="00E53E61" w:rsidP="00E53E61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ориентация на применение знаний из социальных и естественных 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направленности;</w:t>
      </w:r>
    </w:p>
    <w:p w:rsidR="009737C1" w:rsidRPr="00E53E61" w:rsidRDefault="00E53E61" w:rsidP="00E53E61">
      <w:pPr>
        <w:numPr>
          <w:ilvl w:val="0"/>
          <w:numId w:val="20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 основ экологической культуры, методов проектирования собственной безопасной жизнедеятельности с учетом природных, техногенных и социальных рисков на территории проживания.</w:t>
      </w:r>
    </w:p>
    <w:p w:rsidR="009737C1" w:rsidRPr="00E53E61" w:rsidRDefault="00E53E61" w:rsidP="00E53E61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Метапредметные результаты</w:t>
      </w:r>
    </w:p>
    <w:p w:rsidR="009737C1" w:rsidRPr="00E53E61" w:rsidRDefault="00E53E61" w:rsidP="00E53E6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 результаты характеризуют сформированност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ь у обучающихся </w:t>
      </w:r>
      <w:proofErr w:type="spellStart"/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понятий (используются в нескольких предметных областях и позволяют связывать знания из различных дисциплин в целостную научную картину мира) и универсальных учебных действий (познавательные, коммуникативные, регулятивные); спо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собность их использовать в учебной, познавательной и социальной практике. Выражаются в готовности к самостоятельному планированию и 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осуществлению учебной деятельности и организации учебного сотрудничества с педагогами и сверстниками, к участию в построении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индивидуальной образовательной траектории; овладению навыками работы с информацией: восприятие и создание информационных текстов в различных форматах, в том числе в цифровой среде.</w:t>
      </w:r>
    </w:p>
    <w:p w:rsidR="009737C1" w:rsidRPr="00E53E61" w:rsidRDefault="00E53E61" w:rsidP="00E53E6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 результаты, формируемые в ходе изучения учебного предмета О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БЖ, должны отражать:</w:t>
      </w:r>
    </w:p>
    <w:p w:rsidR="009737C1" w:rsidRPr="00E53E61" w:rsidRDefault="00E53E61" w:rsidP="00E53E6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1. Овладение универсальными познавательными действиями.</w:t>
      </w:r>
    </w:p>
    <w:p w:rsidR="009737C1" w:rsidRPr="00E53E61" w:rsidRDefault="00E53E61" w:rsidP="00E53E6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Базовые логические действия:</w:t>
      </w:r>
    </w:p>
    <w:p w:rsidR="009737C1" w:rsidRPr="00E53E61" w:rsidRDefault="00E53E61" w:rsidP="00E53E61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объектов (явлений);</w:t>
      </w:r>
    </w:p>
    <w:p w:rsidR="009737C1" w:rsidRPr="00E53E61" w:rsidRDefault="00E53E61" w:rsidP="00E53E61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существенный признак классификации, основания для обобщения и 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сравнения, критерии проводимого анализа;</w:t>
      </w:r>
    </w:p>
    <w:p w:rsidR="009737C1" w:rsidRPr="00E53E61" w:rsidRDefault="00E53E61" w:rsidP="00E53E61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9737C1" w:rsidRPr="00E53E61" w:rsidRDefault="00E53E61" w:rsidP="00E53E61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дефициты информации, 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данных, необходимых для решения поставленной задачи;</w:t>
      </w:r>
    </w:p>
    <w:p w:rsidR="009737C1" w:rsidRPr="00E53E61" w:rsidRDefault="00E53E61" w:rsidP="00E53E61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язях;</w:t>
      </w:r>
    </w:p>
    <w:p w:rsidR="009737C1" w:rsidRPr="00E53E61" w:rsidRDefault="00E53E61" w:rsidP="00E53E61">
      <w:pPr>
        <w:numPr>
          <w:ilvl w:val="0"/>
          <w:numId w:val="2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критериев).</w:t>
      </w:r>
    </w:p>
    <w:p w:rsidR="009737C1" w:rsidRPr="00E53E61" w:rsidRDefault="00E53E61" w:rsidP="00E53E6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53E61">
        <w:rPr>
          <w:rFonts w:ascii="Times New Roman" w:hAnsi="Times New Roman" w:cs="Times New Roman"/>
          <w:color w:val="000000"/>
          <w:sz w:val="24"/>
          <w:szCs w:val="24"/>
        </w:rPr>
        <w:t>Базовые</w:t>
      </w:r>
      <w:proofErr w:type="spellEnd"/>
      <w:r w:rsidRPr="00E53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3E61">
        <w:rPr>
          <w:rFonts w:ascii="Times New Roman" w:hAnsi="Times New Roman" w:cs="Times New Roman"/>
          <w:color w:val="000000"/>
          <w:sz w:val="24"/>
          <w:szCs w:val="24"/>
        </w:rPr>
        <w:t>исследовательские</w:t>
      </w:r>
      <w:proofErr w:type="spellEnd"/>
      <w:r w:rsidRPr="00E53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3E61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proofErr w:type="spellEnd"/>
      <w:r w:rsidRPr="00E53E6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737C1" w:rsidRPr="00E53E61" w:rsidRDefault="00E53E61" w:rsidP="00E53E61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проблемные вопросы, отражающи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несоответствие между рассматриваемым и наиболее благоприятным состоянием объекта (явления) повседневной жизни;</w:t>
      </w:r>
    </w:p>
    <w:p w:rsidR="009737C1" w:rsidRPr="00E53E61" w:rsidRDefault="00E53E61" w:rsidP="00E53E61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обобщать, анализировать и оценивать получаемую информацию, выдвигать гипотезы, аргументировать свою точку зрения, делать обоснованные выводы по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результатам исследования;</w:t>
      </w:r>
    </w:p>
    <w:p w:rsidR="009737C1" w:rsidRPr="00E53E61" w:rsidRDefault="00E53E61" w:rsidP="00E53E61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(принимать участие) небольшое самостоятельное исследование заданного объекта (явления), устанавливать причинно-следственные связи;</w:t>
      </w:r>
    </w:p>
    <w:p w:rsidR="009737C1" w:rsidRPr="00E53E61" w:rsidRDefault="00E53E61" w:rsidP="00E53E61">
      <w:pPr>
        <w:numPr>
          <w:ilvl w:val="0"/>
          <w:numId w:val="2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гичных или сходных ситуациях, а также выдвигать предположения об их развитии в новых условиях и контекстах.</w:t>
      </w:r>
    </w:p>
    <w:p w:rsidR="009737C1" w:rsidRPr="00E53E61" w:rsidRDefault="00E53E61" w:rsidP="00E53E6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53E61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proofErr w:type="spellEnd"/>
      <w:r w:rsidRPr="00E53E61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E53E61">
        <w:rPr>
          <w:rFonts w:ascii="Times New Roman" w:hAnsi="Times New Roman" w:cs="Times New Roman"/>
          <w:color w:val="000000"/>
          <w:sz w:val="24"/>
          <w:szCs w:val="24"/>
        </w:rPr>
        <w:t>информацией</w:t>
      </w:r>
      <w:proofErr w:type="spellEnd"/>
      <w:r w:rsidRPr="00E53E6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737C1" w:rsidRPr="00E53E61" w:rsidRDefault="00E53E61" w:rsidP="00E53E61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й учебной задачи и заданных критериев;</w:t>
      </w:r>
    </w:p>
    <w:p w:rsidR="009737C1" w:rsidRPr="00E53E61" w:rsidRDefault="00E53E61" w:rsidP="00E53E61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737C1" w:rsidRPr="00E53E61" w:rsidRDefault="00E53E61" w:rsidP="00E53E61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ационных источниках;</w:t>
      </w:r>
    </w:p>
    <w:p w:rsidR="009737C1" w:rsidRPr="00E53E61" w:rsidRDefault="00E53E61" w:rsidP="00E53E61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9737C1" w:rsidRPr="00E53E61" w:rsidRDefault="00E53E61" w:rsidP="00E53E61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надежность информации по критериям, предложенным педагогиче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ским работником или сформулированным самостоятельно;</w:t>
      </w:r>
    </w:p>
    <w:p w:rsidR="009737C1" w:rsidRPr="00E53E61" w:rsidRDefault="00E53E61" w:rsidP="00E53E61">
      <w:pPr>
        <w:numPr>
          <w:ilvl w:val="0"/>
          <w:numId w:val="23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9737C1" w:rsidRPr="00E53E61" w:rsidRDefault="00E53E61" w:rsidP="00E53E6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системой универсальных познавательных действий обеспечивает сформированность когнитивных навыков обучающихся.</w:t>
      </w:r>
    </w:p>
    <w:p w:rsidR="009737C1" w:rsidRPr="00E53E61" w:rsidRDefault="00E53E61" w:rsidP="00E53E6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2. Овладение универсальными </w:t>
      </w:r>
      <w:r w:rsidRPr="00E53E6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коммуникативными действиями.</w:t>
      </w:r>
    </w:p>
    <w:p w:rsidR="009737C1" w:rsidRPr="00E53E61" w:rsidRDefault="00E53E61" w:rsidP="00E53E6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Общение:</w:t>
      </w:r>
    </w:p>
    <w:p w:rsidR="009737C1" w:rsidRPr="00E53E61" w:rsidRDefault="00E53E61" w:rsidP="00E53E61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уверенно высказывать свою точку зрения в устной и письменной речи, выражать эмоции в соответствии с форматом и целями общения, определять предпосылки возникновения конфликтных ситуаций и выстраивать грамотное общение д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ля их смягчения;</w:t>
      </w:r>
    </w:p>
    <w:p w:rsidR="009737C1" w:rsidRPr="00E53E61" w:rsidRDefault="00E53E61" w:rsidP="00E53E61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 и намерения других, уважительно, в корректной форме формулировать свои взгляды;</w:t>
      </w:r>
    </w:p>
    <w:p w:rsidR="009737C1" w:rsidRPr="00E53E61" w:rsidRDefault="00E53E61" w:rsidP="00E53E61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различие и сходство позиций;</w:t>
      </w:r>
    </w:p>
    <w:p w:rsidR="009737C1" w:rsidRPr="00E53E61" w:rsidRDefault="00E53E61" w:rsidP="00E53E61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общения задавать вопросы и выдавать ответы по существу решаемой учебной задачи, обнаруживать различие и сходство позиций других участников диалога;</w:t>
      </w:r>
    </w:p>
    <w:p w:rsidR="009737C1" w:rsidRPr="00E53E61" w:rsidRDefault="00E53E61" w:rsidP="00E53E61">
      <w:pPr>
        <w:numPr>
          <w:ilvl w:val="0"/>
          <w:numId w:val="24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результаты решения учебной задачи, самостоятельно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выбирать наиболее целесообразный формат выступления и готовить различные презентационные материалы.</w:t>
      </w:r>
    </w:p>
    <w:p w:rsidR="009737C1" w:rsidRPr="00E53E61" w:rsidRDefault="00E53E61" w:rsidP="00E53E6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53E61">
        <w:rPr>
          <w:rFonts w:ascii="Times New Roman" w:hAnsi="Times New Roman" w:cs="Times New Roman"/>
          <w:color w:val="000000"/>
          <w:sz w:val="24"/>
          <w:szCs w:val="24"/>
        </w:rPr>
        <w:t>Совместная</w:t>
      </w:r>
      <w:proofErr w:type="spellEnd"/>
      <w:r w:rsidRPr="00E53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3E61">
        <w:rPr>
          <w:rFonts w:ascii="Times New Roman" w:hAnsi="Times New Roman" w:cs="Times New Roman"/>
          <w:color w:val="000000"/>
          <w:sz w:val="24"/>
          <w:szCs w:val="24"/>
        </w:rPr>
        <w:t>деятельность</w:t>
      </w:r>
      <w:proofErr w:type="spellEnd"/>
      <w:r w:rsidRPr="00E53E6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53E61">
        <w:rPr>
          <w:rFonts w:ascii="Times New Roman" w:hAnsi="Times New Roman" w:cs="Times New Roman"/>
          <w:color w:val="000000"/>
          <w:sz w:val="24"/>
          <w:szCs w:val="24"/>
        </w:rPr>
        <w:t>сотрудничество</w:t>
      </w:r>
      <w:proofErr w:type="spellEnd"/>
      <w:r w:rsidRPr="00E53E61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9737C1" w:rsidRPr="00E53E61" w:rsidRDefault="00E53E61" w:rsidP="00E53E61">
      <w:pPr>
        <w:numPr>
          <w:ilvl w:val="0"/>
          <w:numId w:val="2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учебной задачи;</w:t>
      </w:r>
    </w:p>
    <w:p w:rsidR="009737C1" w:rsidRPr="00E53E61" w:rsidRDefault="00E53E61" w:rsidP="00E53E61">
      <w:pPr>
        <w:numPr>
          <w:ilvl w:val="0"/>
          <w:numId w:val="2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нировать организацию совместной деятельности (распределять роли и понимать свою роль, принимать правила учебного взаимодействия, обсуждать процесс и результат совместной работы, подчиняться, выделять общую точку зрения, договариваться о результатах);</w:t>
      </w:r>
    </w:p>
    <w:p w:rsidR="009737C1" w:rsidRPr="00E53E61" w:rsidRDefault="00E53E61" w:rsidP="00E53E61">
      <w:pPr>
        <w:numPr>
          <w:ilvl w:val="0"/>
          <w:numId w:val="25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елять свои действия и действия партнера, которые помогали или затрудняли нахождение общего решения, оценивать качество своего вклада в общий продукт по заданным участниками группы критериям, разделять сферу ответственности и проявлять готовность к предоста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влению отчета перед группой.</w:t>
      </w:r>
    </w:p>
    <w:p w:rsidR="009737C1" w:rsidRPr="00E53E61" w:rsidRDefault="00E53E61" w:rsidP="00E53E6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обучающихся.</w:t>
      </w:r>
    </w:p>
    <w:p w:rsidR="009737C1" w:rsidRPr="00E53E61" w:rsidRDefault="00E53E61" w:rsidP="00E53E6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Овладение универсальными учебными регулятивными действиями.</w:t>
      </w:r>
    </w:p>
    <w:p w:rsidR="009737C1" w:rsidRPr="00E53E61" w:rsidRDefault="00E53E61" w:rsidP="00E53E6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53E61">
        <w:rPr>
          <w:rFonts w:ascii="Times New Roman" w:hAnsi="Times New Roman" w:cs="Times New Roman"/>
          <w:color w:val="000000"/>
          <w:sz w:val="24"/>
          <w:szCs w:val="24"/>
        </w:rPr>
        <w:t>Самоорганизация</w:t>
      </w:r>
      <w:proofErr w:type="spellEnd"/>
      <w:r w:rsidRPr="00E53E6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737C1" w:rsidRPr="00E53E61" w:rsidRDefault="00E53E61" w:rsidP="00E53E61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проблемные вопросы, требующие решения в жизненных и учебных ситуациях;</w:t>
      </w:r>
    </w:p>
    <w:p w:rsidR="009737C1" w:rsidRPr="00E53E61" w:rsidRDefault="00E53E61" w:rsidP="00E53E61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аргументированно определять оптимальный вариант принятия решений, самостоятельно составлять алгоритм (часть алгоритма) и способ решения учебной задачи с учетом собственных воз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можностей и имеющихся ресурсов;</w:t>
      </w:r>
    </w:p>
    <w:p w:rsidR="009737C1" w:rsidRPr="00E53E61" w:rsidRDefault="00E53E61" w:rsidP="00E53E61">
      <w:pPr>
        <w:numPr>
          <w:ilvl w:val="0"/>
          <w:numId w:val="26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 действий, находить необходимые ресурсы для его выполнения, при необходимости корректировать предложенный алгоритм, брать ответственность за принятое решение.</w:t>
      </w:r>
    </w:p>
    <w:p w:rsidR="009737C1" w:rsidRPr="00E53E61" w:rsidRDefault="00E53E61" w:rsidP="00E53E6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53E61">
        <w:rPr>
          <w:rFonts w:ascii="Times New Roman" w:hAnsi="Times New Roman" w:cs="Times New Roman"/>
          <w:color w:val="000000"/>
          <w:sz w:val="24"/>
          <w:szCs w:val="24"/>
        </w:rPr>
        <w:t>Самоконтроль</w:t>
      </w:r>
      <w:proofErr w:type="spellEnd"/>
      <w:r w:rsidRPr="00E53E6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53E61">
        <w:rPr>
          <w:rFonts w:ascii="Times New Roman" w:hAnsi="Times New Roman" w:cs="Times New Roman"/>
          <w:color w:val="000000"/>
          <w:sz w:val="24"/>
          <w:szCs w:val="24"/>
        </w:rPr>
        <w:t>рефлексия</w:t>
      </w:r>
      <w:proofErr w:type="spellEnd"/>
      <w:r w:rsidRPr="00E53E61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9737C1" w:rsidRPr="00E53E61" w:rsidRDefault="00E53E61" w:rsidP="00E53E61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адекватную оценку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ситуации, предвидеть трудности, которые могут возникнуть при решении учебной задачи, и вносить коррективы в деятельность на основе новых обстоятельств;</w:t>
      </w:r>
    </w:p>
    <w:p w:rsidR="009737C1" w:rsidRPr="00E53E61" w:rsidRDefault="00E53E61" w:rsidP="00E53E61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) результатов деятельности, давать оценку приобретенному опыт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у, уметь находить </w:t>
      </w:r>
      <w:proofErr w:type="gramStart"/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позитивное</w:t>
      </w:r>
      <w:proofErr w:type="gramEnd"/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произошедшей ситуации;</w:t>
      </w:r>
    </w:p>
    <w:p w:rsidR="009737C1" w:rsidRPr="00E53E61" w:rsidRDefault="00E53E61" w:rsidP="00E53E61">
      <w:pPr>
        <w:numPr>
          <w:ilvl w:val="0"/>
          <w:numId w:val="27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условиям.</w:t>
      </w:r>
    </w:p>
    <w:p w:rsidR="009737C1" w:rsidRPr="00E53E61" w:rsidRDefault="00E53E61" w:rsidP="00E53E6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53E61">
        <w:rPr>
          <w:rFonts w:ascii="Times New Roman" w:hAnsi="Times New Roman" w:cs="Times New Roman"/>
          <w:color w:val="000000"/>
          <w:sz w:val="24"/>
          <w:szCs w:val="24"/>
        </w:rPr>
        <w:t>Эмоциональный</w:t>
      </w:r>
      <w:proofErr w:type="spellEnd"/>
      <w:r w:rsidRPr="00E53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3E61">
        <w:rPr>
          <w:rFonts w:ascii="Times New Roman" w:hAnsi="Times New Roman" w:cs="Times New Roman"/>
          <w:color w:val="000000"/>
          <w:sz w:val="24"/>
          <w:szCs w:val="24"/>
        </w:rPr>
        <w:t>интеллект</w:t>
      </w:r>
      <w:proofErr w:type="spellEnd"/>
      <w:r w:rsidRPr="00E53E6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737C1" w:rsidRPr="00E53E61" w:rsidRDefault="00E53E61" w:rsidP="00E53E61">
      <w:pPr>
        <w:numPr>
          <w:ilvl w:val="0"/>
          <w:numId w:val="2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управлять собственными эмоциями и не поддаваться эмоциям других, выявлять и анализировать их причины;</w:t>
      </w:r>
    </w:p>
    <w:p w:rsidR="009737C1" w:rsidRPr="00E53E61" w:rsidRDefault="00E53E61" w:rsidP="00E53E61">
      <w:pPr>
        <w:numPr>
          <w:ilvl w:val="0"/>
          <w:numId w:val="28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ставить себя на место др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угого человека, понимать мотивы и намерения другого, регулировать способ выражения эмоций.</w:t>
      </w:r>
    </w:p>
    <w:p w:rsidR="009737C1" w:rsidRPr="00E53E61" w:rsidRDefault="00E53E61" w:rsidP="00E53E6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53E61">
        <w:rPr>
          <w:rFonts w:ascii="Times New Roman" w:hAnsi="Times New Roman" w:cs="Times New Roman"/>
          <w:color w:val="000000"/>
          <w:sz w:val="24"/>
          <w:szCs w:val="24"/>
        </w:rPr>
        <w:t>Принятие</w:t>
      </w:r>
      <w:proofErr w:type="spellEnd"/>
      <w:r w:rsidRPr="00E53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3E61">
        <w:rPr>
          <w:rFonts w:ascii="Times New Roman" w:hAnsi="Times New Roman" w:cs="Times New Roman"/>
          <w:color w:val="000000"/>
          <w:sz w:val="24"/>
          <w:szCs w:val="24"/>
        </w:rPr>
        <w:t>себя</w:t>
      </w:r>
      <w:proofErr w:type="spellEnd"/>
      <w:r w:rsidRPr="00E53E6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53E61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proofErr w:type="spellEnd"/>
      <w:r w:rsidRPr="00E53E6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737C1" w:rsidRPr="00E53E61" w:rsidRDefault="00E53E61" w:rsidP="00E53E61">
      <w:pPr>
        <w:numPr>
          <w:ilvl w:val="0"/>
          <w:numId w:val="2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относиться к другому человеку, его мнению, признавать право на ошибку свою и чужую;</w:t>
      </w:r>
    </w:p>
    <w:p w:rsidR="009737C1" w:rsidRPr="00E53E61" w:rsidRDefault="00E53E61" w:rsidP="00E53E61">
      <w:pPr>
        <w:numPr>
          <w:ilvl w:val="0"/>
          <w:numId w:val="29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быть открытым себе и другим, осознавать 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невозможность контроля всего вокруг.</w:t>
      </w:r>
    </w:p>
    <w:p w:rsidR="009737C1" w:rsidRPr="00E53E61" w:rsidRDefault="00E53E61" w:rsidP="00E53E6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вого поведения).</w:t>
      </w:r>
    </w:p>
    <w:p w:rsidR="009737C1" w:rsidRPr="00E53E61" w:rsidRDefault="00E53E61" w:rsidP="00E53E61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Предметные результаты</w:t>
      </w:r>
    </w:p>
    <w:p w:rsidR="009737C1" w:rsidRPr="00E53E61" w:rsidRDefault="00E53E61" w:rsidP="00E53E6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8-й класс</w:t>
      </w:r>
    </w:p>
    <w:p w:rsidR="009737C1" w:rsidRPr="00E53E61" w:rsidRDefault="00E53E61" w:rsidP="00E53E6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Модуль № 1 «Культура безопасности жизнедеятельности в современном обществе»:</w:t>
      </w:r>
    </w:p>
    <w:p w:rsidR="009737C1" w:rsidRPr="00E53E61" w:rsidRDefault="00E53E61" w:rsidP="00E53E61">
      <w:pPr>
        <w:numPr>
          <w:ilvl w:val="0"/>
          <w:numId w:val="3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понятия опасной и чрезвычайной ситуации, анализировать, в чем их сходство и различия (виды чрезвычайных ситуаций, в том 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числе террористического характера);</w:t>
      </w:r>
    </w:p>
    <w:p w:rsidR="009737C1" w:rsidRPr="00E53E61" w:rsidRDefault="00E53E61" w:rsidP="00E53E61">
      <w:pPr>
        <w:numPr>
          <w:ilvl w:val="0"/>
          <w:numId w:val="3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смысл понятия культуры безопасности (как способности предвидеть, по возможности избегать, действовать в опасных ситуациях);</w:t>
      </w:r>
    </w:p>
    <w:p w:rsidR="009737C1" w:rsidRPr="00E53E61" w:rsidRDefault="00E53E61" w:rsidP="00E53E61">
      <w:pPr>
        <w:numPr>
          <w:ilvl w:val="0"/>
          <w:numId w:val="3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угрозы физическому, психическому здоровью человека и/или нанесения 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ущерба имуществу, безопасности личности, общества, государства;</w:t>
      </w:r>
    </w:p>
    <w:p w:rsidR="009737C1" w:rsidRPr="00E53E61" w:rsidRDefault="00E53E61" w:rsidP="00E53E61">
      <w:pPr>
        <w:numPr>
          <w:ilvl w:val="0"/>
          <w:numId w:val="3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источники опасности и факторы опасности (природные, физические, биологические, химические, психологические, социальные источники опасности – люди, животные, вирусы и бактерии;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вещества, предметы и явления), в том числе техногенного происхождения;</w:t>
      </w:r>
      <w:proofErr w:type="gramEnd"/>
    </w:p>
    <w:p w:rsidR="009737C1" w:rsidRPr="00E53E61" w:rsidRDefault="00E53E61" w:rsidP="00E53E61">
      <w:pPr>
        <w:numPr>
          <w:ilvl w:val="0"/>
          <w:numId w:val="30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общие принципы безопасного поведения.</w:t>
      </w:r>
    </w:p>
    <w:p w:rsidR="009737C1" w:rsidRPr="00E53E61" w:rsidRDefault="00E53E61" w:rsidP="00E53E6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53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Модуль</w:t>
      </w:r>
      <w:proofErr w:type="spellEnd"/>
      <w:r w:rsidRPr="00E53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 2 «</w:t>
      </w:r>
      <w:proofErr w:type="spellStart"/>
      <w:r w:rsidRPr="00E53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Безопасность</w:t>
      </w:r>
      <w:proofErr w:type="spellEnd"/>
      <w:r w:rsidRPr="00E53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быту»:</w:t>
      </w:r>
    </w:p>
    <w:p w:rsidR="009737C1" w:rsidRPr="00E53E61" w:rsidRDefault="00E53E61" w:rsidP="00E53E61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</w:rPr>
        <w:t>объяснять особенности жизнеобеспечения жилища;</w:t>
      </w:r>
    </w:p>
    <w:p w:rsidR="009737C1" w:rsidRPr="00E53E61" w:rsidRDefault="00E53E61" w:rsidP="00E53E61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классифицировать источники опасности в быту 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(пожароопасные предметы, электроприборы, газовое оборудование, бытовая химия, медикаменты);</w:t>
      </w:r>
    </w:p>
    <w:p w:rsidR="009737C1" w:rsidRPr="00E53E61" w:rsidRDefault="00E53E61" w:rsidP="00E53E61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права, обязанности и ответственность граждан в области пожарной безопасности;</w:t>
      </w:r>
    </w:p>
    <w:p w:rsidR="009737C1" w:rsidRPr="00E53E61" w:rsidRDefault="00E53E61" w:rsidP="00E53E61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поведения, позволяющие предупредить возникновение 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опасных ситуаций в быту;</w:t>
      </w:r>
    </w:p>
    <w:p w:rsidR="009737C1" w:rsidRPr="00E53E61" w:rsidRDefault="00E53E61" w:rsidP="00E53E61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53E61">
        <w:rPr>
          <w:rFonts w:ascii="Times New Roman" w:hAnsi="Times New Roman" w:cs="Times New Roman"/>
          <w:color w:val="000000"/>
          <w:sz w:val="24"/>
          <w:szCs w:val="24"/>
        </w:rPr>
        <w:t>распознавать</w:t>
      </w:r>
      <w:proofErr w:type="spellEnd"/>
      <w:r w:rsidRPr="00E53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3E61">
        <w:rPr>
          <w:rFonts w:ascii="Times New Roman" w:hAnsi="Times New Roman" w:cs="Times New Roman"/>
          <w:color w:val="000000"/>
          <w:sz w:val="24"/>
          <w:szCs w:val="24"/>
        </w:rPr>
        <w:t>ситуации</w:t>
      </w:r>
      <w:proofErr w:type="spellEnd"/>
      <w:r w:rsidRPr="00E53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3E61">
        <w:rPr>
          <w:rFonts w:ascii="Times New Roman" w:hAnsi="Times New Roman" w:cs="Times New Roman"/>
          <w:color w:val="000000"/>
          <w:sz w:val="24"/>
          <w:szCs w:val="24"/>
        </w:rPr>
        <w:t>криминального</w:t>
      </w:r>
      <w:proofErr w:type="spellEnd"/>
      <w:r w:rsidRPr="00E53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3E61">
        <w:rPr>
          <w:rFonts w:ascii="Times New Roman" w:hAnsi="Times New Roman" w:cs="Times New Roman"/>
          <w:color w:val="000000"/>
          <w:sz w:val="24"/>
          <w:szCs w:val="24"/>
        </w:rPr>
        <w:t>характера</w:t>
      </w:r>
      <w:proofErr w:type="spellEnd"/>
      <w:r w:rsidRPr="00E53E6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737C1" w:rsidRPr="00E53E61" w:rsidRDefault="00E53E61" w:rsidP="00E53E61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правилах вызова экстренных служб и ответственности за ложные сообщения;</w:t>
      </w:r>
    </w:p>
    <w:p w:rsidR="009737C1" w:rsidRPr="00E53E61" w:rsidRDefault="00E53E61" w:rsidP="00E53E61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действовать при возникновении аварийных ситуаций техногенного происхождения в коммунальных сис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темах жизнеобеспечения (водо- и газоснабжение, канализация, электроэнергетические и тепловые сети);</w:t>
      </w:r>
    </w:p>
    <w:p w:rsidR="009737C1" w:rsidRPr="00E53E61" w:rsidRDefault="00E53E61" w:rsidP="00E53E61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действовать в ситуациях криминального характера;</w:t>
      </w:r>
    </w:p>
    <w:p w:rsidR="009737C1" w:rsidRPr="00E53E61" w:rsidRDefault="00E53E61" w:rsidP="00E53E61">
      <w:pPr>
        <w:numPr>
          <w:ilvl w:val="0"/>
          <w:numId w:val="3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действовать при пожаре в жилых и общественных зданиях, в том числе правильно использова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 первичные средства пожаротушения.</w:t>
      </w:r>
    </w:p>
    <w:p w:rsidR="009737C1" w:rsidRPr="00E53E61" w:rsidRDefault="00E53E61" w:rsidP="00E53E6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53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Модуль</w:t>
      </w:r>
      <w:proofErr w:type="spellEnd"/>
      <w:r w:rsidRPr="00E53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 3 «</w:t>
      </w:r>
      <w:proofErr w:type="spellStart"/>
      <w:r w:rsidRPr="00E53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Безопасность</w:t>
      </w:r>
      <w:proofErr w:type="spellEnd"/>
      <w:r w:rsidRPr="00E53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транспорте»:</w:t>
      </w:r>
    </w:p>
    <w:p w:rsidR="009737C1" w:rsidRPr="00E53E61" w:rsidRDefault="00E53E61" w:rsidP="00E53E61">
      <w:pPr>
        <w:numPr>
          <w:ilvl w:val="0"/>
          <w:numId w:val="3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виды опасностей на транспорте (наземный, подземный, железнодорожный, водный, воздушный);</w:t>
      </w:r>
    </w:p>
    <w:p w:rsidR="009737C1" w:rsidRPr="00E53E61" w:rsidRDefault="00E53E61" w:rsidP="00E53E61">
      <w:pPr>
        <w:numPr>
          <w:ilvl w:val="0"/>
          <w:numId w:val="3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дорожного движения, установленные для пешехода, пассаж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ира, водителя велосипеда и иных средств передвижения;</w:t>
      </w:r>
    </w:p>
    <w:p w:rsidR="009737C1" w:rsidRPr="00E53E61" w:rsidRDefault="00E53E61" w:rsidP="00E53E6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Модуль № 4 «Безопасность в общественных местах»:</w:t>
      </w:r>
    </w:p>
    <w:p w:rsidR="009737C1" w:rsidRPr="00E53E61" w:rsidRDefault="00E53E61" w:rsidP="00E53E61">
      <w:pPr>
        <w:numPr>
          <w:ilvl w:val="0"/>
          <w:numId w:val="3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характеризовать потенциальные источники опасности в общественных местах, в том числе техногенного происхождения;</w:t>
      </w:r>
    </w:p>
    <w:p w:rsidR="009737C1" w:rsidRPr="00E53E61" w:rsidRDefault="00E53E61" w:rsidP="00E53E61">
      <w:pPr>
        <w:numPr>
          <w:ilvl w:val="0"/>
          <w:numId w:val="3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и характеризовать ситуации 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криминогенного и антиобщественного характера (кража, грабеж, мошенничество, хулиганство, ксенофобия);</w:t>
      </w:r>
    </w:p>
    <w:p w:rsidR="009737C1" w:rsidRPr="00E53E61" w:rsidRDefault="00E53E61" w:rsidP="00E53E61">
      <w:pPr>
        <w:numPr>
          <w:ilvl w:val="0"/>
          <w:numId w:val="3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безопасного поведения в местах массового пребывания людей (в толпе);</w:t>
      </w:r>
    </w:p>
    <w:p w:rsidR="009737C1" w:rsidRPr="00E53E61" w:rsidRDefault="00E53E61" w:rsidP="00E53E61">
      <w:pPr>
        <w:numPr>
          <w:ilvl w:val="0"/>
          <w:numId w:val="3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правила информирования экстренных служб;</w:t>
      </w:r>
    </w:p>
    <w:p w:rsidR="009737C1" w:rsidRPr="00E53E61" w:rsidRDefault="00E53E61" w:rsidP="00E53E61">
      <w:pPr>
        <w:numPr>
          <w:ilvl w:val="0"/>
          <w:numId w:val="3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безопасно 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действовать при обнаружении в общественных местах бесхозных (потенциально опасных) вещей и предметов;</w:t>
      </w:r>
    </w:p>
    <w:p w:rsidR="009737C1" w:rsidRPr="00E53E61" w:rsidRDefault="00E53E61" w:rsidP="00E53E61">
      <w:pPr>
        <w:numPr>
          <w:ilvl w:val="0"/>
          <w:numId w:val="3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эвакуироваться из общественных мест и зданий;</w:t>
      </w:r>
    </w:p>
    <w:p w:rsidR="009737C1" w:rsidRPr="00E53E61" w:rsidRDefault="00E53E61" w:rsidP="00E53E61">
      <w:pPr>
        <w:numPr>
          <w:ilvl w:val="0"/>
          <w:numId w:val="3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действовать при возникновении пожара и происшествиях в общественных местах;</w:t>
      </w:r>
    </w:p>
    <w:p w:rsidR="009737C1" w:rsidRPr="00E53E61" w:rsidRDefault="00E53E61" w:rsidP="00E53E61">
      <w:pPr>
        <w:numPr>
          <w:ilvl w:val="0"/>
          <w:numId w:val="3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безопасно действовать 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условиях совершения террористического акта, в том числе при захвате и освобождении заложников;</w:t>
      </w:r>
    </w:p>
    <w:p w:rsidR="009737C1" w:rsidRPr="00E53E61" w:rsidRDefault="00E53E61" w:rsidP="00E53E61">
      <w:pPr>
        <w:numPr>
          <w:ilvl w:val="0"/>
          <w:numId w:val="33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действовать в ситуациях криминогенного и антиобщественного характера.</w:t>
      </w:r>
    </w:p>
    <w:p w:rsidR="009737C1" w:rsidRPr="00E53E61" w:rsidRDefault="00E53E61" w:rsidP="00E53E6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Модуль № 5 «Безопасность в природной среде»:</w:t>
      </w:r>
    </w:p>
    <w:p w:rsidR="009737C1" w:rsidRPr="00E53E61" w:rsidRDefault="00E53E61" w:rsidP="00E53E61">
      <w:pPr>
        <w:numPr>
          <w:ilvl w:val="0"/>
          <w:numId w:val="3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поведения на природе;</w:t>
      </w:r>
    </w:p>
    <w:p w:rsidR="009737C1" w:rsidRPr="00E53E61" w:rsidRDefault="00E53E61" w:rsidP="00E53E61">
      <w:pPr>
        <w:numPr>
          <w:ilvl w:val="0"/>
          <w:numId w:val="3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правила безопасного поведения на водоемах в различное время года;</w:t>
      </w:r>
    </w:p>
    <w:p w:rsidR="009737C1" w:rsidRPr="00E53E61" w:rsidRDefault="00E53E61" w:rsidP="00E53E61">
      <w:pPr>
        <w:numPr>
          <w:ilvl w:val="0"/>
          <w:numId w:val="3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правила само- и взаимопомощи </w:t>
      </w:r>
      <w:proofErr w:type="gramStart"/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терпящим</w:t>
      </w:r>
      <w:proofErr w:type="gramEnd"/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бедствие на воде;</w:t>
      </w:r>
    </w:p>
    <w:p w:rsidR="009737C1" w:rsidRPr="00E53E61" w:rsidRDefault="00E53E61" w:rsidP="00E53E61">
      <w:pPr>
        <w:numPr>
          <w:ilvl w:val="0"/>
          <w:numId w:val="3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действовать при автономном существовании в природной среде, учитывая вероятн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ость потери ориентиров (риска заблудиться), встречи с дикими животными, опасными насекомыми, клещами и змеями, ядовитыми грибами и растениями;</w:t>
      </w:r>
    </w:p>
    <w:p w:rsidR="009737C1" w:rsidRPr="00E53E61" w:rsidRDefault="00E53E61" w:rsidP="00E53E61">
      <w:pPr>
        <w:numPr>
          <w:ilvl w:val="0"/>
          <w:numId w:val="34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применять способы подачи сигнала о помощи.</w:t>
      </w:r>
    </w:p>
    <w:p w:rsidR="009737C1" w:rsidRPr="00E53E61" w:rsidRDefault="00E53E61" w:rsidP="00E53E6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E6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Модуль № 6 «Здоровье и как его сохранить. </w:t>
      </w:r>
      <w:proofErr w:type="spellStart"/>
      <w:r w:rsidRPr="00E53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Основы</w:t>
      </w:r>
      <w:proofErr w:type="spellEnd"/>
      <w:r w:rsidRPr="00E53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53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медицинских</w:t>
      </w:r>
      <w:proofErr w:type="spellEnd"/>
      <w:r w:rsidRPr="00E53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53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 w:rsidRPr="00E53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наний</w:t>
      </w:r>
      <w:proofErr w:type="spellEnd"/>
      <w:r w:rsidRPr="00E53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»:</w:t>
      </w:r>
    </w:p>
    <w:p w:rsidR="009737C1" w:rsidRPr="00E53E61" w:rsidRDefault="00E53E61" w:rsidP="00E53E61">
      <w:pPr>
        <w:numPr>
          <w:ilvl w:val="0"/>
          <w:numId w:val="3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смысл понятий здоровья (физического и психического) и здорового образа жизни;</w:t>
      </w:r>
    </w:p>
    <w:p w:rsidR="009737C1" w:rsidRPr="00E53E61" w:rsidRDefault="00E53E61" w:rsidP="00E53E61">
      <w:pPr>
        <w:numPr>
          <w:ilvl w:val="0"/>
          <w:numId w:val="3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факторы, влияющие на здоровье человека;</w:t>
      </w:r>
    </w:p>
    <w:p w:rsidR="009737C1" w:rsidRPr="00E53E61" w:rsidRDefault="00E53E61" w:rsidP="00E53E61">
      <w:pPr>
        <w:numPr>
          <w:ilvl w:val="0"/>
          <w:numId w:val="3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понятия заболеваний, зависящих от образа жизни (физических нагрузок, режима труда и отдыха, 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питания, психического здоровья и психологического благополучия);</w:t>
      </w:r>
    </w:p>
    <w:p w:rsidR="009737C1" w:rsidRPr="00E53E61" w:rsidRDefault="00E53E61" w:rsidP="00E53E61">
      <w:pPr>
        <w:numPr>
          <w:ilvl w:val="0"/>
          <w:numId w:val="3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сформировать негативное отношение к вредным привычкам (</w:t>
      </w:r>
      <w:proofErr w:type="spellStart"/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табакокурение</w:t>
      </w:r>
      <w:proofErr w:type="spellEnd"/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алкоголизм, наркомания, игровая зависимость);</w:t>
      </w:r>
    </w:p>
    <w:p w:rsidR="009737C1" w:rsidRPr="00E53E61" w:rsidRDefault="00E53E61" w:rsidP="00E53E61">
      <w:pPr>
        <w:numPr>
          <w:ilvl w:val="0"/>
          <w:numId w:val="3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мер защиты от инфекционных и неинфекционных заболеваний;</w:t>
      </w:r>
    </w:p>
    <w:p w:rsidR="009737C1" w:rsidRPr="00E53E61" w:rsidRDefault="00E53E61" w:rsidP="00E53E61">
      <w:pPr>
        <w:numPr>
          <w:ilvl w:val="0"/>
          <w:numId w:val="3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действовать в случае возникновения чрезвычайных ситуаций биолого-социального происхождения (эпидемии, пандемии);</w:t>
      </w:r>
    </w:p>
    <w:p w:rsidR="009737C1" w:rsidRPr="00E53E61" w:rsidRDefault="00E53E61" w:rsidP="00E53E61">
      <w:pPr>
        <w:numPr>
          <w:ilvl w:val="0"/>
          <w:numId w:val="3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основные мероприятия, проводимые в Российской Федерации по обеспечению безопасности населения при угрозе и во время ч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резвычайных ситуаций биолого-социального характера;</w:t>
      </w:r>
    </w:p>
    <w:p w:rsidR="009737C1" w:rsidRPr="00E53E61" w:rsidRDefault="00E53E61" w:rsidP="00E53E61">
      <w:pPr>
        <w:numPr>
          <w:ilvl w:val="0"/>
          <w:numId w:val="35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оказывать первую помощь и самопомощь при неотложных состояниях.</w:t>
      </w:r>
    </w:p>
    <w:p w:rsidR="009737C1" w:rsidRPr="00E53E61" w:rsidRDefault="00E53E61" w:rsidP="00E53E6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53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Модуль</w:t>
      </w:r>
      <w:proofErr w:type="spellEnd"/>
      <w:r w:rsidRPr="00E53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 7 «</w:t>
      </w:r>
      <w:proofErr w:type="spellStart"/>
      <w:r w:rsidRPr="00E53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Безопасность</w:t>
      </w:r>
      <w:proofErr w:type="spellEnd"/>
      <w:r w:rsidRPr="00E53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социуме»:</w:t>
      </w:r>
    </w:p>
    <w:p w:rsidR="009737C1" w:rsidRPr="00E53E61" w:rsidRDefault="00E53E61" w:rsidP="00E53E61">
      <w:pPr>
        <w:numPr>
          <w:ilvl w:val="0"/>
          <w:numId w:val="3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манипуляций (в том числе в целях вовлечения в экстремистскую, террористическую и иную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деструктивную деятельность, в субкультуры и формируемые на их основе сообщества экстремистской и суицидальной направленности) и способов противостоять манипуляциям;</w:t>
      </w:r>
    </w:p>
    <w:p w:rsidR="009737C1" w:rsidRPr="00E53E61" w:rsidRDefault="00E53E61" w:rsidP="00E53E61">
      <w:pPr>
        <w:numPr>
          <w:ilvl w:val="0"/>
          <w:numId w:val="3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коммуникации с незнакомыми людьми (в том числе с подозрительными людьми,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которых могут иметься преступные намерения);</w:t>
      </w:r>
    </w:p>
    <w:p w:rsidR="009737C1" w:rsidRPr="00E53E61" w:rsidRDefault="00E53E61" w:rsidP="00E53E61">
      <w:pPr>
        <w:numPr>
          <w:ilvl w:val="0"/>
          <w:numId w:val="3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соблюдать правила безопасного и комфортного существования со знакомыми людьми и в различных группах, в том числе в семье, классе, коллективе кружка/секции/спортивной команды, группе друзей;</w:t>
      </w:r>
    </w:p>
    <w:p w:rsidR="009737C1" w:rsidRPr="00E53E61" w:rsidRDefault="00E53E61" w:rsidP="00E53E61">
      <w:pPr>
        <w:numPr>
          <w:ilvl w:val="0"/>
          <w:numId w:val="36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опасн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ости и соблюдать правила безопасного поведения в практике современных молодежных увлечений.</w:t>
      </w:r>
    </w:p>
    <w:p w:rsidR="009737C1" w:rsidRPr="00E53E61" w:rsidRDefault="00E53E61" w:rsidP="00E53E6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Модуль № 8 «Безопасность в информационном пространстве»:</w:t>
      </w:r>
    </w:p>
    <w:p w:rsidR="009737C1" w:rsidRPr="00E53E61" w:rsidRDefault="00E53E61" w:rsidP="00E53E61">
      <w:pPr>
        <w:numPr>
          <w:ilvl w:val="0"/>
          <w:numId w:val="3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информационных и компьютерных угроз;</w:t>
      </w:r>
    </w:p>
    <w:p w:rsidR="009737C1" w:rsidRPr="00E53E61" w:rsidRDefault="00E53E61" w:rsidP="00E53E61">
      <w:pPr>
        <w:numPr>
          <w:ilvl w:val="0"/>
          <w:numId w:val="3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потенциальные риски и угрозы при исп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ользовании сети Интернет (далее – Интернет), предупреждать риски и угрозы в Интернете (в том числе вовлечения в экстремистские, террористические и иные деструктивные </w:t>
      </w:r>
      <w:proofErr w:type="gramStart"/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интернет-сообщества</w:t>
      </w:r>
      <w:proofErr w:type="gramEnd"/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9737C1" w:rsidRPr="00E53E61" w:rsidRDefault="00E53E61" w:rsidP="00E53E61">
      <w:pPr>
        <w:numPr>
          <w:ilvl w:val="0"/>
          <w:numId w:val="3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принципами безопасного использования Интернета;</w:t>
      </w:r>
    </w:p>
    <w:p w:rsidR="009737C1" w:rsidRPr="00E53E61" w:rsidRDefault="00E53E61" w:rsidP="00E53E61">
      <w:pPr>
        <w:numPr>
          <w:ilvl w:val="0"/>
          <w:numId w:val="3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предупреждат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ь возникновение сложных и опасных ситуаций;</w:t>
      </w:r>
    </w:p>
    <w:p w:rsidR="009737C1" w:rsidRPr="00E53E61" w:rsidRDefault="00E53E61" w:rsidP="00E53E61">
      <w:pPr>
        <w:numPr>
          <w:ilvl w:val="0"/>
          <w:numId w:val="37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и предотвращать потенциальные риски и угрозы при использовании Интернета (например: мошенничество, </w:t>
      </w:r>
      <w:proofErr w:type="spellStart"/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игромания</w:t>
      </w:r>
      <w:proofErr w:type="spellEnd"/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деструктивные сообщества в социальных сетях).</w:t>
      </w:r>
    </w:p>
    <w:p w:rsidR="009737C1" w:rsidRPr="00E53E61" w:rsidRDefault="00E53E61" w:rsidP="00E53E6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Модуль № 9 «Основы противодействия экстр</w:t>
      </w:r>
      <w:r w:rsidRPr="00E53E6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емизму и терроризму»:</w:t>
      </w:r>
    </w:p>
    <w:p w:rsidR="009737C1" w:rsidRPr="00E53E61" w:rsidRDefault="00E53E61" w:rsidP="00E53E61">
      <w:pPr>
        <w:numPr>
          <w:ilvl w:val="0"/>
          <w:numId w:val="3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понятия экстремизма, терроризма, их причины и последствия;</w:t>
      </w:r>
    </w:p>
    <w:p w:rsidR="009737C1" w:rsidRPr="00E53E61" w:rsidRDefault="00E53E61" w:rsidP="00E53E61">
      <w:pPr>
        <w:numPr>
          <w:ilvl w:val="0"/>
          <w:numId w:val="3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сформировать негативное отношение к экстремистской и террористической деятельности;</w:t>
      </w:r>
    </w:p>
    <w:p w:rsidR="009737C1" w:rsidRPr="00E53E61" w:rsidRDefault="00E53E61" w:rsidP="00E53E61">
      <w:pPr>
        <w:numPr>
          <w:ilvl w:val="0"/>
          <w:numId w:val="3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организационные основы системы противодействия терроризму и экстремизму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Российской Федерации;</w:t>
      </w:r>
    </w:p>
    <w:p w:rsidR="009737C1" w:rsidRPr="00E53E61" w:rsidRDefault="00E53E61" w:rsidP="00E53E61">
      <w:pPr>
        <w:numPr>
          <w:ilvl w:val="0"/>
          <w:numId w:val="3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ситуации угрозы террористического акта в доме, в общественном месте;</w:t>
      </w:r>
    </w:p>
    <w:p w:rsidR="009737C1" w:rsidRPr="00E53E61" w:rsidRDefault="00E53E61" w:rsidP="00E53E61">
      <w:pPr>
        <w:numPr>
          <w:ilvl w:val="0"/>
          <w:numId w:val="3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действовать при обнаружении в общественных местах бесхозных (или опасных) вещей и предметов;</w:t>
      </w:r>
    </w:p>
    <w:p w:rsidR="009737C1" w:rsidRPr="00E53E61" w:rsidRDefault="00E53E61" w:rsidP="00E53E61">
      <w:pPr>
        <w:numPr>
          <w:ilvl w:val="0"/>
          <w:numId w:val="38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безопасно действовать в условиях совершения 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террористического акта, в том числе при захвате и освобождении заложников.</w:t>
      </w:r>
    </w:p>
    <w:p w:rsidR="009737C1" w:rsidRPr="00E53E61" w:rsidRDefault="00E53E61" w:rsidP="00E53E6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9-й класс</w:t>
      </w:r>
    </w:p>
    <w:p w:rsidR="009737C1" w:rsidRPr="00E53E61" w:rsidRDefault="00E53E61" w:rsidP="00E53E6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Модуль № 2 «Безопасность в быту»:</w:t>
      </w:r>
    </w:p>
    <w:p w:rsidR="009737C1" w:rsidRPr="00E53E61" w:rsidRDefault="00E53E61" w:rsidP="00E53E61">
      <w:pPr>
        <w:numPr>
          <w:ilvl w:val="0"/>
          <w:numId w:val="3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права, обязанности и ответственность граждан в области пожарной безопасности;</w:t>
      </w:r>
    </w:p>
    <w:p w:rsidR="009737C1" w:rsidRPr="00E53E61" w:rsidRDefault="00E53E61" w:rsidP="00E53E61">
      <w:pPr>
        <w:numPr>
          <w:ilvl w:val="0"/>
          <w:numId w:val="3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правилах вызова экстренных служб и ответствен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ности за ложные сообщения;</w:t>
      </w:r>
    </w:p>
    <w:p w:rsidR="009737C1" w:rsidRPr="00E53E61" w:rsidRDefault="00E53E61" w:rsidP="00E53E61">
      <w:pPr>
        <w:numPr>
          <w:ilvl w:val="0"/>
          <w:numId w:val="39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действовать при пожаре в жилых и общественных зданиях, в том числе правильно использовать первичные средства пожаротушения.</w:t>
      </w:r>
    </w:p>
    <w:p w:rsidR="009737C1" w:rsidRPr="00E53E61" w:rsidRDefault="00E53E61" w:rsidP="00E53E6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53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Модуль</w:t>
      </w:r>
      <w:proofErr w:type="spellEnd"/>
      <w:r w:rsidRPr="00E53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 3 «</w:t>
      </w:r>
      <w:proofErr w:type="spellStart"/>
      <w:r w:rsidRPr="00E53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Безопасность</w:t>
      </w:r>
      <w:proofErr w:type="spellEnd"/>
      <w:r w:rsidRPr="00E53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транспорте»:</w:t>
      </w:r>
    </w:p>
    <w:p w:rsidR="009737C1" w:rsidRPr="00E53E61" w:rsidRDefault="00E53E61" w:rsidP="00E53E61">
      <w:pPr>
        <w:numPr>
          <w:ilvl w:val="0"/>
          <w:numId w:val="4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виды опасностей на транспорте (наземн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ый, подземный, железнодорожный, водный, воздушный);</w:t>
      </w:r>
    </w:p>
    <w:p w:rsidR="009737C1" w:rsidRPr="00E53E61" w:rsidRDefault="00E53E61" w:rsidP="00E53E61">
      <w:pPr>
        <w:numPr>
          <w:ilvl w:val="0"/>
          <w:numId w:val="4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дорожного движения, установленные для пешехода, пассажира, водителя велосипеда и иных средств передвижения;</w:t>
      </w:r>
    </w:p>
    <w:p w:rsidR="009737C1" w:rsidRPr="00E53E61" w:rsidRDefault="00E53E61" w:rsidP="00E53E61">
      <w:pPr>
        <w:numPr>
          <w:ilvl w:val="0"/>
          <w:numId w:val="4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предупреждать возникновение сложных и опасных ситуаций на транспорте, в том чи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 криминогенного характера, и ситуации угрозы террористического акта;</w:t>
      </w:r>
    </w:p>
    <w:p w:rsidR="009737C1" w:rsidRPr="00E53E61" w:rsidRDefault="00E53E61" w:rsidP="00E53E61">
      <w:pPr>
        <w:numPr>
          <w:ilvl w:val="0"/>
          <w:numId w:val="40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безопасно действовать в ситуациях, когда человек стал участником происшествия на транспорте (наземном, подземном, железнодорожном, воздушном, водном), в том числе вызванного 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террористическим актом.</w:t>
      </w:r>
    </w:p>
    <w:p w:rsidR="009737C1" w:rsidRPr="00E53E61" w:rsidRDefault="00E53E61" w:rsidP="00E53E6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Модуль № 4 «Безопасность в общественных местах»:</w:t>
      </w:r>
    </w:p>
    <w:p w:rsidR="009737C1" w:rsidRPr="00E53E61" w:rsidRDefault="00E53E61" w:rsidP="00E53E61">
      <w:pPr>
        <w:numPr>
          <w:ilvl w:val="0"/>
          <w:numId w:val="4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 характеризовать ситуации криминогенного и антиобщественного характера (кража, грабеж, мошенничество, хулиганство, ксенофобия);</w:t>
      </w:r>
    </w:p>
    <w:p w:rsidR="009737C1" w:rsidRPr="00E53E61" w:rsidRDefault="00E53E61" w:rsidP="00E53E61">
      <w:pPr>
        <w:numPr>
          <w:ilvl w:val="0"/>
          <w:numId w:val="4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правила информирования экстренных с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лужб;</w:t>
      </w:r>
    </w:p>
    <w:p w:rsidR="009737C1" w:rsidRPr="00E53E61" w:rsidRDefault="00E53E61" w:rsidP="00E53E61">
      <w:pPr>
        <w:numPr>
          <w:ilvl w:val="0"/>
          <w:numId w:val="4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безопасно действовать при возникновении пожара и происшествиях в общественных местах;</w:t>
      </w:r>
    </w:p>
    <w:p w:rsidR="009737C1" w:rsidRPr="00E53E61" w:rsidRDefault="00E53E61" w:rsidP="00E53E61">
      <w:pPr>
        <w:numPr>
          <w:ilvl w:val="0"/>
          <w:numId w:val="4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заложников;</w:t>
      </w:r>
    </w:p>
    <w:p w:rsidR="009737C1" w:rsidRPr="00E53E61" w:rsidRDefault="00E53E61" w:rsidP="00E53E61">
      <w:pPr>
        <w:numPr>
          <w:ilvl w:val="0"/>
          <w:numId w:val="4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действовать в ситуациях криминогенн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ого и антиобщественного характера.</w:t>
      </w:r>
    </w:p>
    <w:p w:rsidR="009737C1" w:rsidRPr="00E53E61" w:rsidRDefault="00E53E61" w:rsidP="00E53E6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Модуль № 5 «Безопасность в природной среде»:</w:t>
      </w:r>
    </w:p>
    <w:p w:rsidR="009737C1" w:rsidRPr="00E53E61" w:rsidRDefault="00E53E61" w:rsidP="00E53E61">
      <w:pPr>
        <w:numPr>
          <w:ilvl w:val="0"/>
          <w:numId w:val="4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смысл понятия экологии, экологической культуры, значение экологии для устойчивого развития общества;</w:t>
      </w:r>
    </w:p>
    <w:p w:rsidR="009737C1" w:rsidRPr="00E53E61" w:rsidRDefault="00E53E61" w:rsidP="00E53E61">
      <w:pPr>
        <w:numPr>
          <w:ilvl w:val="0"/>
          <w:numId w:val="4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помнить и выполнять правила безопасного поведения при 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неблагоприятной экологической обстановке;</w:t>
      </w:r>
    </w:p>
    <w:p w:rsidR="009737C1" w:rsidRPr="00E53E61" w:rsidRDefault="00E53E61" w:rsidP="00E53E61">
      <w:pPr>
        <w:numPr>
          <w:ilvl w:val="0"/>
          <w:numId w:val="4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правила безопасного поведения на водоемах в различное время года;</w:t>
      </w:r>
    </w:p>
    <w:p w:rsidR="009737C1" w:rsidRPr="00E53E61" w:rsidRDefault="00E53E61" w:rsidP="00E53E61">
      <w:pPr>
        <w:numPr>
          <w:ilvl w:val="0"/>
          <w:numId w:val="4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действовать в случае возникновения чрезвычайных ситуаций геологического происхождения (землетрясения, извержения вулкана), чрезв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ычайных ситуаций метеорологического происхождения (ураганы, бури, смерчи), гидрологического происхождения (наводнения, сели, цунами, снежные лавины), природных пожаров (лесные, торфяные, степные);</w:t>
      </w:r>
      <w:proofErr w:type="gramEnd"/>
    </w:p>
    <w:p w:rsidR="009737C1" w:rsidRPr="00E53E61" w:rsidRDefault="00E53E61" w:rsidP="00E53E61">
      <w:pPr>
        <w:numPr>
          <w:ilvl w:val="0"/>
          <w:numId w:val="4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правила само- и взаимопомощи </w:t>
      </w:r>
      <w:proofErr w:type="gramStart"/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терпящим</w:t>
      </w:r>
      <w:proofErr w:type="gramEnd"/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бедст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вие на воде;</w:t>
      </w:r>
    </w:p>
    <w:p w:rsidR="009737C1" w:rsidRPr="00E53E61" w:rsidRDefault="00E53E61" w:rsidP="00E53E61">
      <w:pPr>
        <w:numPr>
          <w:ilvl w:val="0"/>
          <w:numId w:val="4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действовать при автономном существовании в природной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грибами и растениями;</w:t>
      </w:r>
    </w:p>
    <w:p w:rsidR="009737C1" w:rsidRPr="00E53E61" w:rsidRDefault="00E53E61" w:rsidP="00E53E61">
      <w:pPr>
        <w:numPr>
          <w:ilvl w:val="0"/>
          <w:numId w:val="4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примен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ять способы подачи сигнала о помощи.</w:t>
      </w:r>
    </w:p>
    <w:p w:rsidR="009737C1" w:rsidRPr="00E53E61" w:rsidRDefault="00E53E61" w:rsidP="00E53E6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E6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Модуль № 6 «Здоровье и как его сохранить. </w:t>
      </w:r>
      <w:proofErr w:type="spellStart"/>
      <w:r w:rsidRPr="00E53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Основы</w:t>
      </w:r>
      <w:proofErr w:type="spellEnd"/>
      <w:r w:rsidRPr="00E53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53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медицинских</w:t>
      </w:r>
      <w:proofErr w:type="spellEnd"/>
      <w:r w:rsidRPr="00E53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53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знаний</w:t>
      </w:r>
      <w:proofErr w:type="spellEnd"/>
      <w:r w:rsidRPr="00E53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»:</w:t>
      </w:r>
    </w:p>
    <w:p w:rsidR="009737C1" w:rsidRPr="00E53E61" w:rsidRDefault="00E53E61" w:rsidP="00E53E61">
      <w:pPr>
        <w:numPr>
          <w:ilvl w:val="0"/>
          <w:numId w:val="4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понятия заболеваний, зависящих от образа жизни (физических нагрузок, режима труда и отдыха, питания, психического здоровья и психологическ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ого благополучия);</w:t>
      </w:r>
    </w:p>
    <w:p w:rsidR="009737C1" w:rsidRPr="00E53E61" w:rsidRDefault="00E53E61" w:rsidP="00E53E61">
      <w:pPr>
        <w:numPr>
          <w:ilvl w:val="0"/>
          <w:numId w:val="43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оказывать первую помощь и самопомощь при неотложных состояниях.</w:t>
      </w:r>
    </w:p>
    <w:p w:rsidR="009737C1" w:rsidRPr="00E53E61" w:rsidRDefault="00E53E61" w:rsidP="00E53E6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53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Модуль</w:t>
      </w:r>
      <w:proofErr w:type="spellEnd"/>
      <w:r w:rsidRPr="00E53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 7 «</w:t>
      </w:r>
      <w:proofErr w:type="spellStart"/>
      <w:r w:rsidRPr="00E53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Безопасность</w:t>
      </w:r>
      <w:proofErr w:type="spellEnd"/>
      <w:r w:rsidRPr="00E53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социуме»:</w:t>
      </w:r>
    </w:p>
    <w:p w:rsidR="009737C1" w:rsidRPr="00E53E61" w:rsidRDefault="00E53E61" w:rsidP="00E53E61">
      <w:pPr>
        <w:numPr>
          <w:ilvl w:val="0"/>
          <w:numId w:val="4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межличностного и группового конфликта;</w:t>
      </w:r>
    </w:p>
    <w:p w:rsidR="009737C1" w:rsidRPr="00E53E61" w:rsidRDefault="00E53E61" w:rsidP="00E53E61">
      <w:pPr>
        <w:numPr>
          <w:ilvl w:val="0"/>
          <w:numId w:val="4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способы избегания и разрешения конфликтных ситуаций;</w:t>
      </w:r>
    </w:p>
    <w:p w:rsidR="009737C1" w:rsidRPr="00E53E61" w:rsidRDefault="00E53E61" w:rsidP="00E53E61">
      <w:pPr>
        <w:numPr>
          <w:ilvl w:val="0"/>
          <w:numId w:val="4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овать опасные проявления конфликтов (в том числе насилие, </w:t>
      </w:r>
      <w:proofErr w:type="spellStart"/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буллинг</w:t>
      </w:r>
      <w:proofErr w:type="spellEnd"/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(травля));</w:t>
      </w:r>
    </w:p>
    <w:p w:rsidR="009737C1" w:rsidRPr="00E53E61" w:rsidRDefault="00E53E61" w:rsidP="00E53E61">
      <w:pPr>
        <w:numPr>
          <w:ilvl w:val="0"/>
          <w:numId w:val="4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манипуляций (в том числе в целях вовлечения в экстремистскую, террористическую и иную деструктивную деятельность, в субкультуры и формируемые на их основе сообще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ства экстремистской и суицидальной направленности) и способов противостоять манипуляциям;</w:t>
      </w:r>
    </w:p>
    <w:p w:rsidR="009737C1" w:rsidRPr="00E53E61" w:rsidRDefault="00E53E61" w:rsidP="00E53E61">
      <w:pPr>
        <w:numPr>
          <w:ilvl w:val="0"/>
          <w:numId w:val="4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коммуникации с незнакомыми людьми (в том числе с подозрительными людьми, у которых могут иметься преступные намерения);</w:t>
      </w:r>
    </w:p>
    <w:p w:rsidR="009737C1" w:rsidRPr="00E53E61" w:rsidRDefault="00E53E61" w:rsidP="00E53E61">
      <w:pPr>
        <w:numPr>
          <w:ilvl w:val="0"/>
          <w:numId w:val="4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безопасног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и комфортного существования со знакомыми людьми и в различных группах, в том числе в семье, классе, коллективе кружка/секции/спортивной команды, группе друзей;</w:t>
      </w:r>
    </w:p>
    <w:p w:rsidR="009737C1" w:rsidRPr="00E53E61" w:rsidRDefault="00E53E61" w:rsidP="00E53E61">
      <w:pPr>
        <w:numPr>
          <w:ilvl w:val="0"/>
          <w:numId w:val="4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опасности и соблюдать правила безопасного поведения в практике современных молоде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жных увлечений;</w:t>
      </w:r>
    </w:p>
    <w:p w:rsidR="009737C1" w:rsidRPr="00E53E61" w:rsidRDefault="00E53E61" w:rsidP="00E53E61">
      <w:pPr>
        <w:numPr>
          <w:ilvl w:val="0"/>
          <w:numId w:val="44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действовать при опасных проявлениях конфликта и при возможных манипуляциях.</w:t>
      </w:r>
    </w:p>
    <w:p w:rsidR="009737C1" w:rsidRPr="00E53E61" w:rsidRDefault="00E53E61" w:rsidP="00E53E6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Модуль № 8 «Безопасность в информационном пространстве»:</w:t>
      </w:r>
    </w:p>
    <w:p w:rsidR="009737C1" w:rsidRPr="00E53E61" w:rsidRDefault="00E53E61" w:rsidP="00E53E61">
      <w:pPr>
        <w:numPr>
          <w:ilvl w:val="0"/>
          <w:numId w:val="4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потенциальные риски и угрозы при использовании сети Интернет (далее – Интернет), 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предупреждать риски и угрозы в Интернете (в том числе вовлечения в экстремистские, террористические и иные деструктивные </w:t>
      </w:r>
      <w:proofErr w:type="gramStart"/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интернет-сообщества</w:t>
      </w:r>
      <w:proofErr w:type="gramEnd"/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9737C1" w:rsidRPr="00E53E61" w:rsidRDefault="00E53E61" w:rsidP="00E53E61">
      <w:pPr>
        <w:numPr>
          <w:ilvl w:val="0"/>
          <w:numId w:val="45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характеризовать и предотвращать потенциальные риски и угрозы при использовании Интернета (например: мошенничество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игромания</w:t>
      </w:r>
      <w:proofErr w:type="spellEnd"/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деструктивные сообщества в социальных сетях).</w:t>
      </w:r>
    </w:p>
    <w:p w:rsidR="009737C1" w:rsidRPr="00E53E61" w:rsidRDefault="00E53E61" w:rsidP="00E53E6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Модуль № 9 «Основы противодействия экстремизму и терроризму»:</w:t>
      </w:r>
    </w:p>
    <w:p w:rsidR="009737C1" w:rsidRPr="00E53E61" w:rsidRDefault="00E53E61" w:rsidP="00E53E61">
      <w:pPr>
        <w:numPr>
          <w:ilvl w:val="0"/>
          <w:numId w:val="4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понятия экстремизма, терроризма, их причины и последствия;</w:t>
      </w:r>
    </w:p>
    <w:p w:rsidR="009737C1" w:rsidRPr="00E53E61" w:rsidRDefault="00E53E61" w:rsidP="00E53E61">
      <w:pPr>
        <w:numPr>
          <w:ilvl w:val="0"/>
          <w:numId w:val="4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сформировать негативное отношение к экстремистской и террористичес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кой деятельности;</w:t>
      </w:r>
    </w:p>
    <w:p w:rsidR="009737C1" w:rsidRPr="00E53E61" w:rsidRDefault="00E53E61" w:rsidP="00E53E61">
      <w:pPr>
        <w:numPr>
          <w:ilvl w:val="0"/>
          <w:numId w:val="4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организационные основы системы противодействия терроризму и экстремизму в Российской Федерации;</w:t>
      </w:r>
    </w:p>
    <w:p w:rsidR="009737C1" w:rsidRPr="00E53E61" w:rsidRDefault="00E53E61" w:rsidP="00E53E61">
      <w:pPr>
        <w:numPr>
          <w:ilvl w:val="0"/>
          <w:numId w:val="4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ситуации угрозы террористического акта в доме, в общественном месте;</w:t>
      </w:r>
    </w:p>
    <w:p w:rsidR="009737C1" w:rsidRPr="00E53E61" w:rsidRDefault="00E53E61" w:rsidP="00E53E61">
      <w:pPr>
        <w:numPr>
          <w:ilvl w:val="0"/>
          <w:numId w:val="4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действовать при обнаружении в общественн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ых местах бесхозных (или опасных) вещей и предметов;</w:t>
      </w:r>
    </w:p>
    <w:p w:rsidR="009737C1" w:rsidRPr="00E53E61" w:rsidRDefault="00E53E61" w:rsidP="00E53E61">
      <w:pPr>
        <w:numPr>
          <w:ilvl w:val="0"/>
          <w:numId w:val="46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заложников.</w:t>
      </w:r>
    </w:p>
    <w:p w:rsidR="009737C1" w:rsidRPr="00E53E61" w:rsidRDefault="00E53E61" w:rsidP="00E53E6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Модуль № 10 «Взаимодействие личности, общества и государства в обеспечении безопасно</w:t>
      </w:r>
      <w:r w:rsidRPr="00E53E6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сти жизни и здоровья населения»:</w:t>
      </w:r>
    </w:p>
    <w:p w:rsidR="009737C1" w:rsidRPr="00E53E61" w:rsidRDefault="00E53E61" w:rsidP="00E53E61">
      <w:pPr>
        <w:numPr>
          <w:ilvl w:val="0"/>
          <w:numId w:val="4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роль человека, общества и государства при обеспечении безопасности жизни и здоровья населения в Российской Федерации;</w:t>
      </w:r>
    </w:p>
    <w:p w:rsidR="009737C1" w:rsidRPr="00E53E61" w:rsidRDefault="00E53E61" w:rsidP="00E53E61">
      <w:pPr>
        <w:numPr>
          <w:ilvl w:val="0"/>
          <w:numId w:val="4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государственных служб Российской Федерации по защите населения при возникн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овении и ликвидации последствий чрезвычайных ситуаций в современных условиях;</w:t>
      </w:r>
    </w:p>
    <w:p w:rsidR="009737C1" w:rsidRPr="00E53E61" w:rsidRDefault="00E53E61" w:rsidP="00E53E61">
      <w:pPr>
        <w:numPr>
          <w:ilvl w:val="0"/>
          <w:numId w:val="4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основные мероприятия, проводимые в Российской Федерации, по обеспечению безопасности населения при угрозе и во время чрезвычайных ситуаций различного характера;</w:t>
      </w:r>
    </w:p>
    <w:p w:rsidR="009737C1" w:rsidRPr="00E53E61" w:rsidRDefault="00E53E61" w:rsidP="00E53E61">
      <w:pPr>
        <w:numPr>
          <w:ilvl w:val="0"/>
          <w:numId w:val="4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бъяснять правила оповещения и эвакуации населения в условиях чрезвычайных ситуаций;</w:t>
      </w:r>
    </w:p>
    <w:p w:rsidR="009737C1" w:rsidRPr="00E53E61" w:rsidRDefault="00E53E61" w:rsidP="00E53E61">
      <w:pPr>
        <w:numPr>
          <w:ilvl w:val="0"/>
          <w:numId w:val="4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времени;</w:t>
      </w:r>
    </w:p>
    <w:p w:rsidR="009737C1" w:rsidRPr="00E53E61" w:rsidRDefault="00E53E61" w:rsidP="00E53E61">
      <w:pPr>
        <w:numPr>
          <w:ilvl w:val="0"/>
          <w:numId w:val="4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правилами </w:t>
      </w: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безопасного поведения и безопасно действовать в различных ситуациях;</w:t>
      </w:r>
    </w:p>
    <w:p w:rsidR="009737C1" w:rsidRPr="00E53E61" w:rsidRDefault="00E53E61" w:rsidP="00E53E61">
      <w:pPr>
        <w:numPr>
          <w:ilvl w:val="0"/>
          <w:numId w:val="4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антикоррупционного поведения с учетом возрастных обязанностей;</w:t>
      </w:r>
    </w:p>
    <w:p w:rsidR="009737C1" w:rsidRPr="00E53E61" w:rsidRDefault="00E53E61" w:rsidP="00E53E61">
      <w:pPr>
        <w:numPr>
          <w:ilvl w:val="0"/>
          <w:numId w:val="47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информировать население и соответствующие органы о возникновении опасных ситуаций.</w:t>
      </w:r>
    </w:p>
    <w:p w:rsidR="009737C1" w:rsidRPr="00E53E61" w:rsidRDefault="00E53E61" w:rsidP="00E53E61">
      <w:pPr>
        <w:spacing w:before="0" w:beforeAutospacing="0" w:after="0" w:afterAutospacing="0"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proofErr w:type="spellStart"/>
      <w:r w:rsidRPr="00E53E61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Тематическое</w:t>
      </w:r>
      <w:proofErr w:type="spellEnd"/>
      <w:r w:rsidRPr="00E53E61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 </w:t>
      </w:r>
      <w:proofErr w:type="spellStart"/>
      <w:r w:rsidRPr="00E53E61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планирование</w:t>
      </w:r>
      <w:proofErr w:type="spellEnd"/>
    </w:p>
    <w:p w:rsidR="009737C1" w:rsidRPr="00E53E61" w:rsidRDefault="00E53E61" w:rsidP="00E53E61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E53E61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8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2"/>
        <w:gridCol w:w="2278"/>
        <w:gridCol w:w="753"/>
        <w:gridCol w:w="1068"/>
        <w:gridCol w:w="1100"/>
        <w:gridCol w:w="3476"/>
      </w:tblGrid>
      <w:tr w:rsidR="009737C1" w:rsidRPr="00E53E6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37C1" w:rsidRPr="00E53E61" w:rsidRDefault="00E53E61" w:rsidP="00E53E6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E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37C1" w:rsidRPr="00E53E61" w:rsidRDefault="00E53E61" w:rsidP="00E53E6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3E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37C1" w:rsidRPr="00E53E61" w:rsidRDefault="00E53E61" w:rsidP="00E53E6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3E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E53E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E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37C1" w:rsidRPr="00E53E61" w:rsidRDefault="00E53E61" w:rsidP="00E53E6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E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9737C1" w:rsidRPr="00E53E6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37C1" w:rsidRPr="00E53E61" w:rsidRDefault="009737C1" w:rsidP="00E53E6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37C1" w:rsidRPr="00E53E61" w:rsidRDefault="009737C1" w:rsidP="00E53E6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37C1" w:rsidRPr="00E53E61" w:rsidRDefault="00E53E61" w:rsidP="00E53E6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E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37C1" w:rsidRPr="00E53E61" w:rsidRDefault="00E53E61" w:rsidP="00E53E6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3E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E53E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льные</w:t>
            </w:r>
            <w:proofErr w:type="spellEnd"/>
            <w:r w:rsidRPr="00E53E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E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 w:rsidRPr="00E53E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37C1" w:rsidRPr="00E53E61" w:rsidRDefault="00E53E61" w:rsidP="00E53E6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3E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E53E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ческие</w:t>
            </w:r>
            <w:proofErr w:type="spellEnd"/>
            <w:r w:rsidRPr="00E53E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E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 w:rsidRPr="00E53E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37C1" w:rsidRPr="00E53E61" w:rsidRDefault="009737C1" w:rsidP="00E53E6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37C1" w:rsidRPr="00E53E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37C1" w:rsidRPr="00E53E61" w:rsidRDefault="00E53E61" w:rsidP="00E53E6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37C1" w:rsidRPr="00E53E61" w:rsidRDefault="00E53E61" w:rsidP="00E53E6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3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Модуль «Культура безопасности жизнедеятельности в современном </w:t>
            </w:r>
            <w:r w:rsidRPr="00E53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37C1" w:rsidRPr="00E53E61" w:rsidRDefault="00E53E61" w:rsidP="00E53E6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37C1" w:rsidRPr="00E53E61" w:rsidRDefault="009737C1" w:rsidP="00E53E6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37C1" w:rsidRPr="00E53E61" w:rsidRDefault="009737C1" w:rsidP="00E53E6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37C1" w:rsidRPr="00E53E61" w:rsidRDefault="00E53E61" w:rsidP="00E53E6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«Домашние задания. Основное общее образование. Основы безопасности жизнедеятельности», 5–9 класс, АО «Издательство </w:t>
            </w:r>
            <w:r w:rsidRPr="00E53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"Просвещение"»</w:t>
            </w:r>
          </w:p>
        </w:tc>
      </w:tr>
      <w:tr w:rsidR="009737C1" w:rsidRPr="00E53E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37C1" w:rsidRPr="00E53E61" w:rsidRDefault="00E53E61" w:rsidP="00E53E6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37C1" w:rsidRPr="00E53E61" w:rsidRDefault="00E53E61" w:rsidP="00E53E6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«Безопасность в быту»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37C1" w:rsidRPr="00E53E61" w:rsidRDefault="00E53E61" w:rsidP="00E53E6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37C1" w:rsidRPr="00E53E61" w:rsidRDefault="009737C1" w:rsidP="00E53E6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37C1" w:rsidRPr="00E53E61" w:rsidRDefault="00E53E61" w:rsidP="00E53E6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37C1" w:rsidRPr="00E53E61" w:rsidRDefault="00E53E61" w:rsidP="00E53E6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ФГИС «Моя школа» – </w:t>
            </w:r>
            <w:r w:rsidRPr="00E53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lesson.academy-content.myschool.edu.ru/17/08</w:t>
            </w:r>
          </w:p>
        </w:tc>
      </w:tr>
      <w:tr w:rsidR="00E53E61" w:rsidRPr="00E53E61" w:rsidTr="002B03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E61" w:rsidRPr="00E53E61" w:rsidRDefault="00E53E61" w:rsidP="00E53E6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E61" w:rsidRPr="00E53E61" w:rsidRDefault="00E53E61" w:rsidP="00E53E6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«Безопасность на транспорте»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E61" w:rsidRPr="00E53E61" w:rsidRDefault="00E53E61" w:rsidP="00E53E6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E61" w:rsidRPr="00E53E61" w:rsidRDefault="00E53E61" w:rsidP="00E53E6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E61" w:rsidRPr="00E53E61" w:rsidRDefault="00E53E61" w:rsidP="00E53E6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E61" w:rsidRDefault="00E53E61">
            <w:proofErr w:type="spellStart"/>
            <w:r w:rsidRPr="0081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81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81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81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81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 lesson.academy-content.myschool.edu.ru/17/08</w:t>
            </w:r>
          </w:p>
        </w:tc>
      </w:tr>
      <w:tr w:rsidR="00E53E61" w:rsidRPr="00E53E61" w:rsidTr="002B03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E61" w:rsidRPr="00E53E61" w:rsidRDefault="00E53E61" w:rsidP="00E53E6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E61" w:rsidRPr="00E53E61" w:rsidRDefault="00E53E61" w:rsidP="00E53E6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3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«Безопасность в общественных местах»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E61" w:rsidRPr="00E53E61" w:rsidRDefault="00E53E61" w:rsidP="00E53E6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E61" w:rsidRPr="00E53E61" w:rsidRDefault="00E53E61" w:rsidP="00E53E6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E61" w:rsidRPr="00E53E61" w:rsidRDefault="00E53E61" w:rsidP="00E53E6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E61" w:rsidRDefault="00E53E61">
            <w:proofErr w:type="spellStart"/>
            <w:r w:rsidRPr="0081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81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81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81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81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 lesson.academy-content.myschool.edu.ru/17/08</w:t>
            </w:r>
          </w:p>
        </w:tc>
      </w:tr>
      <w:tr w:rsidR="00E53E61" w:rsidRPr="00E53E61" w:rsidTr="002B03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E61" w:rsidRPr="00E53E61" w:rsidRDefault="00E53E61" w:rsidP="00E53E6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E61" w:rsidRPr="00E53E61" w:rsidRDefault="00E53E61" w:rsidP="00E53E6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3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«Безопасность в природной среде»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E61" w:rsidRPr="00E53E61" w:rsidRDefault="00E53E61" w:rsidP="00E53E6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E61" w:rsidRPr="00E53E61" w:rsidRDefault="00E53E61" w:rsidP="00E53E6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E61" w:rsidRPr="00E53E61" w:rsidRDefault="00E53E61" w:rsidP="00E53E6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E61" w:rsidRDefault="00E53E61">
            <w:proofErr w:type="spellStart"/>
            <w:r w:rsidRPr="0081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81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81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81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81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 lesson.academy-content.myschool.edu.ru/17/08</w:t>
            </w:r>
          </w:p>
        </w:tc>
      </w:tr>
      <w:tr w:rsidR="00E53E61" w:rsidRPr="00E53E61" w:rsidTr="002B03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E61" w:rsidRPr="00E53E61" w:rsidRDefault="00E53E61" w:rsidP="00E53E6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E61" w:rsidRPr="00E53E61" w:rsidRDefault="00E53E61" w:rsidP="00E53E6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Модуль «Здоровье и как его сохранить. </w:t>
            </w:r>
            <w:proofErr w:type="spellStart"/>
            <w:r w:rsidRPr="00E53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E53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медицинских</w:t>
            </w:r>
            <w:proofErr w:type="spellEnd"/>
            <w:r w:rsidRPr="00E53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  <w:r w:rsidRPr="00E53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E61" w:rsidRPr="00E53E61" w:rsidRDefault="00E53E61" w:rsidP="00E53E6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E61" w:rsidRPr="00E53E61" w:rsidRDefault="00E53E61" w:rsidP="00E53E6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E61" w:rsidRPr="00E53E61" w:rsidRDefault="00E53E61" w:rsidP="00E53E6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E61" w:rsidRDefault="00E53E61">
            <w:proofErr w:type="spellStart"/>
            <w:r w:rsidRPr="0081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81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81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81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81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 lesson.academy-content.myschool.edu.ru/17/08</w:t>
            </w:r>
          </w:p>
        </w:tc>
      </w:tr>
      <w:tr w:rsidR="00E53E61" w:rsidRPr="00E53E61" w:rsidTr="002B03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E61" w:rsidRPr="00E53E61" w:rsidRDefault="00E53E61" w:rsidP="00E53E6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E61" w:rsidRPr="00E53E61" w:rsidRDefault="00E53E61" w:rsidP="00E53E6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«Безопасность в социуме»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E61" w:rsidRPr="00E53E61" w:rsidRDefault="00E53E61" w:rsidP="00E53E6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E61" w:rsidRPr="00E53E61" w:rsidRDefault="00E53E61" w:rsidP="00E53E6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E61" w:rsidRPr="00E53E61" w:rsidRDefault="00E53E61" w:rsidP="00E53E6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E61" w:rsidRDefault="00E53E61">
            <w:proofErr w:type="spellStart"/>
            <w:r w:rsidRPr="0081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81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81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81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81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 lesson.academy-content.myschool.edu.ru/17/08</w:t>
            </w:r>
          </w:p>
        </w:tc>
      </w:tr>
      <w:tr w:rsidR="00E53E61" w:rsidRPr="00E53E61" w:rsidTr="002B03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E61" w:rsidRPr="00E53E61" w:rsidRDefault="00E53E61" w:rsidP="00E53E6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E61" w:rsidRPr="00E53E61" w:rsidRDefault="00E53E61" w:rsidP="00E53E6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3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«Безопасность в информационном пространстве»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E61" w:rsidRPr="00E53E61" w:rsidRDefault="00E53E61" w:rsidP="00E53E6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E61" w:rsidRPr="00E53E61" w:rsidRDefault="00E53E61" w:rsidP="00E53E6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E61" w:rsidRPr="00E53E61" w:rsidRDefault="00E53E61" w:rsidP="00E53E6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E61" w:rsidRDefault="00E53E61">
            <w:proofErr w:type="spellStart"/>
            <w:r w:rsidRPr="0081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81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81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81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81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 lesson.academy-content.myschool.edu.ru/17/08</w:t>
            </w:r>
          </w:p>
        </w:tc>
      </w:tr>
      <w:tr w:rsidR="00E53E61" w:rsidRPr="00E53E61" w:rsidTr="002B03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E61" w:rsidRPr="00E53E61" w:rsidRDefault="00E53E61" w:rsidP="00E53E6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E61" w:rsidRPr="00E53E61" w:rsidRDefault="00E53E61" w:rsidP="00E53E6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3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«Основы противодействия экстремизму и терроризму»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E61" w:rsidRPr="00E53E61" w:rsidRDefault="00E53E61" w:rsidP="00E53E6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E61" w:rsidRPr="00E53E61" w:rsidRDefault="00E53E61" w:rsidP="00E53E6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E61" w:rsidRPr="00E53E61" w:rsidRDefault="00E53E61" w:rsidP="00E53E6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E61" w:rsidRDefault="00E53E61">
            <w:proofErr w:type="spellStart"/>
            <w:r w:rsidRPr="0081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81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81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81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81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 lesson.academy-content.myschool.edu.ru/17/08</w:t>
            </w:r>
          </w:p>
        </w:tc>
      </w:tr>
      <w:tr w:rsidR="009737C1" w:rsidRPr="00E53E6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37C1" w:rsidRPr="00E53E61" w:rsidRDefault="00E53E61" w:rsidP="00E53E6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3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37C1" w:rsidRPr="00E53E61" w:rsidRDefault="00E53E61" w:rsidP="00E53E6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37C1" w:rsidRPr="00E53E61" w:rsidRDefault="00E53E61" w:rsidP="00E53E6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37C1" w:rsidRPr="00E53E61" w:rsidRDefault="00E53E61" w:rsidP="00E53E6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37C1" w:rsidRPr="00E53E61" w:rsidRDefault="009737C1" w:rsidP="00E53E6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737C1" w:rsidRPr="00E53E61" w:rsidRDefault="00E53E61" w:rsidP="00E53E61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E53E61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9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1"/>
        <w:gridCol w:w="2227"/>
        <w:gridCol w:w="753"/>
        <w:gridCol w:w="1073"/>
        <w:gridCol w:w="1104"/>
        <w:gridCol w:w="3519"/>
      </w:tblGrid>
      <w:tr w:rsidR="009737C1" w:rsidRPr="00E53E6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37C1" w:rsidRPr="00E53E61" w:rsidRDefault="00E53E61" w:rsidP="00E53E6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E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37C1" w:rsidRPr="00E53E61" w:rsidRDefault="00E53E61" w:rsidP="00E53E6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3E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37C1" w:rsidRPr="00E53E61" w:rsidRDefault="00E53E61" w:rsidP="00E53E6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3E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E53E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E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37C1" w:rsidRPr="00E53E61" w:rsidRDefault="00E53E61" w:rsidP="00E53E6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E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9737C1" w:rsidRPr="00E53E6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37C1" w:rsidRPr="00E53E61" w:rsidRDefault="009737C1" w:rsidP="00E53E6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37C1" w:rsidRPr="00E53E61" w:rsidRDefault="009737C1" w:rsidP="00E53E6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37C1" w:rsidRPr="00E53E61" w:rsidRDefault="00E53E61" w:rsidP="00E53E6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E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37C1" w:rsidRPr="00E53E61" w:rsidRDefault="00E53E61" w:rsidP="00E53E6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3E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E53E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льные</w:t>
            </w:r>
            <w:proofErr w:type="spellEnd"/>
            <w:r w:rsidRPr="00E53E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E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 w:rsidRPr="00E53E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37C1" w:rsidRPr="00E53E61" w:rsidRDefault="00E53E61" w:rsidP="00E53E6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3E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E53E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ческие</w:t>
            </w:r>
            <w:proofErr w:type="spellEnd"/>
            <w:r w:rsidRPr="00E53E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E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 w:rsidRPr="00E53E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37C1" w:rsidRPr="00E53E61" w:rsidRDefault="009737C1" w:rsidP="00E53E6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37C1" w:rsidRPr="00E53E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37C1" w:rsidRPr="00E53E61" w:rsidRDefault="00E53E61" w:rsidP="00E53E6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37C1" w:rsidRPr="00E53E61" w:rsidRDefault="00E53E61" w:rsidP="00E53E6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«Безопасность в быту»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37C1" w:rsidRPr="00E53E61" w:rsidRDefault="00E53E61" w:rsidP="00E53E6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37C1" w:rsidRPr="00E53E61" w:rsidRDefault="009737C1" w:rsidP="00E53E6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37C1" w:rsidRPr="00E53E61" w:rsidRDefault="009737C1" w:rsidP="00E53E6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37C1" w:rsidRPr="00E53E61" w:rsidRDefault="00E53E61" w:rsidP="00E53E6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«Домашние </w:t>
            </w:r>
            <w:r w:rsidRPr="00E53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задания. Основное общее образование. Основы безопасности жизнедеятельности», 5–9 класс, </w:t>
            </w:r>
            <w:r w:rsidRPr="00E53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АО «Издательство "Просвещение"»</w:t>
            </w:r>
          </w:p>
        </w:tc>
      </w:tr>
      <w:tr w:rsidR="009737C1" w:rsidRPr="00E53E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37C1" w:rsidRPr="00E53E61" w:rsidRDefault="00E53E61" w:rsidP="00E53E6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37C1" w:rsidRPr="00E53E61" w:rsidRDefault="00E53E61" w:rsidP="00E53E6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«Безопасность на транспорте»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37C1" w:rsidRPr="00E53E61" w:rsidRDefault="00E53E61" w:rsidP="00E53E6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37C1" w:rsidRPr="00E53E61" w:rsidRDefault="009737C1" w:rsidP="00E53E6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37C1" w:rsidRPr="00E53E61" w:rsidRDefault="00E53E61" w:rsidP="00E53E6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37C1" w:rsidRPr="00E53E61" w:rsidRDefault="00E53E61" w:rsidP="00E53E6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ФГИС «Моя школа» – lesson.academy-content.myschool.edu.ru/17/09</w:t>
            </w:r>
          </w:p>
        </w:tc>
      </w:tr>
      <w:tr w:rsidR="00E53E61" w:rsidRPr="00E53E61" w:rsidTr="00380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E61" w:rsidRPr="00E53E61" w:rsidRDefault="00E53E61" w:rsidP="00E53E6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 w:colFirst="5" w:colLast="5"/>
            <w:r w:rsidRPr="00E53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E61" w:rsidRPr="00E53E61" w:rsidRDefault="00E53E61" w:rsidP="00E53E6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3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«Безопасность в общественных местах»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E61" w:rsidRPr="00E53E61" w:rsidRDefault="00E53E61" w:rsidP="00E53E6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E61" w:rsidRPr="00E53E61" w:rsidRDefault="00E53E61" w:rsidP="00E53E6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E61" w:rsidRPr="00E53E61" w:rsidRDefault="00E53E61" w:rsidP="00E53E6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E61" w:rsidRDefault="00E53E61">
            <w:proofErr w:type="spellStart"/>
            <w:r w:rsidRPr="00A87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A87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A87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A87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7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A87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 – lesson.academy-content.myschool.edu.ru/17/09</w:t>
            </w:r>
          </w:p>
        </w:tc>
      </w:tr>
      <w:tr w:rsidR="00E53E61" w:rsidRPr="00E53E61" w:rsidTr="00380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E61" w:rsidRPr="00E53E61" w:rsidRDefault="00E53E61" w:rsidP="00E53E6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E61" w:rsidRPr="00E53E61" w:rsidRDefault="00E53E61" w:rsidP="00E53E6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3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«Безопасность в природной среде»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E61" w:rsidRPr="00E53E61" w:rsidRDefault="00E53E61" w:rsidP="00E53E6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E61" w:rsidRPr="00E53E61" w:rsidRDefault="00E53E61" w:rsidP="00E53E6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E61" w:rsidRPr="00E53E61" w:rsidRDefault="00E53E61" w:rsidP="00E53E6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E61" w:rsidRDefault="00E53E61">
            <w:proofErr w:type="spellStart"/>
            <w:r w:rsidRPr="00A87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A87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A87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A87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7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A87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 – lesson.academy-content.myschool.edu.ru/17/09</w:t>
            </w:r>
          </w:p>
        </w:tc>
      </w:tr>
      <w:tr w:rsidR="00E53E61" w:rsidRPr="00E53E61" w:rsidTr="00380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E61" w:rsidRPr="00E53E61" w:rsidRDefault="00E53E61" w:rsidP="00E53E6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E61" w:rsidRPr="00E53E61" w:rsidRDefault="00E53E61" w:rsidP="00E53E6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Модуль «Здоровье и как его сохранить. </w:t>
            </w:r>
            <w:proofErr w:type="spellStart"/>
            <w:r w:rsidRPr="00E53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E53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медицинских</w:t>
            </w:r>
            <w:proofErr w:type="spellEnd"/>
            <w:r w:rsidRPr="00E53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  <w:r w:rsidRPr="00E53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E61" w:rsidRPr="00E53E61" w:rsidRDefault="00E53E61" w:rsidP="00E53E6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E61" w:rsidRPr="00E53E61" w:rsidRDefault="00E53E61" w:rsidP="00E53E6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E61" w:rsidRPr="00E53E61" w:rsidRDefault="00E53E61" w:rsidP="00E53E6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E61" w:rsidRDefault="00E53E61">
            <w:proofErr w:type="spellStart"/>
            <w:r w:rsidRPr="00A87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A87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A87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A87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7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A87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 – lesson.academy-content.myschool.edu.ru/17/09</w:t>
            </w:r>
          </w:p>
        </w:tc>
      </w:tr>
      <w:tr w:rsidR="00E53E61" w:rsidRPr="00E53E61" w:rsidTr="00380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E61" w:rsidRPr="00E53E61" w:rsidRDefault="00E53E61" w:rsidP="00E53E6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E61" w:rsidRPr="00E53E61" w:rsidRDefault="00E53E61" w:rsidP="00E53E6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«Безопасность в социуме»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E61" w:rsidRPr="00E53E61" w:rsidRDefault="00E53E61" w:rsidP="00E53E6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E61" w:rsidRPr="00E53E61" w:rsidRDefault="00E53E61" w:rsidP="00E53E6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E61" w:rsidRPr="00E53E61" w:rsidRDefault="00E53E61" w:rsidP="00E53E6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E61" w:rsidRDefault="00E53E61">
            <w:proofErr w:type="spellStart"/>
            <w:r w:rsidRPr="00A87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A87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A87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A87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7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A87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 – lesson.academy-content.myschool.edu.ru/17/09</w:t>
            </w:r>
          </w:p>
        </w:tc>
      </w:tr>
      <w:tr w:rsidR="00E53E61" w:rsidRPr="00E53E61" w:rsidTr="00380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E61" w:rsidRPr="00E53E61" w:rsidRDefault="00E53E61" w:rsidP="00E53E6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E61" w:rsidRPr="00E53E61" w:rsidRDefault="00E53E61" w:rsidP="00E53E6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3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«Безопасность в информационном пространстве»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E61" w:rsidRPr="00E53E61" w:rsidRDefault="00E53E61" w:rsidP="00E53E6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E61" w:rsidRPr="00E53E61" w:rsidRDefault="00E53E61" w:rsidP="00E53E6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E61" w:rsidRPr="00E53E61" w:rsidRDefault="00E53E61" w:rsidP="00E53E6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E61" w:rsidRDefault="00E53E61">
            <w:proofErr w:type="spellStart"/>
            <w:r w:rsidRPr="00A87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A87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A87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A87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7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A87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 – lesson.academy-content.myschool.edu.ru/17/09</w:t>
            </w:r>
          </w:p>
        </w:tc>
      </w:tr>
      <w:tr w:rsidR="00E53E61" w:rsidRPr="00E53E61" w:rsidTr="00380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E61" w:rsidRPr="00E53E61" w:rsidRDefault="00E53E61" w:rsidP="00E53E6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E61" w:rsidRPr="00E53E61" w:rsidRDefault="00E53E61" w:rsidP="00E53E6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3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«Основы противодействия экстремизму и терроризму»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E61" w:rsidRPr="00E53E61" w:rsidRDefault="00E53E61" w:rsidP="00E53E6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E61" w:rsidRPr="00E53E61" w:rsidRDefault="00E53E61" w:rsidP="00E53E6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E61" w:rsidRPr="00E53E61" w:rsidRDefault="00E53E61" w:rsidP="00E53E6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E61" w:rsidRDefault="00E53E61">
            <w:proofErr w:type="spellStart"/>
            <w:r w:rsidRPr="00A87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A87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A87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A87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7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A87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 – lesson.academy-content.myschool.edu.ru/17/09</w:t>
            </w:r>
          </w:p>
        </w:tc>
      </w:tr>
      <w:tr w:rsidR="00E53E61" w:rsidRPr="00E53E61" w:rsidTr="00380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E61" w:rsidRPr="00E53E61" w:rsidRDefault="00E53E61" w:rsidP="00E53E6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E61" w:rsidRPr="00E53E61" w:rsidRDefault="00E53E61" w:rsidP="00E53E6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3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«Взаимодействие личности, общества и государства в обеспечении безопасности жизни и здоровья населения»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E61" w:rsidRPr="00E53E61" w:rsidRDefault="00E53E61" w:rsidP="00E53E6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E61" w:rsidRPr="00E53E61" w:rsidRDefault="00E53E61" w:rsidP="00E53E6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E61" w:rsidRPr="00E53E61" w:rsidRDefault="00E53E61" w:rsidP="00E53E6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E61" w:rsidRDefault="00E53E61">
            <w:proofErr w:type="spellStart"/>
            <w:r w:rsidRPr="00A87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A87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A87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A87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7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A87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 – lesson.academy-content.myschool.edu.ru/17/09</w:t>
            </w:r>
          </w:p>
        </w:tc>
      </w:tr>
      <w:bookmarkEnd w:id="0"/>
      <w:tr w:rsidR="009737C1" w:rsidRPr="00E53E6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37C1" w:rsidRPr="00E53E61" w:rsidRDefault="00E53E61" w:rsidP="00E53E6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3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КОЛИЧЕСТВО </w:t>
            </w:r>
            <w:r w:rsidRPr="00E53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37C1" w:rsidRPr="00E53E61" w:rsidRDefault="00E53E61" w:rsidP="00E53E6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37C1" w:rsidRPr="00E53E61" w:rsidRDefault="00E53E61" w:rsidP="00E53E6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37C1" w:rsidRPr="00E53E61" w:rsidRDefault="00E53E61" w:rsidP="00E53E6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37C1" w:rsidRPr="00E53E61" w:rsidRDefault="009737C1" w:rsidP="00E53E6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Pr="00E53E61" w:rsidRDefault="00E53E61" w:rsidP="00E53E6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E53E61" w:rsidRPr="00E53E61" w:rsidRDefault="00E53E6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sectPr w:rsidR="00E53E61" w:rsidRPr="00E53E61" w:rsidSect="00E53E61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54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727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B615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5A62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1217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DB44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E457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147A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BE2F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5467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B25C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D66DEA"/>
    <w:multiLevelType w:val="hybridMultilevel"/>
    <w:tmpl w:val="17267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0F3C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B954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4618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FC37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9C34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F817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A40A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0A1D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0357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F32D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E97D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CD75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D35D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F87C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9D3A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1E19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B57E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0148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EA29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5847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C103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4469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0739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B663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0D43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0A2E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5E6D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0F60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8A45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C824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0476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3A09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2C5C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A029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1829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1E6E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0"/>
  </w:num>
  <w:num w:numId="3">
    <w:abstractNumId w:val="45"/>
  </w:num>
  <w:num w:numId="4">
    <w:abstractNumId w:val="18"/>
  </w:num>
  <w:num w:numId="5">
    <w:abstractNumId w:val="39"/>
  </w:num>
  <w:num w:numId="6">
    <w:abstractNumId w:val="24"/>
  </w:num>
  <w:num w:numId="7">
    <w:abstractNumId w:val="26"/>
  </w:num>
  <w:num w:numId="8">
    <w:abstractNumId w:val="23"/>
  </w:num>
  <w:num w:numId="9">
    <w:abstractNumId w:val="6"/>
  </w:num>
  <w:num w:numId="10">
    <w:abstractNumId w:val="17"/>
  </w:num>
  <w:num w:numId="11">
    <w:abstractNumId w:val="4"/>
  </w:num>
  <w:num w:numId="12">
    <w:abstractNumId w:val="13"/>
  </w:num>
  <w:num w:numId="13">
    <w:abstractNumId w:val="28"/>
  </w:num>
  <w:num w:numId="14">
    <w:abstractNumId w:val="22"/>
  </w:num>
  <w:num w:numId="15">
    <w:abstractNumId w:val="37"/>
  </w:num>
  <w:num w:numId="16">
    <w:abstractNumId w:val="3"/>
  </w:num>
  <w:num w:numId="17">
    <w:abstractNumId w:val="31"/>
  </w:num>
  <w:num w:numId="18">
    <w:abstractNumId w:val="41"/>
  </w:num>
  <w:num w:numId="19">
    <w:abstractNumId w:val="47"/>
  </w:num>
  <w:num w:numId="20">
    <w:abstractNumId w:val="36"/>
  </w:num>
  <w:num w:numId="21">
    <w:abstractNumId w:val="25"/>
  </w:num>
  <w:num w:numId="22">
    <w:abstractNumId w:val="29"/>
  </w:num>
  <w:num w:numId="23">
    <w:abstractNumId w:val="10"/>
  </w:num>
  <w:num w:numId="24">
    <w:abstractNumId w:val="19"/>
  </w:num>
  <w:num w:numId="25">
    <w:abstractNumId w:val="2"/>
  </w:num>
  <w:num w:numId="26">
    <w:abstractNumId w:val="34"/>
  </w:num>
  <w:num w:numId="27">
    <w:abstractNumId w:val="38"/>
  </w:num>
  <w:num w:numId="28">
    <w:abstractNumId w:val="46"/>
  </w:num>
  <w:num w:numId="29">
    <w:abstractNumId w:val="30"/>
  </w:num>
  <w:num w:numId="30">
    <w:abstractNumId w:val="33"/>
  </w:num>
  <w:num w:numId="31">
    <w:abstractNumId w:val="0"/>
  </w:num>
  <w:num w:numId="32">
    <w:abstractNumId w:val="12"/>
  </w:num>
  <w:num w:numId="33">
    <w:abstractNumId w:val="16"/>
  </w:num>
  <w:num w:numId="34">
    <w:abstractNumId w:val="35"/>
  </w:num>
  <w:num w:numId="35">
    <w:abstractNumId w:val="1"/>
  </w:num>
  <w:num w:numId="36">
    <w:abstractNumId w:val="27"/>
  </w:num>
  <w:num w:numId="37">
    <w:abstractNumId w:val="40"/>
  </w:num>
  <w:num w:numId="38">
    <w:abstractNumId w:val="43"/>
  </w:num>
  <w:num w:numId="39">
    <w:abstractNumId w:val="7"/>
  </w:num>
  <w:num w:numId="40">
    <w:abstractNumId w:val="8"/>
  </w:num>
  <w:num w:numId="41">
    <w:abstractNumId w:val="9"/>
  </w:num>
  <w:num w:numId="42">
    <w:abstractNumId w:val="44"/>
  </w:num>
  <w:num w:numId="43">
    <w:abstractNumId w:val="32"/>
  </w:num>
  <w:num w:numId="44">
    <w:abstractNumId w:val="42"/>
  </w:num>
  <w:num w:numId="45">
    <w:abstractNumId w:val="14"/>
  </w:num>
  <w:num w:numId="46">
    <w:abstractNumId w:val="21"/>
  </w:num>
  <w:num w:numId="47">
    <w:abstractNumId w:val="15"/>
  </w:num>
  <w:num w:numId="48">
    <w:abstractNumId w:val="1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9737C1"/>
    <w:rsid w:val="00B73A5A"/>
    <w:rsid w:val="00E438A1"/>
    <w:rsid w:val="00E53E6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53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53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6654</Words>
  <Characters>37930</Characters>
  <Application>Microsoft Office Word</Application>
  <DocSecurity>0</DocSecurity>
  <Lines>316</Lines>
  <Paragraphs>88</Paragraphs>
  <ScaleCrop>false</ScaleCrop>
  <Company/>
  <LinksUpToDate>false</LinksUpToDate>
  <CharactersWithSpaces>44496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Client</cp:lastModifiedBy>
  <cp:revision>2</cp:revision>
  <dcterms:created xsi:type="dcterms:W3CDTF">2011-11-02T04:15:00Z</dcterms:created>
  <dcterms:modified xsi:type="dcterms:W3CDTF">2023-09-07T01:12:00Z</dcterms:modified>
</cp:coreProperties>
</file>