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47" w:rsidRPr="00AA6347" w:rsidRDefault="00AA6347" w:rsidP="00AA63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Образовательный минимум по географии 5 класс</w:t>
      </w:r>
    </w:p>
    <w:p w:rsidR="00860248" w:rsidRPr="00AA6347" w:rsidRDefault="003100B8">
      <w:pPr>
        <w:rPr>
          <w:rFonts w:ascii="Times New Roman" w:hAnsi="Times New Roman" w:cs="Times New Roman"/>
          <w:b/>
          <w:i/>
          <w:sz w:val="24"/>
        </w:rPr>
      </w:pPr>
      <w:r w:rsidRPr="00AA6347">
        <w:rPr>
          <w:rFonts w:ascii="Times New Roman" w:hAnsi="Times New Roman" w:cs="Times New Roman"/>
          <w:b/>
          <w:i/>
          <w:sz w:val="24"/>
        </w:rPr>
        <w:t>1 четверть:</w:t>
      </w:r>
    </w:p>
    <w:p w:rsidR="003100B8" w:rsidRPr="00AA6347" w:rsidRDefault="003100B8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География</w:t>
      </w:r>
      <w:r w:rsidRPr="00AA634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8E78A4" w:rsidRPr="00AA6347">
        <w:rPr>
          <w:rFonts w:ascii="Times New Roman" w:hAnsi="Times New Roman" w:cs="Times New Roman"/>
          <w:sz w:val="24"/>
        </w:rPr>
        <w:t>ге</w:t>
      </w:r>
      <w:proofErr w:type="spellEnd"/>
      <w:r w:rsidR="008E78A4" w:rsidRPr="00AA6347">
        <w:rPr>
          <w:rFonts w:ascii="Times New Roman" w:hAnsi="Times New Roman" w:cs="Times New Roman"/>
          <w:sz w:val="24"/>
        </w:rPr>
        <w:t xml:space="preserve"> – Земля, графо – пишу, то есть география – это землеописание.</w:t>
      </w:r>
    </w:p>
    <w:p w:rsidR="008E78A4" w:rsidRPr="00AA6347" w:rsidRDefault="008E78A4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Наша галактика</w:t>
      </w:r>
      <w:r w:rsidRPr="00AA6347">
        <w:rPr>
          <w:rFonts w:ascii="Times New Roman" w:hAnsi="Times New Roman" w:cs="Times New Roman"/>
          <w:sz w:val="24"/>
        </w:rPr>
        <w:t xml:space="preserve"> – Млечный Путь. Земля – планета Солнечной системы.</w:t>
      </w:r>
    </w:p>
    <w:p w:rsidR="005C4315" w:rsidRPr="00AA6347" w:rsidRDefault="008E78A4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Оболочки Земли:</w:t>
      </w:r>
      <w:r w:rsidRPr="00AA6347">
        <w:rPr>
          <w:rFonts w:ascii="Times New Roman" w:hAnsi="Times New Roman" w:cs="Times New Roman"/>
          <w:sz w:val="24"/>
        </w:rPr>
        <w:t xml:space="preserve"> литосфера – твёрдая, гидросфера – водная, атмосфера – воздушная, биосфера – живая оболочка.</w:t>
      </w:r>
    </w:p>
    <w:p w:rsidR="005C4315" w:rsidRPr="00AA6347" w:rsidRDefault="005C4315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Экватор</w:t>
      </w:r>
      <w:r w:rsidRPr="00AA6347">
        <w:rPr>
          <w:rFonts w:ascii="Times New Roman" w:hAnsi="Times New Roman" w:cs="Times New Roman"/>
          <w:sz w:val="24"/>
        </w:rPr>
        <w:t xml:space="preserve"> – это линия разделяющая земной шар на Северное и Южное полушария.</w:t>
      </w:r>
    </w:p>
    <w:p w:rsidR="00AA6347" w:rsidRDefault="00AA6347" w:rsidP="00AA63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Полюсы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 точки на земной поверхности, через которые проходит воображаемая ось вращения Земли.</w:t>
      </w:r>
    </w:p>
    <w:p w:rsidR="00AA6347" w:rsidRDefault="00AA6347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Уметь показывать на карте материки:</w:t>
      </w:r>
      <w:r w:rsidRPr="00AA6347">
        <w:rPr>
          <w:rFonts w:ascii="Times New Roman" w:hAnsi="Times New Roman" w:cs="Times New Roman"/>
          <w:sz w:val="24"/>
        </w:rPr>
        <w:t xml:space="preserve"> Евразия, Африка, Северная Америка, Южная Америка, Австралия, Антарктида.</w:t>
      </w:r>
    </w:p>
    <w:p w:rsidR="00C2545E" w:rsidRDefault="00C2545E" w:rsidP="00EE49CF">
      <w:pPr>
        <w:jc w:val="center"/>
        <w:rPr>
          <w:rFonts w:ascii="Times New Roman" w:hAnsi="Times New Roman" w:cs="Times New Roman"/>
          <w:b/>
          <w:sz w:val="24"/>
        </w:rPr>
      </w:pPr>
    </w:p>
    <w:p w:rsidR="00EE49CF" w:rsidRPr="00AA6347" w:rsidRDefault="00EE49CF" w:rsidP="00EE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Образовательный минимум по географии 5 класс</w:t>
      </w:r>
    </w:p>
    <w:p w:rsidR="00EE49CF" w:rsidRDefault="00C2545E" w:rsidP="00EE49CF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="00EE49CF"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Тропики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условные линии, ограничивающие ту область, в пределах которой Солнце бывает в зените.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Полярные круги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условные линии, ограничивающие ту область, где бывают полярный день и полярная ночь.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Азимут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угол между направлением на север и направлением на объект по часовой стрелке.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Горизонтали</w:t>
      </w:r>
      <w:r w:rsidRPr="00C25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линии на плане или карте, соединяющие точки с одинаковой высотой.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Параллели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линии направления запад-восток.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Меридианы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линии направления север-юг.</w:t>
      </w:r>
    </w:p>
    <w:p w:rsidR="00C2545E" w:rsidRDefault="00C2545E" w:rsidP="00EE49CF">
      <w:pPr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Географические координаты</w:t>
      </w:r>
      <w:r>
        <w:rPr>
          <w:rFonts w:ascii="Times New Roman" w:hAnsi="Times New Roman" w:cs="Times New Roman"/>
          <w:sz w:val="24"/>
        </w:rPr>
        <w:t xml:space="preserve"> – это широта и долгота точки.</w:t>
      </w: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841A9" w:rsidSect="003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96"/>
    <w:rsid w:val="00053F71"/>
    <w:rsid w:val="00066531"/>
    <w:rsid w:val="000D6BEA"/>
    <w:rsid w:val="00101D11"/>
    <w:rsid w:val="00104268"/>
    <w:rsid w:val="00116CF3"/>
    <w:rsid w:val="00130418"/>
    <w:rsid w:val="0018246C"/>
    <w:rsid w:val="00185007"/>
    <w:rsid w:val="0018615E"/>
    <w:rsid w:val="001C0047"/>
    <w:rsid w:val="001E64E0"/>
    <w:rsid w:val="00200C96"/>
    <w:rsid w:val="002225FD"/>
    <w:rsid w:val="0026025A"/>
    <w:rsid w:val="00302615"/>
    <w:rsid w:val="003100B8"/>
    <w:rsid w:val="00337F0B"/>
    <w:rsid w:val="003A76C4"/>
    <w:rsid w:val="003B7FBE"/>
    <w:rsid w:val="00437231"/>
    <w:rsid w:val="00474F0E"/>
    <w:rsid w:val="004A1450"/>
    <w:rsid w:val="004E4228"/>
    <w:rsid w:val="004F4AA5"/>
    <w:rsid w:val="00525D81"/>
    <w:rsid w:val="005272CA"/>
    <w:rsid w:val="00550E53"/>
    <w:rsid w:val="005C20EE"/>
    <w:rsid w:val="005C4315"/>
    <w:rsid w:val="005D3446"/>
    <w:rsid w:val="006735A4"/>
    <w:rsid w:val="00696FEE"/>
    <w:rsid w:val="006A67CA"/>
    <w:rsid w:val="006C3618"/>
    <w:rsid w:val="006C5DA3"/>
    <w:rsid w:val="006F065A"/>
    <w:rsid w:val="00733B15"/>
    <w:rsid w:val="00756046"/>
    <w:rsid w:val="007820A5"/>
    <w:rsid w:val="007B771C"/>
    <w:rsid w:val="007D12BB"/>
    <w:rsid w:val="007F41B7"/>
    <w:rsid w:val="00856788"/>
    <w:rsid w:val="00860248"/>
    <w:rsid w:val="008E78A4"/>
    <w:rsid w:val="009B6F1F"/>
    <w:rsid w:val="00A06B2E"/>
    <w:rsid w:val="00A24B19"/>
    <w:rsid w:val="00A54972"/>
    <w:rsid w:val="00AA6347"/>
    <w:rsid w:val="00B1176C"/>
    <w:rsid w:val="00B336DD"/>
    <w:rsid w:val="00B907A5"/>
    <w:rsid w:val="00C03941"/>
    <w:rsid w:val="00C2545E"/>
    <w:rsid w:val="00C622A7"/>
    <w:rsid w:val="00D35725"/>
    <w:rsid w:val="00DA7B58"/>
    <w:rsid w:val="00DD11A9"/>
    <w:rsid w:val="00E21C8E"/>
    <w:rsid w:val="00E841A9"/>
    <w:rsid w:val="00EE49CF"/>
    <w:rsid w:val="00F17267"/>
    <w:rsid w:val="00FC683A"/>
    <w:rsid w:val="00FC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4607-ECFA-43C9-ABD5-076D256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8</cp:revision>
  <cp:lastPrinted>2022-12-12T04:07:00Z</cp:lastPrinted>
  <dcterms:created xsi:type="dcterms:W3CDTF">2022-10-02T23:12:00Z</dcterms:created>
  <dcterms:modified xsi:type="dcterms:W3CDTF">2022-12-12T04:08:00Z</dcterms:modified>
</cp:coreProperties>
</file>