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7E0F2" w14:textId="2A2B6C1C" w:rsidR="00194F41" w:rsidRPr="005F0CC2" w:rsidRDefault="004659EF" w:rsidP="00355D94">
      <w:pPr>
        <w:spacing w:before="0" w:beforeAutospacing="0" w:after="0" w:afterAutospacing="0"/>
        <w:ind w:firstLine="709"/>
        <w:jc w:val="center"/>
        <w:rPr>
          <w:b/>
          <w:bCs/>
          <w:sz w:val="24"/>
          <w:szCs w:val="24"/>
          <w:lang w:val="ru"/>
        </w:rPr>
      </w:pPr>
      <w:r w:rsidRPr="005F0CC2">
        <w:rPr>
          <w:b/>
          <w:bCs/>
          <w:sz w:val="24"/>
          <w:szCs w:val="24"/>
          <w:lang w:val="ru"/>
        </w:rPr>
        <w:t>Рабочая программа по учебному предмету «Окружающий мир» на уровень начального общего образования (для 1–4-х классов)</w:t>
      </w:r>
    </w:p>
    <w:p w14:paraId="6C4A39EF" w14:textId="63670967" w:rsidR="003323C7" w:rsidRPr="005F0CC2" w:rsidRDefault="003323C7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Пояснительная записка</w:t>
      </w:r>
    </w:p>
    <w:p w14:paraId="0917E0F4" w14:textId="51130889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Рабочая программа по окружающему миру на уровень начального общего образования для обучающихся 1–4-х классов </w:t>
      </w:r>
      <w:r w:rsidR="00B50639" w:rsidRPr="005F0CC2">
        <w:rPr>
          <w:sz w:val="24"/>
          <w:szCs w:val="24"/>
          <w:lang w:val="ru"/>
        </w:rPr>
        <w:t>АНПОО «ДВЦНО» МЛШ</w:t>
      </w:r>
      <w:r w:rsidRPr="005F0CC2">
        <w:rPr>
          <w:sz w:val="24"/>
          <w:szCs w:val="24"/>
          <w:lang w:val="ru"/>
        </w:rPr>
        <w:t xml:space="preserve"> разработана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 в соответствии с требованиями:</w:t>
      </w:r>
      <w:r w:rsidR="0009151C" w:rsidRPr="005F0CC2">
        <w:rPr>
          <w:sz w:val="24"/>
          <w:szCs w:val="24"/>
          <w:lang w:val="ru"/>
        </w:rPr>
        <w:t xml:space="preserve"> </w:t>
      </w:r>
    </w:p>
    <w:p w14:paraId="0917E0F5" w14:textId="77777777" w:rsidR="00194F41" w:rsidRPr="005F0CC2" w:rsidRDefault="004659EF" w:rsidP="0009151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Федерального закона от 29.12.2012 № 273-ФЗ «Об образовании в Российской Федерации»;</w:t>
      </w:r>
    </w:p>
    <w:p w14:paraId="0917E0F6" w14:textId="77777777" w:rsidR="00194F41" w:rsidRPr="005F0CC2" w:rsidRDefault="004659EF" w:rsidP="0009151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приказа </w:t>
      </w:r>
      <w:proofErr w:type="spellStart"/>
      <w:r w:rsidRPr="005F0CC2">
        <w:rPr>
          <w:sz w:val="24"/>
          <w:szCs w:val="24"/>
          <w:lang w:val="ru"/>
        </w:rPr>
        <w:t>Минпросвещения</w:t>
      </w:r>
      <w:proofErr w:type="spellEnd"/>
      <w:r w:rsidRPr="005F0CC2">
        <w:rPr>
          <w:sz w:val="24"/>
          <w:szCs w:val="24"/>
          <w:lang w:val="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14:paraId="0917E0F7" w14:textId="77777777" w:rsidR="00194F41" w:rsidRPr="005F0CC2" w:rsidRDefault="004659EF" w:rsidP="0009151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приказа </w:t>
      </w:r>
      <w:proofErr w:type="spellStart"/>
      <w:r w:rsidRPr="005F0CC2">
        <w:rPr>
          <w:sz w:val="24"/>
          <w:szCs w:val="24"/>
          <w:lang w:val="ru"/>
        </w:rPr>
        <w:t>Минпросвещения</w:t>
      </w:r>
      <w:proofErr w:type="spellEnd"/>
      <w:r w:rsidRPr="005F0CC2">
        <w:rPr>
          <w:sz w:val="24"/>
          <w:szCs w:val="24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0917E0F8" w14:textId="77777777" w:rsidR="00194F41" w:rsidRPr="005F0CC2" w:rsidRDefault="004659EF" w:rsidP="0009151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0917E0F9" w14:textId="77777777" w:rsidR="00194F41" w:rsidRPr="005F0CC2" w:rsidRDefault="004659EF" w:rsidP="0009151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0917E0FA" w14:textId="77777777" w:rsidR="00194F41" w:rsidRPr="005F0CC2" w:rsidRDefault="004659EF" w:rsidP="0009151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концепции преподавания курса «История России», утвержденной решением Коллегии </w:t>
      </w:r>
      <w:proofErr w:type="spellStart"/>
      <w:r w:rsidRPr="005F0CC2">
        <w:rPr>
          <w:sz w:val="24"/>
          <w:szCs w:val="24"/>
          <w:lang w:val="ru"/>
        </w:rPr>
        <w:t>Минпросвещения</w:t>
      </w:r>
      <w:proofErr w:type="spellEnd"/>
      <w:r w:rsidRPr="005F0CC2">
        <w:rPr>
          <w:sz w:val="24"/>
          <w:szCs w:val="24"/>
          <w:lang w:val="ru"/>
        </w:rPr>
        <w:t xml:space="preserve"> от 23.10.2020;</w:t>
      </w:r>
    </w:p>
    <w:p w14:paraId="0917E0FB" w14:textId="77777777" w:rsidR="00194F41" w:rsidRPr="005F0CC2" w:rsidRDefault="004659EF" w:rsidP="0009151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концепции экологического образования в системе общего образования:</w:t>
      </w:r>
    </w:p>
    <w:p w14:paraId="0917E0FC" w14:textId="52943F01" w:rsidR="00194F41" w:rsidRPr="005F0CC2" w:rsidRDefault="004659EF" w:rsidP="0009151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основной образовательной программы начального общего образования</w:t>
      </w:r>
      <w:r w:rsidR="008872AE" w:rsidRPr="005F0CC2">
        <w:rPr>
          <w:sz w:val="24"/>
          <w:szCs w:val="24"/>
          <w:lang w:val="ru"/>
        </w:rPr>
        <w:t xml:space="preserve"> МЛШ</w:t>
      </w:r>
      <w:r w:rsidRPr="005F0CC2">
        <w:rPr>
          <w:sz w:val="24"/>
          <w:szCs w:val="24"/>
          <w:lang w:val="ru"/>
        </w:rPr>
        <w:t>;</w:t>
      </w:r>
    </w:p>
    <w:p w14:paraId="0917E0FD" w14:textId="77777777" w:rsidR="00194F41" w:rsidRPr="005F0CC2" w:rsidRDefault="004659EF" w:rsidP="0009151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УМК Н.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Ф. Виноградовой.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Окружающий мир (1–4-е классы).</w:t>
      </w:r>
    </w:p>
    <w:p w14:paraId="0917E0FE" w14:textId="6CEA253A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5F0CC2">
        <w:rPr>
          <w:sz w:val="24"/>
          <w:szCs w:val="24"/>
          <w:lang w:val="ru"/>
        </w:rPr>
        <w:t xml:space="preserve">Рабочая программа учебного предмета «Окружающий мир» для обучающихся на уровне начального общего образования составлена на основе Требований к результатам освоения программы начального  общего образования ФГОС НОО и ориентирована на целевые приоритеты, сформулированные в рабочей программе воспитания </w:t>
      </w:r>
      <w:r w:rsidR="00072CB1" w:rsidRPr="005F0CC2">
        <w:rPr>
          <w:sz w:val="24"/>
          <w:szCs w:val="24"/>
          <w:lang w:val="ru"/>
        </w:rPr>
        <w:t>МЛШ</w:t>
      </w:r>
      <w:r w:rsidRPr="005F0CC2">
        <w:rPr>
          <w:sz w:val="24"/>
          <w:szCs w:val="24"/>
          <w:lang w:val="ru"/>
        </w:rPr>
        <w:t xml:space="preserve">,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а также с учетом историко-культурного стандарта.</w:t>
      </w:r>
      <w:proofErr w:type="gramEnd"/>
    </w:p>
    <w:p w14:paraId="0917E0FF" w14:textId="11A6EA7D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Изучение предмета «Окружающий мир», интегрирующего знания о природе, предметном мире, обществе и взаимодействии людей в нем, соответствует потребностям и  интересам детей младшего школьного возраста и направлено на достижение следующих </w:t>
      </w:r>
      <w:r w:rsidRPr="005F0CC2">
        <w:rPr>
          <w:b/>
          <w:bCs/>
          <w:sz w:val="24"/>
          <w:szCs w:val="24"/>
          <w:lang w:val="ru"/>
        </w:rPr>
        <w:t>целей</w:t>
      </w:r>
      <w:r w:rsidR="00C46D07" w:rsidRPr="005F0CC2">
        <w:rPr>
          <w:b/>
          <w:bCs/>
          <w:sz w:val="24"/>
          <w:szCs w:val="24"/>
          <w:lang w:val="ru"/>
        </w:rPr>
        <w:t xml:space="preserve"> и задач</w:t>
      </w:r>
      <w:r w:rsidRPr="005F0CC2">
        <w:rPr>
          <w:b/>
          <w:bCs/>
          <w:sz w:val="24"/>
          <w:szCs w:val="24"/>
          <w:lang w:val="ru"/>
        </w:rPr>
        <w:t>:</w:t>
      </w:r>
    </w:p>
    <w:p w14:paraId="0917E100" w14:textId="77777777" w:rsidR="00194F41" w:rsidRPr="005F0CC2" w:rsidRDefault="004659EF" w:rsidP="00497832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формирование целостного взгляда на мир, осознание места в нем человека на основе целостного взгляда на окружающий мир (природную и социальную среду обитания</w:t>
      </w:r>
      <w:proofErr w:type="gramStart"/>
      <w:r w:rsidRPr="005F0CC2">
        <w:rPr>
          <w:sz w:val="24"/>
          <w:szCs w:val="24"/>
          <w:lang w:val="ru"/>
        </w:rPr>
        <w:t xml:space="preserve"> )</w:t>
      </w:r>
      <w:proofErr w:type="gramEnd"/>
      <w:r w:rsidRPr="005F0CC2">
        <w:rPr>
          <w:sz w:val="24"/>
          <w:szCs w:val="24"/>
          <w:lang w:val="ru"/>
        </w:rPr>
        <w:t>;</w:t>
      </w:r>
    </w:p>
    <w:p w14:paraId="0917E101" w14:textId="77777777" w:rsidR="00194F41" w:rsidRPr="005F0CC2" w:rsidRDefault="004659EF" w:rsidP="00497832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освоение естественно-научных, обществоведческих, нравственно-этических понятий, представленных в содержании данного учебного предмета;</w:t>
      </w:r>
    </w:p>
    <w:p w14:paraId="0917E102" w14:textId="1B4400E3" w:rsidR="00194F41" w:rsidRPr="005F0CC2" w:rsidRDefault="004659EF" w:rsidP="00497832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14:paraId="0917E103" w14:textId="1AE2C222" w:rsidR="00194F41" w:rsidRPr="005F0CC2" w:rsidRDefault="004659EF" w:rsidP="00497832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определенному этносу; проявление уважения к истории, культуре, традициям народов РФ;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0917E104" w14:textId="77777777" w:rsidR="00194F41" w:rsidRPr="005F0CC2" w:rsidRDefault="004659EF" w:rsidP="00C46D07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обогащение духовного богатства обучающихся;</w:t>
      </w:r>
    </w:p>
    <w:p w14:paraId="0917E105" w14:textId="77777777" w:rsidR="00194F41" w:rsidRPr="005F0CC2" w:rsidRDefault="004659EF" w:rsidP="00C46D07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lastRenderedPageBreak/>
        <w:t>развитие способности ребенка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0917E106" w14:textId="77777777" w:rsidR="00194F41" w:rsidRPr="005F0CC2" w:rsidRDefault="004659EF" w:rsidP="00C46D07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917E107" w14:textId="05BCA623" w:rsidR="00194F41" w:rsidRPr="005F0CC2" w:rsidRDefault="004503B7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Место учебного предмета в учебном плане школы.</w:t>
      </w:r>
      <w:r w:rsidRPr="005F0CC2">
        <w:rPr>
          <w:sz w:val="24"/>
          <w:szCs w:val="24"/>
          <w:lang w:val="ru"/>
        </w:rPr>
        <w:t xml:space="preserve"> </w:t>
      </w:r>
      <w:r w:rsidR="004659EF" w:rsidRPr="005F0CC2">
        <w:rPr>
          <w:sz w:val="24"/>
          <w:szCs w:val="24"/>
          <w:lang w:val="ru"/>
        </w:rPr>
        <w:t xml:space="preserve">На изучение предмета «Окружающий мир» учебным планом отводится по 2 часа в неделю в каждом классе. </w:t>
      </w:r>
      <w:r w:rsidR="004659EF" w:rsidRPr="005F0CC2">
        <w:rPr>
          <w:lang w:val="ru"/>
        </w:rPr>
        <w:t xml:space="preserve"> </w:t>
      </w:r>
      <w:r w:rsidR="004659EF" w:rsidRPr="005F0CC2">
        <w:rPr>
          <w:sz w:val="24"/>
          <w:szCs w:val="24"/>
          <w:lang w:val="ru"/>
        </w:rPr>
        <w:t>Курс рассчитан на  четыре года обучения:</w:t>
      </w:r>
    </w:p>
    <w:p w14:paraId="0917E108" w14:textId="77777777" w:rsidR="00194F41" w:rsidRPr="005F0CC2" w:rsidRDefault="004659EF" w:rsidP="00355D94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в 1-м классе — 66 часов (33 учебные недели);</w:t>
      </w:r>
    </w:p>
    <w:p w14:paraId="0917E109" w14:textId="77777777" w:rsidR="00194F41" w:rsidRPr="005F0CC2" w:rsidRDefault="004659EF" w:rsidP="00355D94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во 2-м классе — 68 часов (34 учебные недели);</w:t>
      </w:r>
    </w:p>
    <w:p w14:paraId="0917E10A" w14:textId="77777777" w:rsidR="00194F41" w:rsidRPr="005F0CC2" w:rsidRDefault="004659EF" w:rsidP="00355D94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в 3-м классе — 68 часов (34 учебные недели);</w:t>
      </w:r>
    </w:p>
    <w:p w14:paraId="0917E10B" w14:textId="77777777" w:rsidR="00194F41" w:rsidRPr="005F0CC2" w:rsidRDefault="004659EF" w:rsidP="00355D94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в 4-м классе — 68 часов (34 учебные недели).</w:t>
      </w:r>
    </w:p>
    <w:p w14:paraId="0917E10C" w14:textId="06206E8B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Учебно-методическ</w:t>
      </w:r>
      <w:r w:rsidR="009E11F3" w:rsidRPr="005F0CC2">
        <w:rPr>
          <w:b/>
          <w:bCs/>
          <w:sz w:val="24"/>
          <w:szCs w:val="24"/>
          <w:lang w:val="ru"/>
        </w:rPr>
        <w:t>ий комплект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6"/>
        <w:gridCol w:w="1746"/>
        <w:gridCol w:w="1240"/>
        <w:gridCol w:w="1635"/>
      </w:tblGrid>
      <w:tr w:rsidR="005F0CC2" w:rsidRPr="005F0CC2" w14:paraId="0917E1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0E" w14:textId="77777777" w:rsidR="00CF6B9D" w:rsidRPr="005F0CC2" w:rsidRDefault="00CF6B9D" w:rsidP="00355D94">
            <w:pPr>
              <w:spacing w:before="0" w:beforeAutospacing="0" w:after="0" w:afterAutospacing="0"/>
              <w:ind w:firstLine="709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0F" w14:textId="77777777" w:rsidR="00CF6B9D" w:rsidRPr="005F0CC2" w:rsidRDefault="00CF6B9D" w:rsidP="00CF6B9D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10" w14:textId="77777777" w:rsidR="00CF6B9D" w:rsidRPr="005F0CC2" w:rsidRDefault="00CF6B9D" w:rsidP="00CF6B9D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Год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11" w14:textId="77777777" w:rsidR="00CF6B9D" w:rsidRPr="005F0CC2" w:rsidRDefault="00CF6B9D" w:rsidP="00CF6B9D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Издательство</w:t>
            </w:r>
          </w:p>
        </w:tc>
      </w:tr>
      <w:tr w:rsidR="005F0CC2" w:rsidRPr="005F0CC2" w14:paraId="0917E1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16" w14:textId="77777777" w:rsidR="00CF6B9D" w:rsidRPr="005F0CC2" w:rsidRDefault="00CF6B9D" w:rsidP="00CF6B9D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 xml:space="preserve">Окружающий мир. 1 класс. 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>Учебник в 2 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17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Виноградова Н.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>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18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19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Вентана-Граф</w:t>
            </w:r>
          </w:p>
        </w:tc>
      </w:tr>
      <w:tr w:rsidR="005F0CC2" w:rsidRPr="005F0CC2" w14:paraId="0917E1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1C" w14:textId="77777777" w:rsidR="00CF6B9D" w:rsidRPr="005F0CC2" w:rsidRDefault="00CF6B9D" w:rsidP="00CF6B9D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 xml:space="preserve">Окружающий мир. 1–2 кл. 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 xml:space="preserve">Методическое пособие. 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 xml:space="preserve">Изд.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1D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Виноградова Н.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>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1E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1F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Вентана-Граф</w:t>
            </w:r>
          </w:p>
        </w:tc>
      </w:tr>
      <w:tr w:rsidR="005F0CC2" w:rsidRPr="005F0CC2" w14:paraId="0917E1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22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23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24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25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F0CC2" w:rsidRPr="005F0CC2" w14:paraId="0917E1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2A" w14:textId="77777777" w:rsidR="00CF6B9D" w:rsidRPr="005F0CC2" w:rsidRDefault="00CF6B9D" w:rsidP="00CF6B9D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 xml:space="preserve">Окружающий мир. 1 класс. 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>Учебник в 2 частях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2B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Виноградова Н.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>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2C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2D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Вентана-Граф</w:t>
            </w:r>
          </w:p>
        </w:tc>
      </w:tr>
      <w:tr w:rsidR="005F0CC2" w:rsidRPr="005F0CC2" w14:paraId="0917E1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30" w14:textId="77777777" w:rsidR="00CF6B9D" w:rsidRPr="005F0CC2" w:rsidRDefault="00CF6B9D" w:rsidP="00CF6B9D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 xml:space="preserve">Думаем и фантазируем. 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 xml:space="preserve">Окружающий мир. 1 класс. 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 xml:space="preserve">Рабочая тетрадь. 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>Изд.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31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Литвиненко С.</w:t>
            </w:r>
            <w:r w:rsidRPr="005F0CC2">
              <w:rPr>
                <w:lang w:val="ru"/>
              </w:rPr>
              <w:t xml:space="preserve"> </w:t>
            </w:r>
            <w:r w:rsidRPr="005F0CC2">
              <w:rPr>
                <w:sz w:val="24"/>
                <w:szCs w:val="24"/>
                <w:lang w:val="ru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32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33" w14:textId="77777777" w:rsidR="00CF6B9D" w:rsidRPr="005F0CC2" w:rsidRDefault="00CF6B9D" w:rsidP="00CF6B9D">
            <w:pPr>
              <w:spacing w:before="0" w:beforeAutospacing="0" w:after="0" w:afterAutospacing="0"/>
              <w:jc w:val="both"/>
            </w:pPr>
            <w:r w:rsidRPr="005F0CC2">
              <w:rPr>
                <w:sz w:val="24"/>
                <w:szCs w:val="24"/>
                <w:lang w:val="ru"/>
              </w:rPr>
              <w:t>Вентана-Граф</w:t>
            </w:r>
          </w:p>
        </w:tc>
      </w:tr>
      <w:tr w:rsidR="00DF7335" w:rsidRPr="005F0CC2" w14:paraId="0917E1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36" w14:textId="77777777" w:rsidR="00CF6B9D" w:rsidRPr="005F0CC2" w:rsidRDefault="00CF6B9D" w:rsidP="00355D94">
            <w:pPr>
              <w:spacing w:before="0" w:beforeAutospacing="0" w:after="0" w:afterAutospacing="0"/>
              <w:ind w:firstLine="709"/>
              <w:jc w:val="both"/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37" w14:textId="77777777" w:rsidR="00CF6B9D" w:rsidRPr="005F0CC2" w:rsidRDefault="00CF6B9D" w:rsidP="00355D94">
            <w:pPr>
              <w:spacing w:before="0" w:beforeAutospacing="0" w:after="0" w:afterAutospacing="0"/>
              <w:ind w:firstLine="709"/>
              <w:jc w:val="both"/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38" w14:textId="77777777" w:rsidR="00CF6B9D" w:rsidRPr="005F0CC2" w:rsidRDefault="00CF6B9D" w:rsidP="00355D94">
            <w:pPr>
              <w:spacing w:before="0" w:beforeAutospacing="0" w:after="0" w:afterAutospacing="0"/>
              <w:ind w:firstLine="709"/>
              <w:jc w:val="both"/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139" w14:textId="77777777" w:rsidR="00CF6B9D" w:rsidRPr="005F0CC2" w:rsidRDefault="00CF6B9D" w:rsidP="00355D94">
            <w:pPr>
              <w:spacing w:before="0" w:beforeAutospacing="0" w:after="0" w:afterAutospacing="0"/>
              <w:ind w:firstLine="709"/>
              <w:jc w:val="both"/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</w:tbl>
    <w:p w14:paraId="2BDEF3B2" w14:textId="77777777" w:rsidR="00EB3C74" w:rsidRPr="005F0CC2" w:rsidRDefault="00EB3C74" w:rsidP="00EB3C74">
      <w:pPr>
        <w:spacing w:before="0" w:beforeAutospacing="0" w:after="0" w:afterAutospacing="0"/>
        <w:ind w:firstLine="709"/>
        <w:jc w:val="center"/>
        <w:rPr>
          <w:b/>
          <w:bCs/>
          <w:spacing w:val="-2"/>
          <w:sz w:val="24"/>
          <w:szCs w:val="24"/>
          <w:lang w:val="ru"/>
        </w:rPr>
      </w:pPr>
    </w:p>
    <w:p w14:paraId="00F18562" w14:textId="75F3FA87" w:rsidR="00775DA8" w:rsidRPr="005F0CC2" w:rsidRDefault="00775DA8" w:rsidP="00EB3C74">
      <w:pPr>
        <w:spacing w:before="0" w:beforeAutospacing="0" w:after="0" w:afterAutospacing="0"/>
        <w:ind w:firstLine="709"/>
        <w:jc w:val="center"/>
        <w:rPr>
          <w:b/>
          <w:bCs/>
          <w:spacing w:val="-2"/>
          <w:sz w:val="24"/>
          <w:szCs w:val="24"/>
          <w:lang w:val="ru"/>
        </w:rPr>
      </w:pPr>
      <w:r w:rsidRPr="005F0CC2">
        <w:rPr>
          <w:b/>
          <w:bCs/>
          <w:spacing w:val="-2"/>
          <w:sz w:val="24"/>
          <w:szCs w:val="24"/>
          <w:lang w:val="ru"/>
        </w:rPr>
        <w:t>Содержание учебного предмета</w:t>
      </w:r>
    </w:p>
    <w:p w14:paraId="2321F608" w14:textId="46F9BDD2" w:rsidR="00EB3C74" w:rsidRPr="005F0CC2" w:rsidRDefault="00EB3C74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  <w:lang w:val="ru"/>
        </w:rPr>
      </w:pPr>
      <w:r w:rsidRPr="005F0CC2">
        <w:rPr>
          <w:b/>
          <w:bCs/>
          <w:spacing w:val="-2"/>
          <w:sz w:val="24"/>
          <w:szCs w:val="24"/>
          <w:lang w:val="ru"/>
        </w:rPr>
        <w:t>1 класс</w:t>
      </w:r>
    </w:p>
    <w:p w14:paraId="0917E13D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Человек и общество</w:t>
      </w:r>
    </w:p>
    <w:p w14:paraId="0917E13E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Школа.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Школьные традиции и праздники.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Адрес школы.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Классный, школьный коллектив.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Друзья, взаимоотношения между ними;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ценность дружбы, согласия, взаимной помощи.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Совместная деятельность с одноклассниками — учеба, игры, отдых.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Рабочее место школьника: удобное размещение учебных материалов и учебного оборудования;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поза; освещение рабочего места.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Правила безопасной работы на учебном месте.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Режим труда и отдыха.</w:t>
      </w:r>
    </w:p>
    <w:p w14:paraId="0917E13F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Семья.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Моя семья в прошлом и настоящем.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Имена и фамилии членов семьи, их профессии.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Взаимоотношения и взаимопомощь в семье.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Совместный труд и отдых.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Домашний адрес.</w:t>
      </w:r>
    </w:p>
    <w:p w14:paraId="0917E140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Россия — наша Родина.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Москва — столица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Символы России (герб, флаг, гимн).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Народы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Первоначальные сведения о родном крае.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Название своего населенного пункта (города, села), региона.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Культурные объекты родного края.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Ценность и красота рукотворного мира.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Правила поведения в социуме.</w:t>
      </w:r>
    </w:p>
    <w:p w14:paraId="117C37B6" w14:textId="77777777" w:rsidR="00EB3C74" w:rsidRPr="005F0CC2" w:rsidRDefault="00EB3C74" w:rsidP="00355D94">
      <w:pPr>
        <w:spacing w:before="0" w:beforeAutospacing="0" w:after="0" w:afterAutospacing="0"/>
        <w:ind w:firstLine="709"/>
        <w:jc w:val="both"/>
        <w:rPr>
          <w:b/>
          <w:bCs/>
          <w:sz w:val="24"/>
          <w:szCs w:val="24"/>
          <w:lang w:val="ru"/>
        </w:rPr>
      </w:pPr>
    </w:p>
    <w:p w14:paraId="0917E141" w14:textId="4AB4B478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Человек и природа</w:t>
      </w:r>
    </w:p>
    <w:p w14:paraId="0917E142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Природа — среда обитания человека.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Природа и предметы, созданные человеком.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Природные материалы.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Бережное отношение к предметам, вещам, уход за </w:t>
      </w:r>
      <w:r w:rsidRPr="005F0CC2">
        <w:rPr>
          <w:sz w:val="24"/>
          <w:szCs w:val="24"/>
          <w:lang w:val="ru"/>
        </w:rPr>
        <w:lastRenderedPageBreak/>
        <w:t xml:space="preserve">ними.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Неживая и живая природа.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Наблюдение за погодой своего края.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Погода и термометр.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Определение температуры воздуха (воды) по термометру.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Сезонные изменения в природе.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Взаимосвязи между человеком и природой.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Правила нравственного и безопасного поведения в природе.</w:t>
      </w:r>
    </w:p>
    <w:p w14:paraId="0917E143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Растительный мир.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Растения ближайшего окружения (узнавание, называние, краткое описание).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Лиственные и хвойные растения.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Дикорастущие и культурные растения.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Части растения (называние, краткая характеристика значения для жизни растения): корень, стебель, лист, цветок, плод, семя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Комнатные растения, правила содержания и ухода.</w:t>
      </w:r>
    </w:p>
    <w:p w14:paraId="0917E144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Мир животных.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Разные группы животных (звери, насекомые, птицы, рыбы и др.).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Домашние и дикие животные (различия в условиях жизни).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Забота о домашних питомцах.</w:t>
      </w:r>
    </w:p>
    <w:p w14:paraId="0917E145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Правила безопасной жизни</w:t>
      </w:r>
    </w:p>
    <w:p w14:paraId="0917E146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Понимание необходимости соблюдения режима дня, правил здорового питания и личной гигиены.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Правила безопасности в быту: пользование бытовыми электроприборами, газовыми плитами.</w:t>
      </w:r>
    </w:p>
    <w:p w14:paraId="0917E147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Дорога от дома до школы.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Правила безопасного поведения пешехода (дорожные знаки, дорожная разметка, дорожные сигналы).</w:t>
      </w:r>
    </w:p>
    <w:p w14:paraId="0917E148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sz w:val="24"/>
          <w:szCs w:val="24"/>
          <w:lang w:val="ru"/>
        </w:rPr>
      </w:pPr>
      <w:r w:rsidRPr="005F0CC2">
        <w:rPr>
          <w:sz w:val="24"/>
          <w:szCs w:val="24"/>
          <w:lang w:val="ru"/>
        </w:rPr>
        <w:t>Безопасность в интернете (электронный дневник и электронные ресурсы школы) в условиях контролируемого доступа в интернет.</w:t>
      </w:r>
    </w:p>
    <w:p w14:paraId="6342148A" w14:textId="5FB2BCB8" w:rsidR="00EB3C74" w:rsidRPr="005F0CC2" w:rsidRDefault="00EB3C74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2 класс</w:t>
      </w:r>
    </w:p>
    <w:p w14:paraId="0917E14A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Человек и общество</w:t>
      </w:r>
    </w:p>
    <w:p w14:paraId="0917E14B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Наша Родина — Россия, Российская Федерация.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Россия и ее столица на карте.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Государственные символы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Москва — столица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Святыни Москвы — святыни России: Кремль, Красная площадь, Большой театр и др.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Характеристика отдельных исторических событий, связанных с Москвой (основание Москвы, строительство Кремля и др.).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 Герб Москвы.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Расположение Москвы на карте.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Города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Россия — многонациональное государство.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Народы России, их традиции, обычаи, праздники.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Родной край, его природные и культурные достопримечательности.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Значимые события истории родного края.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Свой регион и его главный город на карте;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символика своего региона.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Хозяйственные занятия, профессии жителей родного края.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Значение труда в жизни человека и общества.</w:t>
      </w:r>
    </w:p>
    <w:p w14:paraId="0917E14C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Семья.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Семейные ценности и традиции.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Родословная. Составление схемы родословного древа, истории семьи.</w:t>
      </w:r>
    </w:p>
    <w:p w14:paraId="0917E14D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Правила культурного поведения в общественных местах.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0917E14E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Человек и природа</w:t>
      </w:r>
    </w:p>
    <w:p w14:paraId="0917E14F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Методы познания природы: наблюдения, опыты, измерения.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Звезды и созвездия, наблюдения звездного неба.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Планеты. Чем Земля отличается от других планет;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условия жизни на Земле.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Изображения Земли: глобус, карта, план.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Карта мира.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Материки, океаны.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Определение сторон горизонта при помощи компаса.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Ориентирование на местности по местным природным признакам, Солнцу.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Компас, устройство;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ориентирование с помощью компаса.</w:t>
      </w:r>
    </w:p>
    <w:p w14:paraId="0917E150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Многообразие растений.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Деревья, кустарники, травы.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Дикорастущие и культурные растения.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Связи в природе.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Годовой ход изменений в жизни растений.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Многообразие животных.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Насекомые, рыбы, птицы, звери, земноводные, пресмыкающиеся: общая характеристика внешних признаков.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Связи в природе.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Годовой ход изменений в жизни животных.</w:t>
      </w:r>
    </w:p>
    <w:p w14:paraId="0917E151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Красная книга России, ее значение, отдельные представители растений и животных Красной книги.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Заповедники, природные парки.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Охрана природы.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Правила нравственного поведения на природе.</w:t>
      </w:r>
    </w:p>
    <w:p w14:paraId="0917E152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lastRenderedPageBreak/>
        <w:t>Правила безопасной жизни</w:t>
      </w:r>
    </w:p>
    <w:p w14:paraId="0917E153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приемов пищи и рацион питания). Физическая культура, закаливание, игры на воздухе как условие сохранения и укрепления здоровья.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Правила безопасности в школе (маршрут до школы, правила поведения на занятиях, переменах, при приемах пищи и на пришкольной территории ), в быту, на прогулках.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высадка,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знаки безопасности на общественном транспорте). Номера телефонов экстренной помощи.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Правила поведения при пользовании компьютером.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Безопасность в интернете (коммуникация в мессенджерах и социальных группах) в условиях контролируемого доступа в интернет.</w:t>
      </w:r>
    </w:p>
    <w:p w14:paraId="4013C955" w14:textId="2BA67798" w:rsidR="00EB3C74" w:rsidRPr="005F0CC2" w:rsidRDefault="00EB3C74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42"/>
          <w:szCs w:val="42"/>
          <w:lang w:val="ru-RU"/>
        </w:rPr>
      </w:pPr>
      <w:r w:rsidRPr="005F0CC2">
        <w:rPr>
          <w:b/>
          <w:bCs/>
          <w:spacing w:val="-2"/>
          <w:lang w:val="ru"/>
        </w:rPr>
        <w:t>3 кл</w:t>
      </w:r>
      <w:r w:rsidR="005F6A05" w:rsidRPr="005F0CC2">
        <w:rPr>
          <w:b/>
          <w:bCs/>
          <w:spacing w:val="-2"/>
          <w:lang w:val="ru"/>
        </w:rPr>
        <w:t>асс</w:t>
      </w:r>
    </w:p>
    <w:p w14:paraId="0917E155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Человек и общество</w:t>
      </w:r>
    </w:p>
    <w:p w14:paraId="0917E156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Наша Родина — Российская Федерация.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Уникальные памятники культуры России, родного края.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Государственная символика Российской Федерации и своего региона.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Города Золотого кольца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Народы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Уважение к культуре, традициям своего народа и других народов, государственным символам России.</w:t>
      </w:r>
    </w:p>
    <w:p w14:paraId="0917E157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Семья — коллектив близких, родных людей.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Семейный бюджет, доходы и расходы семьи.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Уважение к семейным ценностям.</w:t>
      </w:r>
    </w:p>
    <w:p w14:paraId="0917E158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Правила нравственного поведения в социуме.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Внимание, уважительное отношение к людям с ограниченными возможностями здоровья, забота о них.</w:t>
      </w:r>
    </w:p>
    <w:p w14:paraId="0917E159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Значение труда в жизни человека и общества.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Трудолюбие как общественно значимая ценность в культуре народов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Особенности труда людей родного края, их профессии.</w:t>
      </w:r>
    </w:p>
    <w:p w14:paraId="0917E15A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Страны и народы мира.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Памятники природы и культуры — символы стран, в которых они находятся.</w:t>
      </w:r>
    </w:p>
    <w:p w14:paraId="0917E15B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Человек и природа</w:t>
      </w:r>
    </w:p>
    <w:p w14:paraId="0917E15C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Методы изучения природы.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Карта мира.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Материки и части света.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Вещество. Разнообразие веществ в окружающем мире.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 Примеры веществ: соль, сахар, вода, природный газ.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Твердые тела, жидкости, газы.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Простейшие практические работы с веществами, жидкостями, газами.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Воздух — смесь газов.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Свойства воздуха.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Значение воздуха для растений, животных, человека.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Вода. Свойства воды.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Состояния воды, ее распространение в природе, значение для живых организмов и хозяйственной жизни человека.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Круговорот воды в природе.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Охрана воздуха, воды.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Горные породы и минералы.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Полезные ископаемые, их значение в хозяйстве человека, бережное отношение людей к полезным ископаемым.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Полезные ископаемые родного края (два—три примера).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Почва, ее состав, значение для живой природы и хозяйственной жизни человека.</w:t>
      </w:r>
    </w:p>
    <w:p w14:paraId="0917E15D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Первоначальные представления о бактериях.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Грибы: строение шляпочных грибов.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Грибы съедобные и несъедобные.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Разнообразие растений.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Зависимость жизненного цикла организмов от условий окружающей среды.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Размножение и развитие растений.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Особенности питания и дыхания растений.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Роль растений в природе и жизни людей, бережное отношение человека к растениям.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Условия, необходимые для жизни растения (свет, тепло, воздух, вода).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Наблюдение роста растений, фиксация изменений.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Растения родного края, названия и краткая характеристика на основе наблюдений.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Охрана растений.</w:t>
      </w:r>
    </w:p>
    <w:p w14:paraId="0917E15E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Разнообразие животных.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Зависимость жизненного цикла организмов от условий окружающей среды.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Размножение и развитие животных (рыбы, птицы, звери).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Особенности питания животных.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Цепи питания.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Условия, необходимые для жизни </w:t>
      </w:r>
      <w:r w:rsidRPr="005F0CC2">
        <w:rPr>
          <w:sz w:val="24"/>
          <w:szCs w:val="24"/>
          <w:lang w:val="ru"/>
        </w:rPr>
        <w:lastRenderedPageBreak/>
        <w:t xml:space="preserve">животных (воздух, вода, тепло, пища).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Роль животных в природе и жизни людей, бережное отношение человека к животным.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Охрана животных.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Животные родного края, их названия, краткая характеристика на основе наблюдений.</w:t>
      </w:r>
    </w:p>
    <w:p w14:paraId="0917E15F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Природные сообщества: лес, луг, пруд.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Взаимосвязи в природном сообществе: растения — пища и укрытие для животных;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животные — распространители плодов и семян растений.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Влияние человека на природные сообщества.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Природные сообщества родного края (два—три примера на основе наблюдений).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Правила нравственного поведения в природных сообществах.</w:t>
      </w:r>
    </w:p>
    <w:p w14:paraId="0917E160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Человек — часть природы.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Общее представление о строении тела человека.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Системы органов (опорно-двигательная, пищеварительная, дыхательная, кровеносная, нервная), их роль в жизнедеятельности организма.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Гигиена отдельных органов и систем органов человека.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Измерение температуры тела человека, частоты пульса.</w:t>
      </w:r>
    </w:p>
    <w:p w14:paraId="0917E161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Правила безопасной жизни</w:t>
      </w:r>
    </w:p>
    <w:p w14:paraId="0917E162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sz w:val="24"/>
          <w:szCs w:val="24"/>
          <w:lang w:val="ru"/>
        </w:rPr>
      </w:pPr>
      <w:r w:rsidRPr="005F0CC2">
        <w:rPr>
          <w:sz w:val="24"/>
          <w:szCs w:val="24"/>
          <w:lang w:val="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Забота о здоровье и безопасности окружающих людей.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самолета, судна;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</w:t>
      </w:r>
    </w:p>
    <w:p w14:paraId="71BD566D" w14:textId="77777777" w:rsidR="005F6A05" w:rsidRPr="005F0CC2" w:rsidRDefault="005F6A05" w:rsidP="00355D94">
      <w:pPr>
        <w:spacing w:before="0" w:beforeAutospacing="0" w:after="0" w:afterAutospacing="0"/>
        <w:ind w:firstLine="709"/>
        <w:jc w:val="both"/>
        <w:rPr>
          <w:b/>
          <w:bCs/>
          <w:sz w:val="24"/>
          <w:szCs w:val="24"/>
          <w:lang w:val="ru"/>
        </w:rPr>
      </w:pPr>
      <w:r w:rsidRPr="005F0CC2">
        <w:rPr>
          <w:b/>
          <w:bCs/>
          <w:sz w:val="24"/>
          <w:szCs w:val="24"/>
          <w:lang w:val="ru"/>
        </w:rPr>
        <w:t>4 класс</w:t>
      </w:r>
    </w:p>
    <w:p w14:paraId="0917E164" w14:textId="5235B714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Человек и общество</w:t>
      </w:r>
    </w:p>
    <w:p w14:paraId="0917E165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Конституция — основной закон Российской Федерации.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Права и обязанности гражданина Российской Федерации.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Президент Российской Федерации — глава государства.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Политико-административная карта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Общая характеристика родного края, важнейшие достопримечательности, знаменитые соотечественники.</w:t>
      </w:r>
    </w:p>
    <w:p w14:paraId="0917E166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Города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Святыни городов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917E167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Новый год, День защитника Отечества, Международный женский день, День весны и труда, День Победы, День России, День народного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 единства, День Конституции.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Праздники и памятные даты своего региона.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Уважение к культуре, истории, традициям своего народа и других народов, государственным символам России.</w:t>
      </w:r>
    </w:p>
    <w:p w14:paraId="0917E168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История Отечества.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«Лента времени» и историческая карта.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 империя, СССР, Российская Федерация.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Картины быта, труда, духовно-нравственные и культурные традиции людей в разные исторические времена.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Выдающиеся люди разных эпох как носители базовых национальных ценностей.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Наиболее значимые объекты списка Всемирного культурного наследия в России и за рубежом.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Охрана памятников истории и культуры.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Посильное участие в охране памятников истории и культуры своего края.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Личная ответственность каждого человека за сохранность историко-культурного наследия своего края.</w:t>
      </w:r>
    </w:p>
    <w:p w14:paraId="0917E169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0917E16A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lastRenderedPageBreak/>
        <w:t>Человек и природа</w:t>
      </w:r>
    </w:p>
    <w:p w14:paraId="0917E16B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Солнце — ближайшая к нам звезда, источник света и тепла для всего живого на Земле.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Характеристика планет Солнечной системы.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Естественные спутники планет.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Смена дня и ночи на Земле.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Вращение Земли как причина смены дня и ночи.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Обращение Земли вокруг Солнца и смена времен года.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Равнины и горы России.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Особенности поверхности родного края (краткая характеристика на основе наблюдений).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Водоемы, их разнообразие (океан, море, озеро, пруд, болото);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река как водный поток;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использование рек и водоемов человеком.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Крупнейшие реки и озера России, моря, омывающие ее берега, океаны.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Водоемы и реки родного края (названия, краткая характеристика на основе наблюдений).</w:t>
      </w:r>
    </w:p>
    <w:p w14:paraId="0917E16C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Наиболее значимые природные объекты списка Всемирного наследия в России и за рубежом (два—три объекта).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917E16D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Некоторые доступные для понимания экологические проблемы взаимодействия человека и природы.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Охрана природных богатств: воды, воздуха, полезных ископаемых, растительного и животного мира.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Правила нравственного поведения в природе.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Международная Красная книга (отдельные примеры).</w:t>
      </w:r>
    </w:p>
    <w:p w14:paraId="0917E16E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Правила безопасной жизни</w:t>
      </w:r>
    </w:p>
    <w:p w14:paraId="0917E16F" w14:textId="77777777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sz w:val="24"/>
          <w:szCs w:val="24"/>
          <w:lang w:val="ru"/>
        </w:rPr>
      </w:pPr>
      <w:r w:rsidRPr="005F0CC2">
        <w:rPr>
          <w:sz w:val="24"/>
          <w:szCs w:val="24"/>
          <w:lang w:val="ru"/>
        </w:rPr>
        <w:t xml:space="preserve">Здоровый образ жизни: профилактика вредных привычек.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Безопасность в городе (планирование маршрутов с учетом транспортной инфраструктуры города;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правила безопасного поведения в общественных местах, зонах отдыха, учреждениях культуры). Правила безопасного поведения велосипедиста с учетом дорожных знаков и разметки, сигналов и средств защиты велосипедиста.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14:paraId="00A47AA4" w14:textId="1083EAEA" w:rsidR="004257E0" w:rsidRPr="005F0CC2" w:rsidRDefault="004257E0" w:rsidP="00355D94">
      <w:pPr>
        <w:spacing w:before="0" w:beforeAutospacing="0" w:after="0" w:afterAutospacing="0"/>
        <w:ind w:firstLine="709"/>
        <w:jc w:val="both"/>
        <w:rPr>
          <w:b/>
          <w:bCs/>
          <w:sz w:val="24"/>
          <w:szCs w:val="24"/>
          <w:lang w:val="ru"/>
        </w:rPr>
      </w:pPr>
      <w:r w:rsidRPr="005F0CC2">
        <w:rPr>
          <w:b/>
          <w:bCs/>
          <w:sz w:val="24"/>
          <w:szCs w:val="24"/>
          <w:lang w:val="ru"/>
        </w:rPr>
        <w:t>Планируемые результаты освоения учебного предмета</w:t>
      </w:r>
    </w:p>
    <w:p w14:paraId="23D686AB" w14:textId="73296B47" w:rsidR="000404E3" w:rsidRPr="005F0CC2" w:rsidRDefault="000404E3" w:rsidP="00355D94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Личностные</w:t>
      </w:r>
    </w:p>
    <w:p w14:paraId="0917E172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0917E173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1. Гражданско-патриотического воспитания:</w:t>
      </w:r>
    </w:p>
    <w:p w14:paraId="0917E174" w14:textId="77777777" w:rsidR="00194F41" w:rsidRPr="005F0CC2" w:rsidRDefault="004659EF" w:rsidP="000404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становление ценностного отношения к своей родине – России;</w:t>
      </w:r>
    </w:p>
    <w:p w14:paraId="0917E175" w14:textId="77777777" w:rsidR="00194F41" w:rsidRPr="005F0CC2" w:rsidRDefault="004659EF" w:rsidP="000404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осознание своей этнокультурной и российской гражданской идентичности;</w:t>
      </w:r>
    </w:p>
    <w:p w14:paraId="0917E176" w14:textId="77777777" w:rsidR="00194F41" w:rsidRPr="005F0CC2" w:rsidRDefault="004659EF" w:rsidP="000404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сопричастность к прошлому, настоящему и будущему своей страны и родного края;</w:t>
      </w:r>
    </w:p>
    <w:p w14:paraId="0917E177" w14:textId="77777777" w:rsidR="00194F41" w:rsidRPr="005F0CC2" w:rsidRDefault="004659EF" w:rsidP="000404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уважение к своему и другим народам;</w:t>
      </w:r>
    </w:p>
    <w:p w14:paraId="0917E178" w14:textId="77777777" w:rsidR="00194F41" w:rsidRPr="005F0CC2" w:rsidRDefault="004659EF" w:rsidP="000404E3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 поведения и правилах межличностных отношений.</w:t>
      </w:r>
    </w:p>
    <w:p w14:paraId="0917E179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2. Духовно-нравственного воспитания:</w:t>
      </w:r>
    </w:p>
    <w:p w14:paraId="0917E17A" w14:textId="77777777" w:rsidR="00194F41" w:rsidRPr="005F0CC2" w:rsidRDefault="004659EF" w:rsidP="000404E3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признание индивидуальности каждого человека;</w:t>
      </w:r>
    </w:p>
    <w:p w14:paraId="0917E17B" w14:textId="77777777" w:rsidR="00194F41" w:rsidRPr="005F0CC2" w:rsidRDefault="004659EF" w:rsidP="000404E3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проявление сопереживания, уважения и доброжелательности;</w:t>
      </w:r>
    </w:p>
    <w:p w14:paraId="0917E17C" w14:textId="77777777" w:rsidR="00194F41" w:rsidRPr="005F0CC2" w:rsidRDefault="004659EF" w:rsidP="000404E3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0917E17D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3. Эстетического воспитания:</w:t>
      </w:r>
    </w:p>
    <w:p w14:paraId="0917E17E" w14:textId="77777777" w:rsidR="00194F41" w:rsidRPr="005F0CC2" w:rsidRDefault="004659EF" w:rsidP="000404E3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917E17F" w14:textId="77777777" w:rsidR="00194F41" w:rsidRPr="005F0CC2" w:rsidRDefault="004659EF" w:rsidP="000404E3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стремление к самовыражению в разных видах художественной деятельности.</w:t>
      </w:r>
    </w:p>
    <w:p w14:paraId="0917E180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4. Физического воспитания, формирования культуры здоровья и эмоционального благополучия:</w:t>
      </w:r>
    </w:p>
    <w:p w14:paraId="0917E181" w14:textId="77777777" w:rsidR="00194F41" w:rsidRPr="005F0CC2" w:rsidRDefault="004659EF" w:rsidP="000404E3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0917E182" w14:textId="77777777" w:rsidR="00194F41" w:rsidRPr="005F0CC2" w:rsidRDefault="004659EF" w:rsidP="000404E3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бережное отношение к физическому и психическому здоровью.</w:t>
      </w:r>
    </w:p>
    <w:p w14:paraId="0917E183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5. Трудового воспитания:</w:t>
      </w:r>
    </w:p>
    <w:p w14:paraId="0917E184" w14:textId="77777777" w:rsidR="00194F41" w:rsidRPr="005F0CC2" w:rsidRDefault="004659EF" w:rsidP="000404E3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917E185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6. Экологического воспитания:</w:t>
      </w:r>
    </w:p>
    <w:p w14:paraId="0917E186" w14:textId="77777777" w:rsidR="00194F41" w:rsidRPr="005F0CC2" w:rsidRDefault="004659EF" w:rsidP="000404E3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бережное отношение к природе;</w:t>
      </w:r>
    </w:p>
    <w:p w14:paraId="0917E187" w14:textId="77777777" w:rsidR="00194F41" w:rsidRPr="005F0CC2" w:rsidRDefault="004659EF" w:rsidP="000404E3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неприятие действий, приносящих ей вред.</w:t>
      </w:r>
    </w:p>
    <w:p w14:paraId="0917E188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7. Ценности научного познания:</w:t>
      </w:r>
    </w:p>
    <w:p w14:paraId="0917E189" w14:textId="77777777" w:rsidR="00194F41" w:rsidRPr="005F0CC2" w:rsidRDefault="004659EF" w:rsidP="000404E3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первоначальные представления о научной картине мира;</w:t>
      </w:r>
    </w:p>
    <w:p w14:paraId="0917E18A" w14:textId="77777777" w:rsidR="00194F41" w:rsidRPr="005F0CC2" w:rsidRDefault="004659EF" w:rsidP="000404E3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познавательные интересы, активность, инициативность, любознательность и самостоятельность в познании.</w:t>
      </w:r>
    </w:p>
    <w:p w14:paraId="4F23FD48" w14:textId="7C508F46" w:rsidR="000404E3" w:rsidRPr="005F0CC2" w:rsidRDefault="000404E3" w:rsidP="000404E3">
      <w:pPr>
        <w:spacing w:before="0" w:beforeAutospacing="0" w:after="0" w:afterAutospacing="0"/>
        <w:ind w:left="709" w:right="18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Метапредметные</w:t>
      </w:r>
    </w:p>
    <w:p w14:paraId="0917E18C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Овладение универсальными учебными познавательными действиями:</w:t>
      </w:r>
    </w:p>
    <w:p w14:paraId="0917E18D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1) базовые логические действия:</w:t>
      </w:r>
    </w:p>
    <w:p w14:paraId="0917E18E" w14:textId="77777777" w:rsidR="00194F41" w:rsidRPr="005F0CC2" w:rsidRDefault="004659EF" w:rsidP="000404E3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сравнивать объекты, устанавливать основания для сравнения, устанавливать аналогии;</w:t>
      </w:r>
    </w:p>
    <w:p w14:paraId="0917E18F" w14:textId="77777777" w:rsidR="00194F41" w:rsidRPr="005F0CC2" w:rsidRDefault="004659EF" w:rsidP="000404E3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объединять части объекта (объекты) по определенному признаку;</w:t>
      </w:r>
    </w:p>
    <w:p w14:paraId="0917E190" w14:textId="77777777" w:rsidR="00194F41" w:rsidRPr="005F0CC2" w:rsidRDefault="004659EF" w:rsidP="000404E3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определять существенный признак для классификации, классифицировать предложенные объекты;</w:t>
      </w:r>
    </w:p>
    <w:p w14:paraId="0917E191" w14:textId="77777777" w:rsidR="00194F41" w:rsidRPr="005F0CC2" w:rsidRDefault="004659EF" w:rsidP="000404E3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0917E192" w14:textId="77777777" w:rsidR="00194F41" w:rsidRPr="005F0CC2" w:rsidRDefault="004659EF" w:rsidP="000404E3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917E193" w14:textId="77777777" w:rsidR="00194F41" w:rsidRPr="005F0CC2" w:rsidRDefault="004659EF" w:rsidP="000404E3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917E194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2) базовые исследовательские действия:</w:t>
      </w:r>
    </w:p>
    <w:p w14:paraId="0917E195" w14:textId="77777777" w:rsidR="00194F41" w:rsidRPr="005F0CC2" w:rsidRDefault="004659EF" w:rsidP="000404E3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0917E196" w14:textId="77777777" w:rsidR="00194F41" w:rsidRPr="005F0CC2" w:rsidRDefault="004659EF" w:rsidP="000404E3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 помощью педагогического работника формулировать цель, планировать изменения объекта, ситуации;</w:t>
      </w:r>
    </w:p>
    <w:p w14:paraId="0917E197" w14:textId="77777777" w:rsidR="00194F41" w:rsidRPr="005F0CC2" w:rsidRDefault="004659EF" w:rsidP="000404E3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0917E198" w14:textId="77777777" w:rsidR="00194F41" w:rsidRPr="005F0CC2" w:rsidRDefault="004659EF" w:rsidP="000404E3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 следствие);</w:t>
      </w:r>
    </w:p>
    <w:p w14:paraId="0917E199" w14:textId="77777777" w:rsidR="00194F41" w:rsidRPr="005F0CC2" w:rsidRDefault="004659EF" w:rsidP="000404E3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0917E19A" w14:textId="77777777" w:rsidR="00194F41" w:rsidRPr="005F0CC2" w:rsidRDefault="004659EF" w:rsidP="000404E3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0917E19B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lastRenderedPageBreak/>
        <w:t>3) работа с информацией:</w:t>
      </w:r>
    </w:p>
    <w:p w14:paraId="0917E19C" w14:textId="77777777" w:rsidR="00194F41" w:rsidRPr="005F0CC2" w:rsidRDefault="004659EF" w:rsidP="000404E3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выбирать источник получения информации;</w:t>
      </w:r>
    </w:p>
    <w:p w14:paraId="0917E19D" w14:textId="77777777" w:rsidR="00194F41" w:rsidRPr="005F0CC2" w:rsidRDefault="004659EF" w:rsidP="000404E3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917E19E" w14:textId="77777777" w:rsidR="00194F41" w:rsidRPr="005F0CC2" w:rsidRDefault="004659EF" w:rsidP="000404E3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0917E19F" w14:textId="77777777" w:rsidR="00194F41" w:rsidRPr="005F0CC2" w:rsidRDefault="004659EF" w:rsidP="000404E3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 в сети Интернет;</w:t>
      </w:r>
    </w:p>
    <w:p w14:paraId="0917E1A0" w14:textId="77777777" w:rsidR="00194F41" w:rsidRPr="005F0CC2" w:rsidRDefault="004659EF" w:rsidP="000404E3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анализировать и создавать текстовую, видео-, графическую, звуковую, информацию в соответствии с учебной задачей;</w:t>
      </w:r>
    </w:p>
    <w:p w14:paraId="0917E1A1" w14:textId="77777777" w:rsidR="00194F41" w:rsidRPr="005F0CC2" w:rsidRDefault="004659EF" w:rsidP="000404E3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самостоятельно создавать схемы, таблицы для представления информации.</w:t>
      </w:r>
    </w:p>
    <w:p w14:paraId="0917E1A2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Овладение универсальными учебными коммуникативными действиями:</w:t>
      </w:r>
    </w:p>
    <w:p w14:paraId="0917E1A3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1) общение:</w:t>
      </w:r>
    </w:p>
    <w:p w14:paraId="0917E1A4" w14:textId="77777777" w:rsidR="00194F41" w:rsidRPr="005F0CC2" w:rsidRDefault="004659EF" w:rsidP="000404E3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917E1A5" w14:textId="77777777" w:rsidR="00194F41" w:rsidRPr="005F0CC2" w:rsidRDefault="004659EF" w:rsidP="000404E3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проявлять уважительное отношение к собеседнику, соблюдать правила ведения диалога и дискуссии;</w:t>
      </w:r>
    </w:p>
    <w:p w14:paraId="0917E1A6" w14:textId="77777777" w:rsidR="00194F41" w:rsidRPr="005F0CC2" w:rsidRDefault="004659EF" w:rsidP="000404E3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признавать возможность существования разных точек зрения;</w:t>
      </w:r>
    </w:p>
    <w:p w14:paraId="0917E1A7" w14:textId="77777777" w:rsidR="00194F41" w:rsidRPr="005F0CC2" w:rsidRDefault="004659EF" w:rsidP="000404E3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корректно и аргументированно высказывать свое мнение;</w:t>
      </w:r>
    </w:p>
    <w:p w14:paraId="0917E1A8" w14:textId="77777777" w:rsidR="00194F41" w:rsidRPr="005F0CC2" w:rsidRDefault="004659EF" w:rsidP="000404E3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строить речевое высказывание в соответствии с поставленной задачей;</w:t>
      </w:r>
    </w:p>
    <w:p w14:paraId="0917E1A9" w14:textId="77777777" w:rsidR="00194F41" w:rsidRPr="005F0CC2" w:rsidRDefault="004659EF" w:rsidP="000404E3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создавать устные и письменные тексты (описание, рассуждение, повествование);</w:t>
      </w:r>
    </w:p>
    <w:p w14:paraId="0917E1AA" w14:textId="77777777" w:rsidR="00194F41" w:rsidRPr="005F0CC2" w:rsidRDefault="004659EF" w:rsidP="000404E3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готовить небольшие публичные выступления;</w:t>
      </w:r>
    </w:p>
    <w:p w14:paraId="0917E1AB" w14:textId="77777777" w:rsidR="00194F41" w:rsidRPr="005F0CC2" w:rsidRDefault="004659EF" w:rsidP="000404E3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подбирать иллюстративный материал (рисунки, фото, плакаты) к тексту выступления;</w:t>
      </w:r>
    </w:p>
    <w:p w14:paraId="0917E1AC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2) совместная деятельность:</w:t>
      </w:r>
    </w:p>
    <w:p w14:paraId="0917E1AD" w14:textId="77777777" w:rsidR="00194F41" w:rsidRPr="005F0CC2" w:rsidRDefault="004659EF" w:rsidP="000404E3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 формата планирования, распределения промежуточных шагов и сроков;</w:t>
      </w:r>
    </w:p>
    <w:p w14:paraId="0917E1AE" w14:textId="77777777" w:rsidR="00194F41" w:rsidRPr="005F0CC2" w:rsidRDefault="004659EF" w:rsidP="000404E3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</w:r>
      <w:proofErr w:type="gramStart"/>
      <w:r w:rsidRPr="005F0CC2">
        <w:rPr>
          <w:sz w:val="24"/>
          <w:szCs w:val="24"/>
          <w:lang w:val="ru"/>
        </w:rPr>
        <w:t xml:space="preserve"> ;</w:t>
      </w:r>
      <w:proofErr w:type="gramEnd"/>
    </w:p>
    <w:p w14:paraId="0917E1AF" w14:textId="77777777" w:rsidR="00194F41" w:rsidRPr="005F0CC2" w:rsidRDefault="004659EF" w:rsidP="000404E3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проявлять готовность руководить, выполнять поручения, подчиняться;</w:t>
      </w:r>
    </w:p>
    <w:p w14:paraId="0917E1B0" w14:textId="77777777" w:rsidR="00194F41" w:rsidRPr="005F0CC2" w:rsidRDefault="004659EF" w:rsidP="000404E3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ответственно выполнять свою часть работы;</w:t>
      </w:r>
    </w:p>
    <w:p w14:paraId="0917E1B1" w14:textId="77777777" w:rsidR="00194F41" w:rsidRPr="005F0CC2" w:rsidRDefault="004659EF" w:rsidP="000404E3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оценивать свой вклад в общий результат;</w:t>
      </w:r>
    </w:p>
    <w:p w14:paraId="0917E1B2" w14:textId="77777777" w:rsidR="00194F41" w:rsidRPr="005F0CC2" w:rsidRDefault="004659EF" w:rsidP="000404E3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выполнять совместные проектные задания с опорой на предложенные образцы.</w:t>
      </w:r>
    </w:p>
    <w:p w14:paraId="0917E1B3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Овладение универсальными учебными регулятивными действиями:</w:t>
      </w:r>
    </w:p>
    <w:p w14:paraId="0917E1B4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1) самоорганизация:</w:t>
      </w:r>
    </w:p>
    <w:p w14:paraId="0917E1B5" w14:textId="77777777" w:rsidR="00194F41" w:rsidRPr="005F0CC2" w:rsidRDefault="004659EF" w:rsidP="000404E3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планировать действия по решению учебной задачи для получения результата;</w:t>
      </w:r>
    </w:p>
    <w:p w14:paraId="0917E1B6" w14:textId="77777777" w:rsidR="00194F41" w:rsidRPr="005F0CC2" w:rsidRDefault="004659EF" w:rsidP="000404E3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выстраивать последовательность выбранных действий;</w:t>
      </w:r>
    </w:p>
    <w:p w14:paraId="0917E1B7" w14:textId="77777777" w:rsidR="00194F41" w:rsidRPr="005F0CC2" w:rsidRDefault="004659EF" w:rsidP="000404E3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2) самоконтроль:</w:t>
      </w:r>
    </w:p>
    <w:p w14:paraId="0917E1B8" w14:textId="77777777" w:rsidR="00194F41" w:rsidRPr="005F0CC2" w:rsidRDefault="004659EF" w:rsidP="000404E3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устанавливать причины успеха/неудач учебной деятельности;</w:t>
      </w:r>
    </w:p>
    <w:p w14:paraId="0917E1B9" w14:textId="77777777" w:rsidR="00194F41" w:rsidRPr="005F0CC2" w:rsidRDefault="004659EF" w:rsidP="000404E3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корректировать свои учебные действия для преодоления ошибок.</w:t>
      </w:r>
    </w:p>
    <w:p w14:paraId="7F71EBDD" w14:textId="77777777" w:rsidR="00363F9E" w:rsidRPr="005F0CC2" w:rsidRDefault="00363F9E" w:rsidP="00363F9E">
      <w:pPr>
        <w:spacing w:before="0" w:beforeAutospacing="0" w:after="0" w:afterAutospacing="0"/>
        <w:jc w:val="both"/>
        <w:rPr>
          <w:b/>
          <w:bCs/>
          <w:sz w:val="24"/>
          <w:szCs w:val="24"/>
          <w:lang w:val="ru"/>
        </w:rPr>
      </w:pPr>
      <w:r w:rsidRPr="005F0CC2">
        <w:rPr>
          <w:b/>
          <w:bCs/>
          <w:sz w:val="24"/>
          <w:szCs w:val="24"/>
          <w:lang w:val="ru"/>
        </w:rPr>
        <w:t>Предметные</w:t>
      </w:r>
    </w:p>
    <w:p w14:paraId="0917E1BB" w14:textId="0E76D263" w:rsidR="00194F41" w:rsidRPr="005F0CC2" w:rsidRDefault="004659EF" w:rsidP="00363F9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Общие:</w:t>
      </w:r>
    </w:p>
    <w:p w14:paraId="0917E1BC" w14:textId="75516872" w:rsidR="00194F41" w:rsidRPr="005F0CC2" w:rsidRDefault="004659EF" w:rsidP="00363F9E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lastRenderedPageBreak/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14:paraId="0917E1BD" w14:textId="034125BD" w:rsidR="00194F41" w:rsidRPr="005F0CC2" w:rsidRDefault="004659EF" w:rsidP="00363F9E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14:paraId="0917E1BE" w14:textId="77777777" w:rsidR="00194F41" w:rsidRPr="005F0CC2" w:rsidRDefault="004659EF" w:rsidP="00363F9E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</w:t>
      </w:r>
      <w:proofErr w:type="gramStart"/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,</w:t>
      </w:r>
      <w:proofErr w:type="gramEnd"/>
      <w:r w:rsidRPr="005F0CC2">
        <w:rPr>
          <w:sz w:val="24"/>
          <w:szCs w:val="24"/>
          <w:lang w:val="ru"/>
        </w:rPr>
        <w:t xml:space="preserve"> наиболее значимых объектах Всемирного культурного и природного наследия в России;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важнейших для страны и личности событиях и фактах прошлого и настоящего России;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основных правах и обязанностях гражданина Российской Федерации;</w:t>
      </w:r>
    </w:p>
    <w:p w14:paraId="0917E1BF" w14:textId="77777777" w:rsidR="00194F41" w:rsidRPr="005F0CC2" w:rsidRDefault="004659EF" w:rsidP="00363F9E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</w:t>
      </w:r>
      <w:proofErr w:type="gramStart"/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;</w:t>
      </w:r>
      <w:proofErr w:type="gramEnd"/>
    </w:p>
    <w:p w14:paraId="0917E1C0" w14:textId="77777777" w:rsidR="00194F41" w:rsidRPr="005F0CC2" w:rsidRDefault="004659EF" w:rsidP="00363F9E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14:paraId="0917E1C1" w14:textId="77777777" w:rsidR="00194F41" w:rsidRPr="005F0CC2" w:rsidRDefault="004659EF" w:rsidP="00363F9E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умение решать в рамках изученного материала познавательные, в том числе практические, задачи;</w:t>
      </w:r>
    </w:p>
    <w:p w14:paraId="0917E1C2" w14:textId="13657E27" w:rsidR="00194F41" w:rsidRPr="005F0CC2" w:rsidRDefault="004659EF" w:rsidP="00363F9E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интернета, получения информации из источников в современной информационной среде;</w:t>
      </w:r>
    </w:p>
    <w:p w14:paraId="0917E1C3" w14:textId="37A5680C" w:rsidR="00194F41" w:rsidRPr="005F0CC2" w:rsidRDefault="004659EF" w:rsidP="00363F9E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14:paraId="0917E1C4" w14:textId="77777777" w:rsidR="00194F41" w:rsidRPr="005F0CC2" w:rsidRDefault="004659EF" w:rsidP="00363F9E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 разглашения личной и финансовой информации при общении с людьми вне семьи, в интернете, и соблюдения правил безопасного поведения при использовании личных финансов;</w:t>
      </w:r>
    </w:p>
    <w:p w14:paraId="0917E1C5" w14:textId="77777777" w:rsidR="00194F41" w:rsidRPr="005F0CC2" w:rsidRDefault="004659EF" w:rsidP="00363F9E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приобретение опыта положительного эмоционально-ценностного отношения к природе;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стремления действовать в окружающей среде в соответствии с экологическими нормами поведения.</w:t>
      </w:r>
    </w:p>
    <w:p w14:paraId="0917E1C6" w14:textId="77777777" w:rsidR="00194F41" w:rsidRPr="005F0CC2" w:rsidRDefault="004659EF" w:rsidP="00363F9E">
      <w:pPr>
        <w:tabs>
          <w:tab w:val="num" w:pos="0"/>
        </w:tabs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b/>
          <w:bCs/>
          <w:sz w:val="24"/>
          <w:szCs w:val="24"/>
          <w:lang w:val="ru"/>
        </w:rPr>
        <w:t>1-й класс:</w:t>
      </w:r>
    </w:p>
    <w:p w14:paraId="0917E1C7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проявлять уважение к семейным ценностям и традициям, соблюдать правила нравственного поведения в социуме и на природе;</w:t>
      </w:r>
    </w:p>
    <w:p w14:paraId="0917E1C8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воспроизводить название своего населенного пункта, региона, страны;</w:t>
      </w:r>
    </w:p>
    <w:p w14:paraId="0917E1C9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14:paraId="0917E1CA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5F0CC2">
        <w:rPr>
          <w:sz w:val="24"/>
          <w:szCs w:val="24"/>
          <w:lang w:val="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цветок, плод, семя), группы животных (насекомые, рыбы, птицы, звери);</w:t>
      </w:r>
      <w:proofErr w:type="gramEnd"/>
    </w:p>
    <w:p w14:paraId="0917E1CB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описывать на основе опорных слов наиболее распространенные в родном крае дикорастущие и культурные растения, диких и домашних животных;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сезонные явления в разные времена года;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деревья, кустарники, травы;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основные </w:t>
      </w:r>
      <w:r w:rsidRPr="005F0CC2">
        <w:rPr>
          <w:sz w:val="24"/>
          <w:szCs w:val="24"/>
          <w:lang w:val="ru"/>
        </w:rPr>
        <w:lastRenderedPageBreak/>
        <w:t xml:space="preserve">группы животных (насекомые, рыбы, птицы, звери);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выделять их наиболее существенные признаки;</w:t>
      </w:r>
    </w:p>
    <w:p w14:paraId="0917E1CC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применять правила ухода за комнатными растениями и домашними животными;</w:t>
      </w:r>
    </w:p>
    <w:p w14:paraId="0917E1CD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счет времени, измерять температуру воздуха) и опыты под руководством учителя;</w:t>
      </w:r>
    </w:p>
    <w:p w14:paraId="0917E1CE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использовать для ответов на вопросы небольшие тексты о природе и обществе;</w:t>
      </w:r>
    </w:p>
    <w:p w14:paraId="0917E1CF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оценивать ситуации, раскрывающие положительное и негативное отношение к природе;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правила поведения в быту, в общественных местах;</w:t>
      </w:r>
    </w:p>
    <w:p w14:paraId="0917E1D0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соблюдать правила безопасности на учебном месте школьника;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во время наблюдений и опытов;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безопасно пользоваться бытовыми электроприборами;</w:t>
      </w:r>
    </w:p>
    <w:p w14:paraId="0917E1D1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правила здорового питания и личной гигиены;</w:t>
      </w:r>
    </w:p>
    <w:p w14:paraId="0917E1D2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правила безопасного поведения пешехода;</w:t>
      </w:r>
    </w:p>
    <w:p w14:paraId="0917E1D3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правила безопасного поведения в природе;</w:t>
      </w:r>
    </w:p>
    <w:p w14:paraId="0917E1D4" w14:textId="77777777" w:rsidR="00194F41" w:rsidRPr="005F0CC2" w:rsidRDefault="004659EF" w:rsidP="00363F9E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0917E1D5" w14:textId="77777777" w:rsidR="00194F41" w:rsidRPr="005F0CC2" w:rsidRDefault="004659EF" w:rsidP="00363F9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b/>
          <w:bCs/>
          <w:sz w:val="24"/>
          <w:szCs w:val="24"/>
          <w:lang w:val="ru"/>
        </w:rPr>
        <w:t>2-й класс:</w:t>
      </w:r>
    </w:p>
    <w:p w14:paraId="0917E1D6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находить Россию на карте мира, на карте России — Москву, свой регион и его главный город;</w:t>
      </w:r>
    </w:p>
    <w:p w14:paraId="0917E1D7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узнавать государственную символику Российской Федерации (гимн, герб, флаг) и своего региона;</w:t>
      </w:r>
    </w:p>
    <w:p w14:paraId="0917E1D8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соблюдать правила нравственного поведения в социуме и на природе;</w:t>
      </w:r>
    </w:p>
    <w:p w14:paraId="0917E1D9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14:paraId="0917E1DA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приводить примеры изученных традиций, обычаев и праздников народов родного края;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важных событий прошлого и настоящего родного края;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трудовой деятельности и профессий жителей родного края;</w:t>
      </w:r>
    </w:p>
    <w:p w14:paraId="0917E1DB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проводить, соблюдая правила безопасности труда, несложные наблюдения и опыты с природными объектами, измерения;</w:t>
      </w:r>
    </w:p>
    <w:p w14:paraId="0917E1DC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14:paraId="0917E1DD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14:paraId="0917E1DE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описывать на основе предложенного плана или опорных слов изученные природные объекты и явления, в том числе звезды, созвездия, планеты;</w:t>
      </w:r>
    </w:p>
    <w:p w14:paraId="0917E1DF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группировать изученные объекты живой и неживой природы по предложенным признакам;</w:t>
      </w:r>
    </w:p>
    <w:p w14:paraId="0917E1E0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сравнивать объекты живой и неживой природы на основе внешних признаков;</w:t>
      </w:r>
    </w:p>
    <w:p w14:paraId="0917E1E1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ориентироваться на местности по местным природным признакам, Солнцу, компасу;</w:t>
      </w:r>
    </w:p>
    <w:p w14:paraId="0917E1E2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создавать по заданному плану развернутые высказывания о природе и обществе;</w:t>
      </w:r>
    </w:p>
    <w:p w14:paraId="0917E1E3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использовать для ответов на вопросы небольшие тексты о природе и обществе;</w:t>
      </w:r>
    </w:p>
    <w:p w14:paraId="0917E1E4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lastRenderedPageBreak/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помощи людям, нуждающимся в ней;</w:t>
      </w:r>
    </w:p>
    <w:p w14:paraId="0917E1E5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14:paraId="0917E1E6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режим дня и питания;</w:t>
      </w:r>
    </w:p>
    <w:p w14:paraId="0917E1E7" w14:textId="77777777" w:rsidR="00194F41" w:rsidRPr="005F0CC2" w:rsidRDefault="004659EF" w:rsidP="00363F9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безопасно использовать мессенджеры в условиях контролируемого доступа в интернет;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безопасно осуществлять коммуникацию в школьных сообществах с помощью учителя в случае необходимости.</w:t>
      </w:r>
    </w:p>
    <w:p w14:paraId="0917E1E8" w14:textId="77777777" w:rsidR="00194F41" w:rsidRPr="005F0CC2" w:rsidRDefault="004659EF" w:rsidP="00363F9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b/>
          <w:bCs/>
          <w:sz w:val="24"/>
          <w:szCs w:val="24"/>
          <w:lang w:val="ru"/>
        </w:rPr>
        <w:t>3-й класс:</w:t>
      </w:r>
    </w:p>
    <w:p w14:paraId="0917E1E9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различать государственную символику Российской Федерации (гимн, герб, флаг);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проявлять уважение к государственным символам России и своего региона;</w:t>
      </w:r>
    </w:p>
    <w:p w14:paraId="0917E1EA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проявлять уважение к семейным ценностям и традициям, традициям своего народа и других народов;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соблюдать правила нравственного поведения в социуме;</w:t>
      </w:r>
    </w:p>
    <w:p w14:paraId="0917E1EB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приводить примеры памятников природы, культурных объектов и достопримечательностей родного края;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столицы России, городов РФ с богатой историей и культурой;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российских центров декоративно-прикладного искусства;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проявлять интерес и уважение к истории и культуре народов России;</w:t>
      </w:r>
    </w:p>
    <w:p w14:paraId="0917E1EC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показывать на карте мира материки, изученные страны мира;</w:t>
      </w:r>
    </w:p>
    <w:p w14:paraId="0917E1ED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различать расходы и доходы семейного бюджета;</w:t>
      </w:r>
    </w:p>
    <w:p w14:paraId="0917E1EE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распознавать изученные объекты природы по их описанию, рисункам и фотографиям, различать их в окружающем мире;</w:t>
      </w:r>
    </w:p>
    <w:p w14:paraId="0917E1EF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соблюдать безопасность проведения опытов;</w:t>
      </w:r>
    </w:p>
    <w:p w14:paraId="0917E1F0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группировать изученные объекты живой и неживой природы, проводить простейшую классификацию;</w:t>
      </w:r>
    </w:p>
    <w:p w14:paraId="0917E1F1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сравнивать по заданному количеству признаков объекты живой и неживой природы;</w:t>
      </w:r>
    </w:p>
    <w:p w14:paraId="0917E1F2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14:paraId="0917E1F3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14:paraId="0917E1F4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14:paraId="0917E1F5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фиксировать результаты наблюдений, опытной работы, в процессе коллективной деятельности, обобщать полученные результаты и делать выводы;</w:t>
      </w:r>
    </w:p>
    <w:p w14:paraId="0917E1F6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создавать по заданному плану собственные развернутые высказывания о природе, человеке и обществе, сопровождая выступление иллюстрациями (презентацией);</w:t>
      </w:r>
    </w:p>
    <w:p w14:paraId="0917E1F7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правила безопасного поведения пассажира железнодорожного, водного и авиатранспорта;</w:t>
      </w:r>
    </w:p>
    <w:p w14:paraId="0917E1F8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периодичность двигательной активности и мер профилактики заболеваний;</w:t>
      </w:r>
    </w:p>
    <w:p w14:paraId="0917E1F9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правила безопасного поведения во дворе жилого дома;</w:t>
      </w:r>
    </w:p>
    <w:p w14:paraId="0917E1FA" w14:textId="77777777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правила нравственного поведения на природе;</w:t>
      </w:r>
    </w:p>
    <w:p w14:paraId="0917E1FB" w14:textId="1B44E9C4" w:rsidR="00194F41" w:rsidRPr="005F0CC2" w:rsidRDefault="004659EF" w:rsidP="00363F9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lastRenderedPageBreak/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14:paraId="0917E1FC" w14:textId="77777777" w:rsidR="00194F41" w:rsidRPr="005F0CC2" w:rsidRDefault="004659EF" w:rsidP="00363F9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F0CC2">
        <w:rPr>
          <w:b/>
          <w:bCs/>
          <w:sz w:val="24"/>
          <w:szCs w:val="24"/>
          <w:lang w:val="ru"/>
        </w:rPr>
        <w:t>4-й класс:</w:t>
      </w:r>
    </w:p>
    <w:p w14:paraId="0917E1FD" w14:textId="3DC8D3A1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14:paraId="0917E1FE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F0CC2">
        <w:rPr>
          <w:sz w:val="24"/>
          <w:szCs w:val="24"/>
          <w:lang w:val="ru"/>
        </w:rPr>
        <w:t>показывать на физической карте изученные крупные географические объекты России (горы, равнины, реки, озера, моря, омывающие территорию России);</w:t>
      </w:r>
    </w:p>
    <w:p w14:paraId="0917E1FF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показывать на исторической карте места изученных исторических событий;</w:t>
      </w:r>
    </w:p>
    <w:p w14:paraId="0917E200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находить место изученных событий на «ленте времени»;</w:t>
      </w:r>
    </w:p>
    <w:p w14:paraId="0917E201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знать основные права и обязанности гражданина Российской Федерации;</w:t>
      </w:r>
    </w:p>
    <w:p w14:paraId="0917E202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соотносить изученные исторические события и исторических деятелей с веками и периодами истории России;</w:t>
      </w:r>
    </w:p>
    <w:p w14:paraId="0917E203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 столицы России и родного края;</w:t>
      </w:r>
    </w:p>
    <w:p w14:paraId="0917E204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14:paraId="0917E205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14:paraId="0917E206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14:paraId="0917E207" w14:textId="5C6B8FA5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14:paraId="0917E208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сравнивать объекты живой и неживой природы на основе их внешних признаков и известных характерных свойств;</w:t>
      </w:r>
    </w:p>
    <w:p w14:paraId="0917E209" w14:textId="257283B6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времен года, сезонных изменений в природе своей местности, причины смены природных зон);</w:t>
      </w:r>
    </w:p>
    <w:p w14:paraId="0917E20A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917E20B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называть экологические проблемы и определять пути их решения;</w:t>
      </w:r>
    </w:p>
    <w:p w14:paraId="0917E20C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создавать по заданному плану собственные развернутые высказывания о природе и обществе;</w:t>
      </w:r>
    </w:p>
    <w:p w14:paraId="0917E20D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использовать различные источники информации для поиска и извлечения информации, ответов на вопросы;</w:t>
      </w:r>
    </w:p>
    <w:p w14:paraId="0917E20E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правила нравственного поведения на природе;</w:t>
      </w:r>
    </w:p>
    <w:p w14:paraId="0917E20F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осознавать возможные последствия вредных привычек для здоровья и жизни человека;</w:t>
      </w:r>
    </w:p>
    <w:p w14:paraId="0917E210" w14:textId="35339DA2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 xml:space="preserve">зонах отдыха, учреждениях культуры (музеях, библиотеках и т. </w:t>
      </w:r>
      <w:r w:rsidRPr="005F0CC2">
        <w:rPr>
          <w:lang w:val="ru"/>
        </w:rPr>
        <w:t xml:space="preserve"> </w:t>
      </w:r>
      <w:r w:rsidRPr="005F0CC2">
        <w:rPr>
          <w:sz w:val="24"/>
          <w:szCs w:val="24"/>
          <w:lang w:val="ru"/>
        </w:rPr>
        <w:t>д.);</w:t>
      </w:r>
    </w:p>
    <w:p w14:paraId="0917E211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t>соблюдать правила безопасного поведения при езде на велосипеде;</w:t>
      </w:r>
    </w:p>
    <w:p w14:paraId="0917E212" w14:textId="77777777" w:rsidR="00194F41" w:rsidRPr="005F0CC2" w:rsidRDefault="004659EF" w:rsidP="00363F9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F0CC2">
        <w:rPr>
          <w:sz w:val="24"/>
          <w:szCs w:val="24"/>
          <w:lang w:val="ru"/>
        </w:rPr>
        <w:lastRenderedPageBreak/>
        <w:t>осуществлять безопасный поиск образовательных ресурсов и достоверной информации в интернете.</w:t>
      </w:r>
    </w:p>
    <w:p w14:paraId="7A554531" w14:textId="54CF5704" w:rsidR="00363F9E" w:rsidRPr="005F0CC2" w:rsidRDefault="00363F9E" w:rsidP="00363F9E">
      <w:pPr>
        <w:spacing w:before="0" w:beforeAutospacing="0" w:after="0" w:afterAutospacing="0"/>
        <w:ind w:left="709" w:right="18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5F0CC2">
        <w:rPr>
          <w:b/>
          <w:bCs/>
          <w:sz w:val="24"/>
          <w:szCs w:val="24"/>
          <w:lang w:val="ru"/>
        </w:rPr>
        <w:t>Тематическое планирование</w:t>
      </w:r>
    </w:p>
    <w:p w14:paraId="0917E214" w14:textId="61A5E3A0" w:rsidR="00194F41" w:rsidRPr="005F0CC2" w:rsidRDefault="004659EF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</w:rPr>
      </w:pPr>
      <w:r w:rsidRPr="005F0CC2">
        <w:rPr>
          <w:b/>
          <w:bCs/>
          <w:spacing w:val="-2"/>
          <w:sz w:val="24"/>
          <w:szCs w:val="24"/>
          <w:lang w:val="ru"/>
        </w:rPr>
        <w:t>1</w:t>
      </w:r>
      <w:r w:rsidR="000946E9" w:rsidRPr="005F0CC2">
        <w:rPr>
          <w:b/>
          <w:bCs/>
          <w:spacing w:val="-2"/>
          <w:sz w:val="24"/>
          <w:szCs w:val="24"/>
          <w:lang w:val="ru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9"/>
        <w:gridCol w:w="2669"/>
        <w:gridCol w:w="1812"/>
        <w:gridCol w:w="2977"/>
      </w:tblGrid>
      <w:tr w:rsidR="005F0CC2" w:rsidRPr="005F0CC2" w14:paraId="0917E21B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16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17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18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19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ЭОР и ЦОР</w:t>
            </w:r>
          </w:p>
        </w:tc>
      </w:tr>
      <w:tr w:rsidR="005F0CC2" w:rsidRPr="005F0CC2" w14:paraId="0917E2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1D" w14:textId="77777777" w:rsidR="000946E9" w:rsidRPr="005F0CC2" w:rsidRDefault="000946E9" w:rsidP="00335F38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Человек и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1E" w14:textId="77777777" w:rsidR="000946E9" w:rsidRPr="005F0CC2" w:rsidRDefault="000946E9" w:rsidP="00335F38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1F" w14:textId="77777777" w:rsidR="000946E9" w:rsidRPr="005F0CC2" w:rsidRDefault="000946E9" w:rsidP="00335F38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20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21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22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F0CC2" w:rsidRPr="005F0CC2" w14:paraId="0917E2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2A" w14:textId="77777777" w:rsidR="000946E9" w:rsidRPr="005F0CC2" w:rsidRDefault="000946E9" w:rsidP="00335F38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Человек и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2B" w14:textId="77777777" w:rsidR="000946E9" w:rsidRPr="005F0CC2" w:rsidRDefault="000946E9" w:rsidP="00335F38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2C" w14:textId="77777777" w:rsidR="000946E9" w:rsidRPr="005F0CC2" w:rsidRDefault="000946E9" w:rsidP="00335F38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2D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2E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2F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27B95" w:rsidRPr="005F0CC2" w14:paraId="0917E2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37" w14:textId="77777777" w:rsidR="000946E9" w:rsidRPr="005F0CC2" w:rsidRDefault="000946E9" w:rsidP="00335F38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Правила безопасной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38" w14:textId="77777777" w:rsidR="000946E9" w:rsidRPr="005F0CC2" w:rsidRDefault="000946E9" w:rsidP="00335F38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39" w14:textId="77777777" w:rsidR="000946E9" w:rsidRPr="005F0CC2" w:rsidRDefault="000946E9" w:rsidP="00335F38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3A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3B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3C" w14:textId="77777777" w:rsidR="000946E9" w:rsidRPr="005F0CC2" w:rsidRDefault="000946E9" w:rsidP="00335F38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</w:tbl>
    <w:p w14:paraId="76E83E5B" w14:textId="77777777" w:rsidR="001B0F44" w:rsidRPr="005F0CC2" w:rsidRDefault="001B0F44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  <w:lang w:val="ru-RU"/>
        </w:rPr>
      </w:pPr>
    </w:p>
    <w:p w14:paraId="0917E24D" w14:textId="5D3C8C89" w:rsidR="00194F41" w:rsidRPr="005F0CC2" w:rsidRDefault="001B0F44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  <w:lang w:val="ru-RU"/>
        </w:rPr>
      </w:pPr>
      <w:r w:rsidRPr="005F0CC2">
        <w:rPr>
          <w:b/>
          <w:bCs/>
          <w:spacing w:val="-2"/>
          <w:sz w:val="24"/>
          <w:szCs w:val="24"/>
          <w:lang w:val="ru-RU"/>
        </w:rPr>
        <w:t>2 класс</w:t>
      </w:r>
    </w:p>
    <w:p w14:paraId="7EB0BC81" w14:textId="77777777" w:rsidR="001B0F44" w:rsidRPr="005F0CC2" w:rsidRDefault="001B0F44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9"/>
        <w:gridCol w:w="2669"/>
        <w:gridCol w:w="1812"/>
        <w:gridCol w:w="2977"/>
      </w:tblGrid>
      <w:tr w:rsidR="005F0CC2" w:rsidRPr="005F0CC2" w14:paraId="0917E25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4F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50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51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52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ЭОР и ЦОР</w:t>
            </w:r>
          </w:p>
        </w:tc>
      </w:tr>
      <w:tr w:rsidR="005F0CC2" w:rsidRPr="005F0CC2" w14:paraId="0917E2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56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Человек и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57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</w:pPr>
            <w:r w:rsidRPr="005F0CC2">
              <w:rPr>
                <w:sz w:val="24"/>
                <w:szCs w:val="24"/>
                <w:lang w:val="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58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</w:pPr>
            <w:r w:rsidRPr="005F0CC2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59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5A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5B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F0CC2" w:rsidRPr="005F0CC2" w14:paraId="0917E2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63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 xml:space="preserve">Человек и </w:t>
            </w:r>
            <w:r w:rsidRPr="005F0CC2">
              <w:rPr>
                <w:sz w:val="24"/>
                <w:szCs w:val="24"/>
                <w:lang w:val="ru"/>
              </w:rPr>
              <w:lastRenderedPageBreak/>
              <w:t>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64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</w:pPr>
            <w:r w:rsidRPr="005F0CC2">
              <w:rPr>
                <w:sz w:val="24"/>
                <w:szCs w:val="24"/>
                <w:lang w:val="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65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</w:pPr>
            <w:r w:rsidRPr="005F0CC2"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66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 xml:space="preserve">Электронная форма </w:t>
            </w:r>
            <w:r w:rsidRPr="005F0CC2">
              <w:rPr>
                <w:sz w:val="24"/>
                <w:szCs w:val="24"/>
                <w:lang w:val="ru"/>
              </w:rPr>
              <w:lastRenderedPageBreak/>
              <w:t>учебника, библиотека РЭШ.</w:t>
            </w:r>
          </w:p>
          <w:p w14:paraId="0917E267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68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27B95" w:rsidRPr="005F0CC2" w14:paraId="0917E2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70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lastRenderedPageBreak/>
              <w:t>Правила безопасной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71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</w:pPr>
            <w:r w:rsidRPr="005F0CC2">
              <w:rPr>
                <w:sz w:val="24"/>
                <w:szCs w:val="24"/>
                <w:lang w:val="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72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</w:pPr>
            <w:r w:rsidRPr="005F0CC2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73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74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75" w14:textId="77777777" w:rsidR="001B0F44" w:rsidRPr="005F0CC2" w:rsidRDefault="001B0F44" w:rsidP="001B0F44">
            <w:pPr>
              <w:spacing w:before="0" w:beforeAutospacing="0" w:after="0" w:afterAutospacing="0"/>
              <w:ind w:firstLine="709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</w:tbl>
    <w:p w14:paraId="0917E286" w14:textId="24BDBD07" w:rsidR="00194F41" w:rsidRPr="005F0CC2" w:rsidRDefault="00194F41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</w:rPr>
      </w:pPr>
    </w:p>
    <w:p w14:paraId="636E827A" w14:textId="74111340" w:rsidR="001B0F44" w:rsidRPr="005F0CC2" w:rsidRDefault="001B0F44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  <w:lang w:val="ru-RU"/>
        </w:rPr>
      </w:pPr>
      <w:r w:rsidRPr="005F0CC2">
        <w:rPr>
          <w:b/>
          <w:bCs/>
          <w:spacing w:val="-2"/>
          <w:sz w:val="24"/>
          <w:szCs w:val="24"/>
          <w:lang w:val="ru-RU"/>
        </w:rPr>
        <w:t>3 класс</w:t>
      </w:r>
    </w:p>
    <w:p w14:paraId="6C71FD5C" w14:textId="77777777" w:rsidR="00D215DD" w:rsidRPr="005F0CC2" w:rsidRDefault="00D215DD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9"/>
        <w:gridCol w:w="2669"/>
        <w:gridCol w:w="1812"/>
        <w:gridCol w:w="2977"/>
      </w:tblGrid>
      <w:tr w:rsidR="005F0CC2" w:rsidRPr="005F0CC2" w14:paraId="0917E28D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88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89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8A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8B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ЭОР и ЦОР</w:t>
            </w:r>
          </w:p>
        </w:tc>
      </w:tr>
      <w:tr w:rsidR="005F0CC2" w:rsidRPr="005F0CC2" w14:paraId="0917E2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8F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Человек и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90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91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92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93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94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F0CC2" w:rsidRPr="005F0CC2" w14:paraId="0917E2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9C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Человек и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9D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9E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9F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A0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A1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27B95" w:rsidRPr="005F0CC2" w14:paraId="0917E2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A9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Правила безопасной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AA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AB" w14:textId="77777777" w:rsidR="001B0F44" w:rsidRPr="005F0CC2" w:rsidRDefault="001B0F44" w:rsidP="001B0F44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AC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AD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AE" w14:textId="77777777" w:rsidR="001B0F44" w:rsidRPr="005F0CC2" w:rsidRDefault="001B0F44" w:rsidP="001B0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</w:tbl>
    <w:p w14:paraId="0917E2BF" w14:textId="362CD5D0" w:rsidR="00194F41" w:rsidRPr="005F0CC2" w:rsidRDefault="00194F41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</w:rPr>
      </w:pPr>
    </w:p>
    <w:p w14:paraId="254874C4" w14:textId="77777777" w:rsidR="00D215DD" w:rsidRPr="005F0CC2" w:rsidRDefault="00D215DD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</w:rPr>
      </w:pPr>
    </w:p>
    <w:p w14:paraId="0AA4E03A" w14:textId="77777777" w:rsidR="00D215DD" w:rsidRPr="005F0CC2" w:rsidRDefault="00D215DD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</w:rPr>
      </w:pPr>
    </w:p>
    <w:p w14:paraId="54B83357" w14:textId="58860FD9" w:rsidR="00D215DD" w:rsidRPr="005F0CC2" w:rsidRDefault="00D215DD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  <w:lang w:val="ru-RU"/>
        </w:rPr>
      </w:pPr>
      <w:r w:rsidRPr="005F0CC2">
        <w:rPr>
          <w:b/>
          <w:bCs/>
          <w:spacing w:val="-2"/>
          <w:sz w:val="24"/>
          <w:szCs w:val="24"/>
          <w:lang w:val="ru-RU"/>
        </w:rPr>
        <w:lastRenderedPageBreak/>
        <w:t>4 класс</w:t>
      </w:r>
    </w:p>
    <w:p w14:paraId="64E722C1" w14:textId="77777777" w:rsidR="00D215DD" w:rsidRPr="005F0CC2" w:rsidRDefault="00D215DD" w:rsidP="00355D94">
      <w:pPr>
        <w:spacing w:before="0" w:beforeAutospacing="0" w:after="0" w:afterAutospacing="0"/>
        <w:ind w:firstLine="709"/>
        <w:jc w:val="both"/>
        <w:rPr>
          <w:b/>
          <w:bCs/>
          <w:spacing w:val="-2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9"/>
        <w:gridCol w:w="2669"/>
        <w:gridCol w:w="1812"/>
        <w:gridCol w:w="2977"/>
      </w:tblGrid>
      <w:tr w:rsidR="005F0CC2" w:rsidRPr="005F0CC2" w14:paraId="0917E2C6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C1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C2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C3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7E2C4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b/>
                <w:bCs/>
                <w:sz w:val="24"/>
                <w:szCs w:val="24"/>
                <w:lang w:val="ru"/>
              </w:rPr>
              <w:t>ЭОР и ЦОР</w:t>
            </w:r>
          </w:p>
        </w:tc>
      </w:tr>
      <w:tr w:rsidR="005F0CC2" w:rsidRPr="005F0CC2" w14:paraId="0917E2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C8" w14:textId="77777777" w:rsidR="00D215DD" w:rsidRPr="005F0CC2" w:rsidRDefault="00D215DD" w:rsidP="00D215DD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Человек и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C9" w14:textId="77777777" w:rsidR="00D215DD" w:rsidRPr="005F0CC2" w:rsidRDefault="00D215DD" w:rsidP="00D215DD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CA" w14:textId="77777777" w:rsidR="00D215DD" w:rsidRPr="005F0CC2" w:rsidRDefault="00D215DD" w:rsidP="00D215DD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CB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CC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CD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F0CC2" w:rsidRPr="005F0CC2" w14:paraId="0917E2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D5" w14:textId="77777777" w:rsidR="00D215DD" w:rsidRPr="005F0CC2" w:rsidRDefault="00D215DD" w:rsidP="00D215DD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Человек и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D6" w14:textId="77777777" w:rsidR="00D215DD" w:rsidRPr="005F0CC2" w:rsidRDefault="00D215DD" w:rsidP="00D215DD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D7" w14:textId="77777777" w:rsidR="00D215DD" w:rsidRPr="005F0CC2" w:rsidRDefault="00D215DD" w:rsidP="00D215DD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D8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D9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DA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F0CC2" w:rsidRPr="005F0CC2" w14:paraId="0917E2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E2" w14:textId="77777777" w:rsidR="00D215DD" w:rsidRPr="005F0CC2" w:rsidRDefault="00D215DD" w:rsidP="00D215DD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Правила безопасной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E3" w14:textId="77777777" w:rsidR="00D215DD" w:rsidRPr="005F0CC2" w:rsidRDefault="00D215DD" w:rsidP="00D215DD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E4" w14:textId="77777777" w:rsidR="00D215DD" w:rsidRPr="005F0CC2" w:rsidRDefault="00D215DD" w:rsidP="00D215DD">
            <w:pPr>
              <w:spacing w:before="0" w:beforeAutospacing="0" w:after="0" w:afterAutospacing="0"/>
              <w:jc w:val="center"/>
            </w:pPr>
            <w:r w:rsidRPr="005F0CC2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7E2E5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17E2E6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F0CC2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17E2E7" w14:textId="77777777" w:rsidR="00D215DD" w:rsidRPr="005F0CC2" w:rsidRDefault="00D215DD" w:rsidP="00D215D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F0CC2">
              <w:rPr>
                <w:sz w:val="24"/>
                <w:szCs w:val="24"/>
                <w:lang w:val="ru"/>
              </w:rPr>
              <w:t>&lt;... &gt;</w:t>
            </w:r>
          </w:p>
        </w:tc>
      </w:tr>
    </w:tbl>
    <w:p w14:paraId="0917E2F8" w14:textId="60474B95" w:rsidR="007372F6" w:rsidRPr="005F0CC2" w:rsidRDefault="007372F6" w:rsidP="00355D94">
      <w:pPr>
        <w:spacing w:before="0" w:beforeAutospacing="0" w:after="0" w:afterAutospacing="0"/>
        <w:ind w:firstLine="709"/>
        <w:jc w:val="both"/>
        <w:rPr>
          <w:lang w:val="ru-RU"/>
        </w:rPr>
      </w:pPr>
    </w:p>
    <w:p w14:paraId="0871E6A2" w14:textId="77777777" w:rsidR="005F0CC2" w:rsidRPr="005F0CC2" w:rsidRDefault="005F0CC2" w:rsidP="005F0CC2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14A98376" w14:textId="77777777" w:rsidR="005F0CC2" w:rsidRPr="005F0CC2" w:rsidRDefault="005F0CC2" w:rsidP="005F0CC2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</w:p>
    <w:p w14:paraId="4624F898" w14:textId="77777777" w:rsidR="005F0CC2" w:rsidRPr="005F0CC2" w:rsidRDefault="005F0CC2" w:rsidP="005F0CC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5F0CC2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1361B7F0" w14:textId="77777777" w:rsidR="005F0CC2" w:rsidRPr="005F0CC2" w:rsidRDefault="005F0CC2" w:rsidP="005F0CC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0CC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5F0C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 на </w:t>
      </w:r>
      <w:proofErr w:type="spellStart"/>
      <w:r w:rsidRPr="005F0CC2">
        <w:rPr>
          <w:rFonts w:ascii="Times New Roman" w:hAnsi="Times New Roman" w:cs="Times New Roman"/>
          <w:sz w:val="24"/>
          <w:szCs w:val="24"/>
          <w:lang w:val="ru-RU"/>
        </w:rPr>
        <w:t>турслете</w:t>
      </w:r>
      <w:proofErr w:type="spell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, в экспедиции с последующим анализом </w:t>
      </w:r>
      <w:r w:rsidRPr="005F0CC2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результатов на уроке, при организации просветительских мероприятий 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14:paraId="26DA2810" w14:textId="77777777" w:rsidR="005F0CC2" w:rsidRPr="005F0CC2" w:rsidRDefault="005F0CC2" w:rsidP="005F0CC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Ежегодная школьная научно-практическая конференция. </w:t>
      </w: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Форма организации научно-исследовательской деятельности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на основе предмета, знакомство с проектным циклом.</w:t>
      </w:r>
    </w:p>
    <w:p w14:paraId="1A3FB84B" w14:textId="77777777" w:rsidR="005F0CC2" w:rsidRPr="005F0CC2" w:rsidRDefault="005F0CC2" w:rsidP="005F0CC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шефства сильных учеников в классе над более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</w:p>
    <w:p w14:paraId="198DDDDB" w14:textId="77777777" w:rsidR="005F0CC2" w:rsidRPr="005F0CC2" w:rsidRDefault="005F0CC2" w:rsidP="005F0CC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Интерактивные </w:t>
      </w: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 с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>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7284CE68" w14:textId="77777777" w:rsidR="005F0CC2" w:rsidRPr="005F0CC2" w:rsidRDefault="005F0CC2" w:rsidP="005F0CC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на занятиях  внеурочной деятельности по </w:t>
      </w:r>
      <w:proofErr w:type="spell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предемту</w:t>
      </w:r>
      <w:proofErr w:type="spell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преимущественно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BEF604B" w14:textId="77777777" w:rsidR="005F0CC2" w:rsidRPr="005F0CC2" w:rsidRDefault="005F0CC2" w:rsidP="005F0CC2">
      <w:pPr>
        <w:numPr>
          <w:ilvl w:val="0"/>
          <w:numId w:val="23"/>
        </w:numPr>
        <w:spacing w:before="0" w:beforeAutospacing="0" w:after="0" w:afterAutospacing="0" w:line="360" w:lineRule="auto"/>
        <w:ind w:left="0" w:right="-3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5F0CC2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594E0878" w14:textId="77777777" w:rsidR="005F0CC2" w:rsidRPr="005F0CC2" w:rsidRDefault="005F0CC2" w:rsidP="005F0CC2">
      <w:pPr>
        <w:numPr>
          <w:ilvl w:val="0"/>
          <w:numId w:val="23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21A7BABD" w14:textId="77777777" w:rsidR="005F0CC2" w:rsidRPr="005F0CC2" w:rsidRDefault="005F0CC2" w:rsidP="005F0CC2">
      <w:pPr>
        <w:numPr>
          <w:ilvl w:val="0"/>
          <w:numId w:val="23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3AB3A1A7" w14:textId="77777777" w:rsidR="005F0CC2" w:rsidRPr="005F0CC2" w:rsidRDefault="005F0CC2" w:rsidP="005F0CC2">
      <w:pPr>
        <w:numPr>
          <w:ilvl w:val="0"/>
          <w:numId w:val="23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поддержку в детских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184D57F7" w14:textId="77777777" w:rsidR="005F0CC2" w:rsidRPr="005F0CC2" w:rsidRDefault="005F0CC2" w:rsidP="005F0CC2">
      <w:pPr>
        <w:numPr>
          <w:ilvl w:val="0"/>
          <w:numId w:val="23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 и детского самоуправления.</w:t>
      </w:r>
    </w:p>
    <w:p w14:paraId="6A345F77" w14:textId="77777777" w:rsidR="005F0CC2" w:rsidRPr="005F0CC2" w:rsidRDefault="005F0CC2" w:rsidP="005F0CC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в рамках выбранных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направлений.</w:t>
      </w:r>
    </w:p>
    <w:p w14:paraId="763F5608" w14:textId="77777777" w:rsidR="005F0CC2" w:rsidRPr="005F0CC2" w:rsidRDefault="005F0CC2" w:rsidP="005F0CC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Реализация воспитательного потенциала урока предполагает следующее:</w:t>
      </w:r>
    </w:p>
    <w:p w14:paraId="76D47022" w14:textId="77777777" w:rsidR="005F0CC2" w:rsidRPr="005F0CC2" w:rsidRDefault="005F0CC2" w:rsidP="005F0CC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педагогом и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4EDEB2AD" w14:textId="77777777" w:rsidR="005F0CC2" w:rsidRPr="005F0CC2" w:rsidRDefault="005F0CC2" w:rsidP="005F0CC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50796718" w14:textId="77777777" w:rsidR="005F0CC2" w:rsidRPr="005F0CC2" w:rsidRDefault="005F0CC2" w:rsidP="005F0CC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5C74F229" w14:textId="77777777" w:rsidR="005F0CC2" w:rsidRPr="005F0CC2" w:rsidRDefault="005F0CC2" w:rsidP="005F0CC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D7B050F" w14:textId="77777777" w:rsidR="005F0CC2" w:rsidRPr="005F0CC2" w:rsidRDefault="005F0CC2" w:rsidP="005F0CC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437DD515" w14:textId="77777777" w:rsidR="005F0CC2" w:rsidRPr="005F0CC2" w:rsidRDefault="005F0CC2" w:rsidP="005F0CC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4D646F27" w14:textId="77777777" w:rsidR="005F0CC2" w:rsidRPr="005F0CC2" w:rsidRDefault="005F0CC2" w:rsidP="005F0CC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210913EC" w14:textId="77777777" w:rsidR="005F0CC2" w:rsidRPr="005F0CC2" w:rsidRDefault="005F0CC2" w:rsidP="005F0CC2">
      <w:pPr>
        <w:numPr>
          <w:ilvl w:val="0"/>
          <w:numId w:val="24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F0CC2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</w:t>
      </w:r>
      <w:r w:rsidRPr="005F0CC2">
        <w:rPr>
          <w:rFonts w:ascii="Times New Roman" w:hAnsi="Times New Roman" w:cs="Times New Roman"/>
          <w:sz w:val="24"/>
          <w:szCs w:val="24"/>
          <w:lang w:val="ru-RU"/>
        </w:rPr>
        <w:lastRenderedPageBreak/>
        <w:t>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bookmarkStart w:id="0" w:name="_GoBack"/>
      <w:bookmarkEnd w:id="0"/>
      <w:proofErr w:type="gramEnd"/>
    </w:p>
    <w:p w14:paraId="744DF5A9" w14:textId="77777777" w:rsidR="005F0CC2" w:rsidRPr="005F0CC2" w:rsidRDefault="005F0CC2" w:rsidP="005F0CC2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D645AF" w14:textId="77777777" w:rsidR="005F0CC2" w:rsidRPr="005F0CC2" w:rsidRDefault="005F0CC2" w:rsidP="005F0CC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3EDAFC8C" w14:textId="77777777" w:rsidR="005F0CC2" w:rsidRPr="005F0CC2" w:rsidRDefault="005F0CC2" w:rsidP="00355D94">
      <w:pPr>
        <w:spacing w:before="0" w:beforeAutospacing="0" w:after="0" w:afterAutospacing="0"/>
        <w:ind w:firstLine="709"/>
        <w:jc w:val="both"/>
        <w:rPr>
          <w:lang w:val="ru-RU"/>
        </w:rPr>
      </w:pPr>
    </w:p>
    <w:sectPr w:rsidR="005F0CC2" w:rsidRPr="005F0CC2" w:rsidSect="007071A7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3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7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4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860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C5B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94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57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E3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84D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23E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50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F3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57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B19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C3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43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1A22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760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81E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0B4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E1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C2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333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D65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18"/>
  </w:num>
  <w:num w:numId="5">
    <w:abstractNumId w:val="6"/>
  </w:num>
  <w:num w:numId="6">
    <w:abstractNumId w:val="7"/>
  </w:num>
  <w:num w:numId="7">
    <w:abstractNumId w:val="19"/>
  </w:num>
  <w:num w:numId="8">
    <w:abstractNumId w:val="16"/>
  </w:num>
  <w:num w:numId="9">
    <w:abstractNumId w:val="5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22"/>
  </w:num>
  <w:num w:numId="15">
    <w:abstractNumId w:val="10"/>
  </w:num>
  <w:num w:numId="16">
    <w:abstractNumId w:val="20"/>
  </w:num>
  <w:num w:numId="17">
    <w:abstractNumId w:val="8"/>
  </w:num>
  <w:num w:numId="18">
    <w:abstractNumId w:val="23"/>
  </w:num>
  <w:num w:numId="19">
    <w:abstractNumId w:val="4"/>
  </w:num>
  <w:num w:numId="20">
    <w:abstractNumId w:val="13"/>
  </w:num>
  <w:num w:numId="21">
    <w:abstractNumId w:val="1"/>
  </w:num>
  <w:num w:numId="22">
    <w:abstractNumId w:val="14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04E3"/>
    <w:rsid w:val="00072CB1"/>
    <w:rsid w:val="0009151C"/>
    <w:rsid w:val="000946E9"/>
    <w:rsid w:val="00194F41"/>
    <w:rsid w:val="001B0F44"/>
    <w:rsid w:val="002C4BF0"/>
    <w:rsid w:val="002D33B1"/>
    <w:rsid w:val="002D3591"/>
    <w:rsid w:val="003323C7"/>
    <w:rsid w:val="00335F38"/>
    <w:rsid w:val="003514A0"/>
    <w:rsid w:val="00355D94"/>
    <w:rsid w:val="00363F9E"/>
    <w:rsid w:val="004257E0"/>
    <w:rsid w:val="004503B7"/>
    <w:rsid w:val="004659EF"/>
    <w:rsid w:val="00497832"/>
    <w:rsid w:val="004F7E17"/>
    <w:rsid w:val="00527B95"/>
    <w:rsid w:val="005947DA"/>
    <w:rsid w:val="005A05CE"/>
    <w:rsid w:val="005F0CC2"/>
    <w:rsid w:val="005F6A05"/>
    <w:rsid w:val="00653AF6"/>
    <w:rsid w:val="007071A7"/>
    <w:rsid w:val="007372F6"/>
    <w:rsid w:val="00775DA8"/>
    <w:rsid w:val="008872AE"/>
    <w:rsid w:val="009643F3"/>
    <w:rsid w:val="009E11F3"/>
    <w:rsid w:val="00A16234"/>
    <w:rsid w:val="00B50639"/>
    <w:rsid w:val="00B73A5A"/>
    <w:rsid w:val="00C46D07"/>
    <w:rsid w:val="00CF6B9D"/>
    <w:rsid w:val="00D215DD"/>
    <w:rsid w:val="00DF7335"/>
    <w:rsid w:val="00E438A1"/>
    <w:rsid w:val="00EB3C7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A162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A16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6429</Words>
  <Characters>36650</Characters>
  <Application>Microsoft Office Word</Application>
  <DocSecurity>0</DocSecurity>
  <Lines>305</Lines>
  <Paragraphs>85</Paragraphs>
  <ScaleCrop>false</ScaleCrop>
  <Company/>
  <LinksUpToDate>false</LinksUpToDate>
  <CharactersWithSpaces>42994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30</cp:revision>
  <dcterms:created xsi:type="dcterms:W3CDTF">2011-11-02T04:15:00Z</dcterms:created>
  <dcterms:modified xsi:type="dcterms:W3CDTF">2022-09-02T00:43:00Z</dcterms:modified>
  <cp:category/>
</cp:coreProperties>
</file>