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FD49" w14:textId="2D523142" w:rsidR="007D5041" w:rsidRPr="005E4218" w:rsidRDefault="000F0822" w:rsidP="003B14E9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Рабочая программа по русскому языку</w:t>
      </w:r>
      <w:r w:rsidRPr="005E4218">
        <w:rPr>
          <w:sz w:val="24"/>
          <w:szCs w:val="24"/>
          <w:lang w:val="ru"/>
        </w:rPr>
        <w:br/>
      </w:r>
      <w:r w:rsidRPr="005E4218">
        <w:rPr>
          <w:b/>
          <w:bCs/>
          <w:sz w:val="24"/>
          <w:szCs w:val="24"/>
          <w:lang w:val="ru"/>
        </w:rPr>
        <w:t>на уровень начального общего образования (для 1–4-х классов)</w:t>
      </w:r>
    </w:p>
    <w:p w14:paraId="6F027390" w14:textId="77777777" w:rsidR="003B14E9" w:rsidRPr="005E4218" w:rsidRDefault="003B14E9" w:rsidP="003B14E9">
      <w:pPr>
        <w:spacing w:before="0" w:beforeAutospacing="0" w:after="0" w:afterAutospacing="0"/>
        <w:jc w:val="both"/>
        <w:rPr>
          <w:b/>
          <w:bCs/>
          <w:sz w:val="24"/>
          <w:szCs w:val="24"/>
          <w:lang w:val="ru"/>
        </w:rPr>
      </w:pPr>
    </w:p>
    <w:p w14:paraId="2E76FD4A" w14:textId="48E0B166" w:rsidR="007D5041" w:rsidRPr="005E4218" w:rsidRDefault="000F0822" w:rsidP="003B14E9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ПОЯСНИТЕЛЬНАЯ ЗАПИСКА</w:t>
      </w:r>
    </w:p>
    <w:p w14:paraId="2E76FD4B" w14:textId="790B32FB" w:rsidR="007D5041" w:rsidRPr="005E4218" w:rsidRDefault="000F0822" w:rsidP="008C77B2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Рабочая программа по русскому языку на уровень начального общего образования для обучающихся 1–4-х классов</w:t>
      </w:r>
      <w:r w:rsidR="003B14E9" w:rsidRPr="005E4218">
        <w:rPr>
          <w:sz w:val="24"/>
          <w:szCs w:val="24"/>
          <w:lang w:val="ru"/>
        </w:rPr>
        <w:t xml:space="preserve"> АНПОО «ДВЦНО» МЛШ</w:t>
      </w:r>
      <w:r w:rsidRPr="005E4218">
        <w:rPr>
          <w:sz w:val="24"/>
          <w:szCs w:val="24"/>
          <w:lang w:val="ru"/>
        </w:rPr>
        <w:t xml:space="preserve"> разработана в соответствии с требованиями:</w:t>
      </w:r>
    </w:p>
    <w:p w14:paraId="2E76FD4C" w14:textId="77777777" w:rsidR="007D5041" w:rsidRPr="005E4218" w:rsidRDefault="000F0822" w:rsidP="008C77B2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Федерального закона от 29.12.2012 № 273-ФЗ «Об образовании в Российской Федерации»;</w:t>
      </w:r>
    </w:p>
    <w:p w14:paraId="2E76FD4D" w14:textId="77777777" w:rsidR="007D5041" w:rsidRPr="005E4218" w:rsidRDefault="000F0822" w:rsidP="008C77B2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приказа </w:t>
      </w:r>
      <w:proofErr w:type="spellStart"/>
      <w:r w:rsidRPr="005E4218">
        <w:rPr>
          <w:sz w:val="24"/>
          <w:szCs w:val="24"/>
          <w:lang w:val="ru"/>
        </w:rPr>
        <w:t>Минпросвещения</w:t>
      </w:r>
      <w:proofErr w:type="spellEnd"/>
      <w:r w:rsidRPr="005E4218">
        <w:rPr>
          <w:sz w:val="24"/>
          <w:szCs w:val="24"/>
          <w:lang w:val="ru"/>
        </w:rPr>
        <w:t xml:space="preserve"> от 31.05.2021 № 286 «Об утверждении федерального государственного образовательного стандарта начального общего образования»;</w:t>
      </w:r>
    </w:p>
    <w:p w14:paraId="2E76FD4E" w14:textId="466AC5BF" w:rsidR="007D5041" w:rsidRPr="005E4218" w:rsidRDefault="000F0822" w:rsidP="008C77B2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приказа </w:t>
      </w:r>
      <w:proofErr w:type="spellStart"/>
      <w:r w:rsidRPr="005E4218">
        <w:rPr>
          <w:sz w:val="24"/>
          <w:szCs w:val="24"/>
          <w:lang w:val="ru"/>
        </w:rPr>
        <w:t>Минпросвещения</w:t>
      </w:r>
      <w:proofErr w:type="spellEnd"/>
      <w:r w:rsidRPr="005E4218">
        <w:rPr>
          <w:sz w:val="24"/>
          <w:szCs w:val="24"/>
          <w:lang w:val="ru"/>
        </w:rPr>
        <w:t xml:space="preserve"> от 22.03.2021 № 115 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образования»;</w:t>
      </w:r>
    </w:p>
    <w:p w14:paraId="2E76FD4F" w14:textId="77777777" w:rsidR="007D5041" w:rsidRPr="005E4218" w:rsidRDefault="000F0822" w:rsidP="008C77B2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утвержденных постановлением главного санитарного врача  от 28.09.2020 № 28;</w:t>
      </w:r>
    </w:p>
    <w:p w14:paraId="2E76FD50" w14:textId="1EDAE41A" w:rsidR="007D5041" w:rsidRPr="005E4218" w:rsidRDefault="000F0822" w:rsidP="008C77B2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СанПиН 1.2.3685-21 «Гигиенические н</w:t>
      </w:r>
      <w:r w:rsidR="0011390A" w:rsidRPr="005E4218">
        <w:rPr>
          <w:sz w:val="24"/>
          <w:szCs w:val="24"/>
          <w:lang w:val="ru"/>
        </w:rPr>
        <w:t>о</w:t>
      </w:r>
      <w:r w:rsidRPr="005E4218">
        <w:rPr>
          <w:sz w:val="24"/>
          <w:szCs w:val="24"/>
          <w:lang w:val="ru"/>
        </w:rPr>
        <w:t>рмативы и требования к обеспечению безопасности и (или) безвредности для человека факторов среды обитания», утвержденных постановлением главного санитарного врача от 28.01.2021 № 2;</w:t>
      </w:r>
    </w:p>
    <w:p w14:paraId="2E76FD51" w14:textId="77777777" w:rsidR="007D5041" w:rsidRPr="005E4218" w:rsidRDefault="000F0822" w:rsidP="008C77B2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концепции преподавания русского языка и литературы в Российской Федерации, утвержденной распоряжением Правительства от 09.04.2016 № 637-р;</w:t>
      </w:r>
    </w:p>
    <w:p w14:paraId="2E76FD52" w14:textId="55DBA4AC" w:rsidR="007D5041" w:rsidRPr="005E4218" w:rsidRDefault="000F0822" w:rsidP="008C77B2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учебного плана начального общего образования</w:t>
      </w:r>
      <w:r w:rsidR="003B14E9" w:rsidRPr="005E4218">
        <w:rPr>
          <w:sz w:val="24"/>
          <w:szCs w:val="24"/>
          <w:lang w:val="ru"/>
        </w:rPr>
        <w:t xml:space="preserve"> МЛШ</w:t>
      </w:r>
      <w:r w:rsidRPr="005E4218">
        <w:rPr>
          <w:sz w:val="24"/>
          <w:szCs w:val="24"/>
          <w:lang w:val="ru"/>
        </w:rPr>
        <w:t>;</w:t>
      </w:r>
    </w:p>
    <w:p w14:paraId="2E76FD53" w14:textId="18A1E242" w:rsidR="007D5041" w:rsidRPr="005E4218" w:rsidRDefault="000F0822" w:rsidP="008C77B2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рабочей программы воспитания </w:t>
      </w:r>
      <w:r w:rsidR="003B14E9" w:rsidRPr="005E4218">
        <w:rPr>
          <w:sz w:val="24"/>
          <w:szCs w:val="24"/>
          <w:lang w:val="ru"/>
        </w:rPr>
        <w:t>МЛШ</w:t>
      </w:r>
      <w:r w:rsidRPr="005E4218">
        <w:rPr>
          <w:sz w:val="24"/>
          <w:szCs w:val="24"/>
          <w:lang w:val="ru"/>
        </w:rPr>
        <w:t>;</w:t>
      </w:r>
    </w:p>
    <w:p w14:paraId="2E76FD54" w14:textId="4470CEAE" w:rsidR="007D5041" w:rsidRPr="005E4218" w:rsidRDefault="000F0822" w:rsidP="008C77B2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b/>
          <w:bCs/>
          <w:sz w:val="24"/>
          <w:szCs w:val="24"/>
          <w:lang w:val="ru"/>
        </w:rPr>
        <w:t>УМК</w:t>
      </w:r>
      <w:r w:rsidRPr="005E4218">
        <w:rPr>
          <w:sz w:val="24"/>
          <w:szCs w:val="24"/>
          <w:lang w:val="ru"/>
        </w:rPr>
        <w:t xml:space="preserve"> «Школа России» В. Вопрос.  </w:t>
      </w: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 xml:space="preserve">, 1 класс, УМК «Школа России» В. Вопрос.  </w:t>
      </w: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 xml:space="preserve">, 2 класс, УМК «Школа России» В. Вопрос.  </w:t>
      </w: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 xml:space="preserve">, 3 класс, УМК «Школа России» В. Вопрос.  </w:t>
      </w: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 xml:space="preserve">, 4 </w:t>
      </w:r>
      <w:proofErr w:type="spellStart"/>
      <w:r w:rsidRPr="005E4218">
        <w:rPr>
          <w:sz w:val="24"/>
          <w:szCs w:val="24"/>
          <w:lang w:val="ru"/>
        </w:rPr>
        <w:t>кл</w:t>
      </w:r>
      <w:proofErr w:type="spellEnd"/>
      <w:r w:rsidRPr="005E4218">
        <w:rPr>
          <w:sz w:val="24"/>
          <w:szCs w:val="24"/>
          <w:lang w:val="ru"/>
        </w:rPr>
        <w:t>.</w:t>
      </w:r>
    </w:p>
    <w:p w14:paraId="2E76FD55" w14:textId="41D3F1C6" w:rsidR="007D5041" w:rsidRPr="005E4218" w:rsidRDefault="000F0822" w:rsidP="008C77B2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Рабочая программа учебного предмета «Русский язык» для обучающихся на уровне начального общего образования составлена на основе Требований к результатам освоения программы начального общего образования ФГОС НОО и ориентирована на целевые приоритеты, сформулированные в рабочей программе воспитания </w:t>
      </w:r>
      <w:r w:rsidR="008C77B2" w:rsidRPr="005E4218">
        <w:rPr>
          <w:sz w:val="24"/>
          <w:szCs w:val="24"/>
          <w:lang w:val="ru"/>
        </w:rPr>
        <w:t>МЛШ</w:t>
      </w:r>
      <w:r w:rsidRPr="005E4218">
        <w:rPr>
          <w:sz w:val="24"/>
          <w:szCs w:val="24"/>
          <w:lang w:val="ru"/>
        </w:rPr>
        <w:t>.</w:t>
      </w:r>
    </w:p>
    <w:p w14:paraId="2E76FD56" w14:textId="7AEF2041" w:rsidR="007D5041" w:rsidRPr="005E4218" w:rsidRDefault="000F0822" w:rsidP="008C77B2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 начальной школе изучение русского языка имеет особое значение в развитии младшего школьника.  Приобретенные им знания, опыт выполнения предметных и универсальных действий на материале русского языка станут фундаментом обучения в основном звене школы, а также будут востребованы в жизни.</w:t>
      </w:r>
    </w:p>
    <w:p w14:paraId="2E76FD57" w14:textId="66088FB6" w:rsidR="007D5041" w:rsidRPr="005E4218" w:rsidRDefault="000F0822" w:rsidP="008C77B2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Изучение русского языка в начальной школе направлено на достижение следующих </w:t>
      </w:r>
      <w:r w:rsidRPr="005E4218">
        <w:rPr>
          <w:b/>
          <w:bCs/>
          <w:sz w:val="24"/>
          <w:szCs w:val="24"/>
          <w:lang w:val="ru"/>
        </w:rPr>
        <w:t>целей</w:t>
      </w:r>
      <w:r w:rsidR="008C77B2" w:rsidRPr="005E4218">
        <w:rPr>
          <w:b/>
          <w:bCs/>
          <w:sz w:val="24"/>
          <w:szCs w:val="24"/>
          <w:lang w:val="ru"/>
        </w:rPr>
        <w:t xml:space="preserve"> и задач</w:t>
      </w:r>
      <w:r w:rsidRPr="005E4218">
        <w:rPr>
          <w:b/>
          <w:bCs/>
          <w:sz w:val="24"/>
          <w:szCs w:val="24"/>
          <w:lang w:val="ru"/>
        </w:rPr>
        <w:t>:</w:t>
      </w:r>
    </w:p>
    <w:p w14:paraId="2E76FD58" w14:textId="77777777" w:rsidR="007D5041" w:rsidRPr="005E4218" w:rsidRDefault="000F0822" w:rsidP="008C77B2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приобретение младшими школьниками первоначальных представлений о многообразии языков и культур на территории Российской Федерации, о языке как одной из главных духовно-нравственных ценностей народа ;  понимание роли языка как основного средства общения;  осознание значения русского языка как государственного языка Российской Федерации;  понимание роли русского языка как языка межнационального общения;  осознание правильной устной и письменной речи как показателя общей культуры человека;</w:t>
      </w:r>
    </w:p>
    <w:p w14:paraId="2E76FD59" w14:textId="77777777" w:rsidR="007D5041" w:rsidRPr="005E4218" w:rsidRDefault="000F0822" w:rsidP="008C77B2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овладение основными видами речевой деятельности на основе первоначальных представлений о нормах современного русского литературного языка: аудированием, говорением, чтением, письмом;</w:t>
      </w:r>
    </w:p>
    <w:p w14:paraId="2E76FD5A" w14:textId="77777777" w:rsidR="007D5041" w:rsidRPr="005E4218" w:rsidRDefault="000F0822" w:rsidP="008C77B2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овладение первоначальными научными представлениями о системе русского языка: фонетике, графике, лексике, </w:t>
      </w:r>
      <w:proofErr w:type="spellStart"/>
      <w:r w:rsidRPr="005E4218">
        <w:rPr>
          <w:sz w:val="24"/>
          <w:szCs w:val="24"/>
          <w:lang w:val="ru"/>
        </w:rPr>
        <w:t>морфемике</w:t>
      </w:r>
      <w:proofErr w:type="spellEnd"/>
      <w:r w:rsidRPr="005E4218">
        <w:rPr>
          <w:sz w:val="24"/>
          <w:szCs w:val="24"/>
          <w:lang w:val="ru"/>
        </w:rPr>
        <w:t xml:space="preserve">, морфологии и синтаксисе;  </w:t>
      </w:r>
      <w:r w:rsidRPr="005E4218">
        <w:rPr>
          <w:sz w:val="24"/>
          <w:szCs w:val="24"/>
          <w:lang w:val="ru"/>
        </w:rPr>
        <w:lastRenderedPageBreak/>
        <w:t>об основных единицах языка, их признаках и особенностях употребления в речи;  использование в речевой деятельности норм современного русского литературного языка (орфоэпических, лексических, грамматических, орфографических, пунктуационных) и речевого  этикета;</w:t>
      </w:r>
    </w:p>
    <w:p w14:paraId="2E76FD5B" w14:textId="77777777" w:rsidR="007D5041" w:rsidRPr="005E4218" w:rsidRDefault="000F0822" w:rsidP="008C77B2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развитие функциональной грамотности, готовности к успешному взаимодействию с изменяющимся миром и дальнейшему успешному образованию.</w:t>
      </w:r>
    </w:p>
    <w:p w14:paraId="2E76FD5C" w14:textId="4F4298E9" w:rsidR="007D5041" w:rsidRPr="005E4218" w:rsidRDefault="008C77B2" w:rsidP="007F6A41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 xml:space="preserve">Место учебного предмета </w:t>
      </w:r>
      <w:r w:rsidR="007F6A41" w:rsidRPr="005E4218">
        <w:rPr>
          <w:b/>
          <w:bCs/>
          <w:sz w:val="24"/>
          <w:szCs w:val="24"/>
          <w:lang w:val="ru"/>
        </w:rPr>
        <w:t>в учебном плане.</w:t>
      </w:r>
      <w:r w:rsidR="007F6A41" w:rsidRPr="005E4218">
        <w:rPr>
          <w:sz w:val="24"/>
          <w:szCs w:val="24"/>
          <w:lang w:val="ru"/>
        </w:rPr>
        <w:t xml:space="preserve"> </w:t>
      </w:r>
      <w:r w:rsidR="000F0822" w:rsidRPr="005E4218">
        <w:rPr>
          <w:sz w:val="24"/>
          <w:szCs w:val="24"/>
          <w:lang w:val="ru"/>
        </w:rPr>
        <w:t>На изучение предмета «Русский язык» в каждом классе начальной школы учебным планом отводится по 5 часов в неделю.  Курс рассчитан на 675 часов: в 1-м классе — 165 часов (33 учебные недели), во 2–4-х классах — по 170 часов (34  учебные недели в каждом классе).</w:t>
      </w:r>
    </w:p>
    <w:p w14:paraId="2E76FD5D" w14:textId="77777777" w:rsidR="007D5041" w:rsidRPr="005E4218" w:rsidRDefault="000F0822" w:rsidP="007F6A41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Для реализации программы используются пособия из </w:t>
      </w:r>
      <w:r w:rsidRPr="005E4218">
        <w:rPr>
          <w:b/>
          <w:bCs/>
          <w:sz w:val="24"/>
          <w:szCs w:val="24"/>
          <w:lang w:val="ru"/>
        </w:rPr>
        <w:t>УМК для педагога и обучающихся.</w:t>
      </w:r>
    </w:p>
    <w:p w14:paraId="2E76FD5E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Для педагога:</w:t>
      </w:r>
    </w:p>
    <w:p w14:paraId="2E76FD5F" w14:textId="77777777" w:rsidR="007D5041" w:rsidRPr="005E4218" w:rsidRDefault="000F0822" w:rsidP="003B14E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> В. П., Горецкий В. Г. Русский язык.  1 класс;</w:t>
      </w:r>
    </w:p>
    <w:p w14:paraId="2E76FD60" w14:textId="77777777" w:rsidR="007D5041" w:rsidRPr="005E4218" w:rsidRDefault="000F0822" w:rsidP="003B14E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> В. П., Горецкий В. Г. Русский язык.  2 класс;</w:t>
      </w:r>
    </w:p>
    <w:p w14:paraId="2E76FD61" w14:textId="77777777" w:rsidR="007D5041" w:rsidRPr="005E4218" w:rsidRDefault="000F0822" w:rsidP="003B14E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> В. П., Горецкий В. Г. Русский язык.  3 класс;</w:t>
      </w:r>
    </w:p>
    <w:p w14:paraId="2E76FD62" w14:textId="77777777" w:rsidR="007D5041" w:rsidRPr="005E4218" w:rsidRDefault="000F0822" w:rsidP="003B14E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> В. П., Горецкий В. Г. Русский язык.  4 класс;</w:t>
      </w:r>
    </w:p>
    <w:p w14:paraId="2E76FD63" w14:textId="77777777" w:rsidR="007D5041" w:rsidRPr="005E4218" w:rsidRDefault="000F0822" w:rsidP="003B14E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Русский язык.  Раздаточный материал.  1 класс;</w:t>
      </w:r>
    </w:p>
    <w:p w14:paraId="2E76FD64" w14:textId="77777777" w:rsidR="007D5041" w:rsidRPr="005E4218" w:rsidRDefault="000F0822" w:rsidP="003B14E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Русский язык.  Раздаточный материал.  2 класс;</w:t>
      </w:r>
    </w:p>
    <w:p w14:paraId="2E76FD65" w14:textId="77777777" w:rsidR="007D5041" w:rsidRPr="005E4218" w:rsidRDefault="000F0822" w:rsidP="003B14E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Русский язык.  Раздаточный материал.  3 класс;</w:t>
      </w:r>
    </w:p>
    <w:p w14:paraId="2E76FD66" w14:textId="77777777" w:rsidR="007D5041" w:rsidRPr="005E4218" w:rsidRDefault="000F0822" w:rsidP="003B14E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 xml:space="preserve">Русский язык.  Рабочие программы.  Предметная линия учебников системы «Школа России».  1–4 классы: пособие для учителей </w:t>
      </w:r>
      <w:proofErr w:type="spellStart"/>
      <w:r w:rsidRPr="005E4218">
        <w:rPr>
          <w:sz w:val="24"/>
          <w:szCs w:val="24"/>
          <w:lang w:val="ru"/>
        </w:rPr>
        <w:t>общеобразоват</w:t>
      </w:r>
      <w:proofErr w:type="spellEnd"/>
      <w:r w:rsidRPr="005E4218">
        <w:rPr>
          <w:sz w:val="24"/>
          <w:szCs w:val="24"/>
          <w:lang w:val="ru"/>
        </w:rPr>
        <w:t>.  организаций;</w:t>
      </w:r>
    </w:p>
    <w:p w14:paraId="2E76FD68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Для обучающихся:</w:t>
      </w:r>
    </w:p>
    <w:p w14:paraId="2E76FD69" w14:textId="77777777" w:rsidR="007D5041" w:rsidRPr="005E4218" w:rsidRDefault="000F0822" w:rsidP="003B14E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> В. П., Горецкий В. Г. Русский язык.  1 класс;</w:t>
      </w:r>
    </w:p>
    <w:p w14:paraId="2E76FD6A" w14:textId="77777777" w:rsidR="007D5041" w:rsidRPr="005E4218" w:rsidRDefault="000F0822" w:rsidP="003B14E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> В. П., Горецкий В. Г. Русский язык.  2 класс;</w:t>
      </w:r>
    </w:p>
    <w:p w14:paraId="2E76FD6B" w14:textId="77777777" w:rsidR="007D5041" w:rsidRPr="005E4218" w:rsidRDefault="000F0822" w:rsidP="003B14E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> В. П., Горецкий В. Г. Русский язык.  3 класс;</w:t>
      </w:r>
    </w:p>
    <w:p w14:paraId="2E76FD6C" w14:textId="77777777" w:rsidR="007D5041" w:rsidRPr="005E4218" w:rsidRDefault="000F0822" w:rsidP="003B14E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> В. П., Горецкий В. Г. Русский язык.  4 класс;</w:t>
      </w:r>
    </w:p>
    <w:p w14:paraId="2E76FD6D" w14:textId="77777777" w:rsidR="007D5041" w:rsidRPr="005E4218" w:rsidRDefault="000F0822" w:rsidP="003B14E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Русский язык.  Рабочая тетрадь.  1 класс;</w:t>
      </w:r>
    </w:p>
    <w:p w14:paraId="2E76FD6E" w14:textId="77777777" w:rsidR="007D5041" w:rsidRPr="005E4218" w:rsidRDefault="000F0822" w:rsidP="003B14E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Русский язык.  Рабочая тетрадь.  2 класс;</w:t>
      </w:r>
    </w:p>
    <w:p w14:paraId="2E76FD6F" w14:textId="77777777" w:rsidR="007D5041" w:rsidRPr="005E4218" w:rsidRDefault="000F0822" w:rsidP="003B14E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Русский язык.  Рабочая тетрадь.  3 класс;</w:t>
      </w:r>
    </w:p>
    <w:p w14:paraId="2E76FD70" w14:textId="77777777" w:rsidR="007D5041" w:rsidRPr="005E4218" w:rsidRDefault="000F0822" w:rsidP="003B14E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Русский язык.  Рабочая тетрадь.  4 класс;</w:t>
      </w:r>
    </w:p>
    <w:p w14:paraId="2E76FD71" w14:textId="77777777" w:rsidR="007D5041" w:rsidRPr="005E4218" w:rsidRDefault="000F0822" w:rsidP="003B14E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 xml:space="preserve"> В. П. Русский язык.  Тетрадь учебных достижений.  1 класс;</w:t>
      </w:r>
    </w:p>
    <w:p w14:paraId="2E76FD72" w14:textId="77777777" w:rsidR="007D5041" w:rsidRPr="005E4218" w:rsidRDefault="000F0822" w:rsidP="003B14E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 xml:space="preserve"> В. П. Русский язык.  Тетрадь учебных достижений.  2 класс;</w:t>
      </w:r>
    </w:p>
    <w:p w14:paraId="2E76FD73" w14:textId="77777777" w:rsidR="007D5041" w:rsidRPr="005E4218" w:rsidRDefault="000F0822" w:rsidP="003B14E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 xml:space="preserve"> В. П. Русский язык.  Тетрадь учебных достижений.  3 класс;</w:t>
      </w:r>
    </w:p>
    <w:p w14:paraId="2F7C7639" w14:textId="55ED9D2B" w:rsidR="0021400E" w:rsidRPr="005E4218" w:rsidRDefault="0021400E" w:rsidP="0021400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E4218">
        <w:rPr>
          <w:sz w:val="24"/>
          <w:szCs w:val="24"/>
          <w:lang w:val="ru"/>
        </w:rPr>
        <w:t>Канакина</w:t>
      </w:r>
      <w:proofErr w:type="spellEnd"/>
      <w:r w:rsidRPr="005E4218">
        <w:rPr>
          <w:sz w:val="24"/>
          <w:szCs w:val="24"/>
          <w:lang w:val="ru"/>
        </w:rPr>
        <w:t xml:space="preserve"> В. П. Русский язык.  Тетрадь учебных достижений.  4 класс;</w:t>
      </w:r>
    </w:p>
    <w:p w14:paraId="78174344" w14:textId="77777777" w:rsidR="0021400E" w:rsidRPr="005E4218" w:rsidRDefault="0021400E" w:rsidP="0021400E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</w:p>
    <w:p w14:paraId="2E76FD7C" w14:textId="77777777" w:rsidR="007D5041" w:rsidRPr="005E4218" w:rsidRDefault="000F0822" w:rsidP="0021400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СОДЕРЖАНИЕ УЧЕБНОГО ПРЕДМЕТА</w:t>
      </w:r>
    </w:p>
    <w:p w14:paraId="2E76FD7D" w14:textId="77777777" w:rsidR="007D5041" w:rsidRPr="005E4218" w:rsidRDefault="000F0822" w:rsidP="0021400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1-Й КЛАСС</w:t>
      </w:r>
    </w:p>
    <w:p w14:paraId="2E76FD7E" w14:textId="77777777" w:rsidR="007D5041" w:rsidRPr="005E4218" w:rsidRDefault="000F0822" w:rsidP="0021400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Обучение грамоте</w:t>
      </w:r>
    </w:p>
    <w:p w14:paraId="2E76FD7F" w14:textId="77777777" w:rsidR="007D5041" w:rsidRPr="005E4218" w:rsidRDefault="000F0822" w:rsidP="0021400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Развитие речи</w:t>
      </w:r>
    </w:p>
    <w:p w14:paraId="2E76FD80" w14:textId="77777777" w:rsidR="007D5041" w:rsidRPr="005E4218" w:rsidRDefault="000F0822" w:rsidP="0021400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Составление небольших рассказов повествовательного характера по серии сюжетных картинок, материалам собственных игр, занятий, наблюдений.  Понимание текста при его прослушивании и при самостоятельном чтении вслух.</w:t>
      </w:r>
    </w:p>
    <w:p w14:paraId="2E76FD81" w14:textId="0ACAB79B" w:rsidR="007D5041" w:rsidRPr="005E4218" w:rsidRDefault="0049272E" w:rsidP="0021400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П</w:t>
      </w:r>
      <w:r w:rsidR="000F0822" w:rsidRPr="005E4218">
        <w:rPr>
          <w:b/>
          <w:bCs/>
          <w:sz w:val="24"/>
          <w:szCs w:val="24"/>
          <w:lang w:val="ru"/>
        </w:rPr>
        <w:t>редложение</w:t>
      </w:r>
    </w:p>
    <w:p w14:paraId="2E76FD82" w14:textId="77777777" w:rsidR="007D5041" w:rsidRPr="005E4218" w:rsidRDefault="000F0822" w:rsidP="0021400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Различение слова и предложения.  Работа с предложением: выделение слов, изменение их порядка.  Восприятие слова как объекта изучения, материала для анализа.  Наблюдение над значением слова.</w:t>
      </w:r>
    </w:p>
    <w:p w14:paraId="2E76FD83" w14:textId="77777777" w:rsidR="007D5041" w:rsidRPr="005E4218" w:rsidRDefault="000F0822" w:rsidP="0021400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Фонетика</w:t>
      </w:r>
    </w:p>
    <w:p w14:paraId="2E76FD84" w14:textId="77777777" w:rsidR="007D5041" w:rsidRPr="005E4218" w:rsidRDefault="000F0822" w:rsidP="0021400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Звуки речи.  Единство звукового состава слова и его значения.  Установление последовательности звуков в слове и количества звуков.  Сопоставление слов, различающихся одним или несколькими звуками.  Звуковой анализ слова, работа со звуковыми моделями: построение модели звукового состава слова, подбор слов, </w:t>
      </w:r>
      <w:r w:rsidRPr="005E4218">
        <w:rPr>
          <w:sz w:val="24"/>
          <w:szCs w:val="24"/>
          <w:lang w:val="ru"/>
        </w:rPr>
        <w:lastRenderedPageBreak/>
        <w:t>соответствующих заданной модели.  Различение гласных и согласных звуков, гласных ударных и безударных, согласных твердых и мягких, звонких и глухих.  Определение места ударения.  Слог как минимальная произносительная единица.  Количество слогов в слове.  Ударный слог.</w:t>
      </w:r>
    </w:p>
    <w:p w14:paraId="2E76FD85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Графика</w:t>
      </w:r>
    </w:p>
    <w:p w14:paraId="2E76FD86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Различение звука и буквы: буква как знак звука.  Слоговой принцип русской графики.  Гласные буквы как показатель твердости-мягкости согласных звуков.  Функции букв «е», «ё», «ю», «я».  Мягкий знак как показатель мягкости предшествующего согласного звука в конце слова.  Последовательность букв в русском алфавите.</w:t>
      </w:r>
    </w:p>
    <w:p w14:paraId="2E76FD87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Чтение</w:t>
      </w:r>
    </w:p>
    <w:p w14:paraId="2E76FD88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Слоговое чтение (ориентация на букву, обозначающую гласный звук).  Плавное слоговое чтение и чтение целыми словами со скоростью, соответствующей индивидуальному темпу.  Чтение с интонациями и паузами в соответствии со знаками препинания.  Осознанное чтение слов, словосочетаний, предложений.  Выразительное чтение на материале небольших прозаических текстов и стихотворений.  Орфоэпическое чтение (при переходе к чтению целыми словами).  Орфографическое чтение (проговаривание) как средство самоконтроля при письме под диктовку и при списывании.</w:t>
      </w:r>
    </w:p>
    <w:p w14:paraId="2E76FD89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Письмо</w:t>
      </w:r>
    </w:p>
    <w:p w14:paraId="2E76FD8A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Ориентация на пространстве листа в тетради и на пространстве классной доски.  Гигиенические требования, которые необходимо соблюдать во время письма.  Начертание письменных прописных и строчных букв.  Письмо букв, буквосочетаний, слогов, слов, предложений с соблюдением гигиенических норм.  Письмо разборчивым, аккуратным почерком.  Письмо под диктовку слов и предложений, написание которых не расходится с их произношением.  Приемы и последовательность правильного списывания текста.  Функция небуквенных графических средств: пробела между словами, знака переноса.</w:t>
      </w:r>
    </w:p>
    <w:p w14:paraId="2E76FD8B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Орфография и пунктуация</w:t>
      </w:r>
    </w:p>
    <w:p w14:paraId="2E76FD8C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Правила правописания и их применение: раздельное написание слов;  обозначение гласных после шипящих в сочетаниях «</w:t>
      </w:r>
      <w:proofErr w:type="spellStart"/>
      <w:r w:rsidRPr="005E4218">
        <w:rPr>
          <w:sz w:val="24"/>
          <w:szCs w:val="24"/>
          <w:lang w:val="ru"/>
        </w:rPr>
        <w:t>жи</w:t>
      </w:r>
      <w:proofErr w:type="spellEnd"/>
      <w:r w:rsidRPr="005E4218">
        <w:rPr>
          <w:sz w:val="24"/>
          <w:szCs w:val="24"/>
          <w:lang w:val="ru"/>
        </w:rPr>
        <w:t>-ши» (в положении под ударением), «</w:t>
      </w:r>
      <w:proofErr w:type="spellStart"/>
      <w:proofErr w:type="gramStart"/>
      <w:r w:rsidRPr="005E4218">
        <w:rPr>
          <w:sz w:val="24"/>
          <w:szCs w:val="24"/>
          <w:lang w:val="ru"/>
        </w:rPr>
        <w:t>ча</w:t>
      </w:r>
      <w:proofErr w:type="spellEnd"/>
      <w:r w:rsidRPr="005E4218">
        <w:rPr>
          <w:sz w:val="24"/>
          <w:szCs w:val="24"/>
          <w:lang w:val="ru"/>
        </w:rPr>
        <w:t>-ща</w:t>
      </w:r>
      <w:proofErr w:type="gramEnd"/>
      <w:r w:rsidRPr="005E4218">
        <w:rPr>
          <w:sz w:val="24"/>
          <w:szCs w:val="24"/>
          <w:lang w:val="ru"/>
        </w:rPr>
        <w:t>», «чу-</w:t>
      </w:r>
      <w:proofErr w:type="spellStart"/>
      <w:r w:rsidRPr="005E4218">
        <w:rPr>
          <w:sz w:val="24"/>
          <w:szCs w:val="24"/>
          <w:lang w:val="ru"/>
        </w:rPr>
        <w:t>щу</w:t>
      </w:r>
      <w:proofErr w:type="spellEnd"/>
      <w:r w:rsidRPr="005E4218">
        <w:rPr>
          <w:sz w:val="24"/>
          <w:szCs w:val="24"/>
          <w:lang w:val="ru"/>
        </w:rPr>
        <w:t>»;  прописная буква в начале предложения, в именах собственных (имена людей, клички животных);  перенос слов по слогам без стечения согласных;  знаки препинания в конце предложения.</w:t>
      </w:r>
    </w:p>
    <w:p w14:paraId="2E76FD8D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Систематический курс</w:t>
      </w:r>
    </w:p>
    <w:p w14:paraId="2E76FD8E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Общие сведения о языке</w:t>
      </w:r>
    </w:p>
    <w:p w14:paraId="2E76FD8F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Язык как основное средство человеческого общения.  Цели и ситуации общения.</w:t>
      </w:r>
    </w:p>
    <w:p w14:paraId="2E76FD90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Фонетика</w:t>
      </w:r>
    </w:p>
    <w:p w14:paraId="2E76FD91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Звуки речи.  Гласные и согласные звуки, их различение.  Ударение в слове.  Гласные ударные и безударные.  Твердые и мягкие согласные звуки, их различение.  Звонкие и глухие согласные звуки, их различение.  Согласный звук [й’] и гласный звук [и].  Шипящие [ж], [ш], [ч’], [щ’].  Слог. Количество слогов в слове.  Ударный слог.  Деление слов на слоги (простые случаи, без стечения согласных).</w:t>
      </w:r>
    </w:p>
    <w:p w14:paraId="2E76FD92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Графика</w:t>
      </w:r>
    </w:p>
    <w:p w14:paraId="2E76FD93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Звук и буква.  Различение звуков и букв.  Обозначение на письме твердости согласных звуков буквами «а», «о», «у», «ы», «э»;  слова с буквой «э».  Обозначение на письме мягкости согласных звуков буквами «е», «ё», «ю», «я», «и».  Функции букв «е», «ё», «ю», «я».  Мягкий знак как показатель мягкости предшествующего согласного звука в конце слова.  Установление соотношения звукового и буквенного состава слова в словах типа «стол», «конь».  Небуквенные графические средства: пробел между словами, знак переноса.  Русский алфавит: правильное название букв, их последовательность.  Использование алфавита для упорядочения списка слов.</w:t>
      </w:r>
    </w:p>
    <w:p w14:paraId="2E76FD94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lastRenderedPageBreak/>
        <w:t>Орфоэпия</w:t>
      </w:r>
    </w:p>
    <w:p w14:paraId="2E76FD95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Произношение звуков и сочетаний звуков, ударение в словах в соответствии с нормами современного русского литературного языка (на ограниченном перечне слов, отрабатываемом в учебнике).</w:t>
      </w:r>
    </w:p>
    <w:p w14:paraId="2E76FD96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Лексика</w:t>
      </w:r>
    </w:p>
    <w:p w14:paraId="2E76FD97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Слово как единица языка (ознакомление).  Слово как название предмета, признака предмета, действия предмета (ознакомление).  Выявление слов, значение которых требует уточнения.</w:t>
      </w:r>
    </w:p>
    <w:p w14:paraId="2E76FD98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Синтаксис</w:t>
      </w:r>
    </w:p>
    <w:p w14:paraId="2E76FD99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Предложение как единица языка (ознакомление).  Слово, предложение (наблюдение над сходством и различием).  Установление связи слов в предложении при помощи смысловых вопросов.  Восстановление деформированных предложений.  Составление предложений из набора форм слов.</w:t>
      </w:r>
    </w:p>
    <w:p w14:paraId="2E76FD9A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Орфография и пунктуация</w:t>
      </w:r>
    </w:p>
    <w:p w14:paraId="2E76FD9B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Правила правописания и их применение:</w:t>
      </w:r>
    </w:p>
    <w:p w14:paraId="2E76FD9C" w14:textId="77777777" w:rsidR="007D5041" w:rsidRPr="005E4218" w:rsidRDefault="000F0822" w:rsidP="0049272E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раздельное написание слов в предложении;</w:t>
      </w:r>
    </w:p>
    <w:p w14:paraId="2E76FD9D" w14:textId="77777777" w:rsidR="007D5041" w:rsidRPr="005E4218" w:rsidRDefault="000F0822" w:rsidP="0049272E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прописная буква в начале предложения и в именах собственных: в именах и фамилиях людей, кличках животных;</w:t>
      </w:r>
    </w:p>
    <w:p w14:paraId="2E76FD9E" w14:textId="77777777" w:rsidR="007D5041" w:rsidRPr="005E4218" w:rsidRDefault="000F0822" w:rsidP="0049272E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перенос слов (без учета морфемного членения слова);</w:t>
      </w:r>
    </w:p>
    <w:p w14:paraId="2E76FD9F" w14:textId="77777777" w:rsidR="007D5041" w:rsidRPr="005E4218" w:rsidRDefault="000F0822" w:rsidP="0049272E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гласные после шипящих в сочетаниях «</w:t>
      </w:r>
      <w:proofErr w:type="spellStart"/>
      <w:r w:rsidRPr="005E4218">
        <w:rPr>
          <w:sz w:val="24"/>
          <w:szCs w:val="24"/>
          <w:lang w:val="ru"/>
        </w:rPr>
        <w:t>жи</w:t>
      </w:r>
      <w:proofErr w:type="spellEnd"/>
      <w:r w:rsidRPr="005E4218">
        <w:rPr>
          <w:sz w:val="24"/>
          <w:szCs w:val="24"/>
          <w:lang w:val="ru"/>
        </w:rPr>
        <w:t>-ши» (в положении под ударением), «</w:t>
      </w:r>
      <w:proofErr w:type="spellStart"/>
      <w:r w:rsidRPr="005E4218">
        <w:rPr>
          <w:sz w:val="24"/>
          <w:szCs w:val="24"/>
          <w:lang w:val="ru"/>
        </w:rPr>
        <w:t>ча</w:t>
      </w:r>
      <w:proofErr w:type="spellEnd"/>
      <w:r w:rsidRPr="005E4218">
        <w:rPr>
          <w:sz w:val="24"/>
          <w:szCs w:val="24"/>
          <w:lang w:val="ru"/>
        </w:rPr>
        <w:t>-ща», «чу-</w:t>
      </w:r>
      <w:proofErr w:type="spellStart"/>
      <w:r w:rsidRPr="005E4218">
        <w:rPr>
          <w:sz w:val="24"/>
          <w:szCs w:val="24"/>
          <w:lang w:val="ru"/>
        </w:rPr>
        <w:t>щу</w:t>
      </w:r>
      <w:proofErr w:type="spellEnd"/>
      <w:r w:rsidRPr="005E4218">
        <w:rPr>
          <w:sz w:val="24"/>
          <w:szCs w:val="24"/>
          <w:lang w:val="ru"/>
        </w:rPr>
        <w:t>»;</w:t>
      </w:r>
    </w:p>
    <w:p w14:paraId="2E76FDA0" w14:textId="77777777" w:rsidR="007D5041" w:rsidRPr="005E4218" w:rsidRDefault="000F0822" w:rsidP="0049272E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сочетания «</w:t>
      </w:r>
      <w:proofErr w:type="spellStart"/>
      <w:r w:rsidRPr="005E4218">
        <w:rPr>
          <w:sz w:val="24"/>
          <w:szCs w:val="24"/>
          <w:lang w:val="ru"/>
        </w:rPr>
        <w:t>чк</w:t>
      </w:r>
      <w:proofErr w:type="spellEnd"/>
      <w:r w:rsidRPr="005E4218">
        <w:rPr>
          <w:sz w:val="24"/>
          <w:szCs w:val="24"/>
          <w:lang w:val="ru"/>
        </w:rPr>
        <w:t>», «</w:t>
      </w:r>
      <w:proofErr w:type="spellStart"/>
      <w:r w:rsidRPr="005E4218">
        <w:rPr>
          <w:sz w:val="24"/>
          <w:szCs w:val="24"/>
          <w:lang w:val="ru"/>
        </w:rPr>
        <w:t>чн</w:t>
      </w:r>
      <w:proofErr w:type="spellEnd"/>
      <w:r w:rsidRPr="005E4218">
        <w:rPr>
          <w:sz w:val="24"/>
          <w:szCs w:val="24"/>
          <w:lang w:val="ru"/>
        </w:rPr>
        <w:t>»;</w:t>
      </w:r>
    </w:p>
    <w:p w14:paraId="2E76FDA1" w14:textId="77777777" w:rsidR="007D5041" w:rsidRPr="005E4218" w:rsidRDefault="000F0822" w:rsidP="0049272E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слова с непроверяемыми гласными и согласными (перечень слов в орфографическом словаре учебника);</w:t>
      </w:r>
    </w:p>
    <w:p w14:paraId="2E76FDA2" w14:textId="77777777" w:rsidR="007D5041" w:rsidRPr="005E4218" w:rsidRDefault="000F0822" w:rsidP="0049272E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знаки препинания в конце предложения: точка, вопросительный и восклицательный знаки.  Алгоритм списывания текста.</w:t>
      </w:r>
    </w:p>
    <w:p w14:paraId="2E76FDA3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b/>
          <w:bCs/>
          <w:sz w:val="24"/>
          <w:szCs w:val="24"/>
          <w:lang w:val="ru"/>
        </w:rPr>
        <w:t>Развитие речи</w:t>
      </w:r>
    </w:p>
    <w:p w14:paraId="2E76FDA4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Речь как основная форма общения между людьми.  Текст как единица речи (ознакомление).  Ситуация общения: цель общения, с кем и где происходит общение.  Ситуации устного общения (чтение диалогов по ролям, просмотр видеоматериалов, прослушивание аудиозаписи).  Нормы речевого этикета в ситуациях учебного и бытового общения (приветствие, прощание, извинение, благодарность, обращение с просьбой).</w:t>
      </w:r>
    </w:p>
    <w:p w14:paraId="2E76FDA5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2-Й КЛАСС</w:t>
      </w:r>
    </w:p>
    <w:p w14:paraId="2E76FDA6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Общие сведения о языке</w:t>
      </w:r>
    </w:p>
    <w:p w14:paraId="2E76FDA7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Язык как основное средство человеческого общения и явление национальной культуры.  Первоначальные представления о многообразии языкового пространства России и мира.  Методы познания языка: наблюдение, анализ.</w:t>
      </w:r>
    </w:p>
    <w:p w14:paraId="2E76FDA8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5E4218">
        <w:rPr>
          <w:b/>
          <w:bCs/>
          <w:sz w:val="24"/>
          <w:szCs w:val="24"/>
          <w:lang w:val="ru"/>
        </w:rPr>
        <w:t>Фоненетика</w:t>
      </w:r>
      <w:proofErr w:type="spellEnd"/>
      <w:r w:rsidRPr="005E4218">
        <w:rPr>
          <w:b/>
          <w:bCs/>
          <w:sz w:val="24"/>
          <w:szCs w:val="24"/>
          <w:lang w:val="ru"/>
        </w:rPr>
        <w:t xml:space="preserve"> и</w:t>
      </w:r>
      <w:r w:rsidRPr="005E4218">
        <w:rPr>
          <w:sz w:val="24"/>
          <w:szCs w:val="24"/>
          <w:lang w:val="ru"/>
        </w:rPr>
        <w:t xml:space="preserve"> </w:t>
      </w:r>
      <w:r w:rsidRPr="005E4218">
        <w:rPr>
          <w:b/>
          <w:bCs/>
          <w:sz w:val="24"/>
          <w:szCs w:val="24"/>
          <w:lang w:val="ru"/>
        </w:rPr>
        <w:t xml:space="preserve"> графика</w:t>
      </w:r>
    </w:p>
    <w:p w14:paraId="2E76FDA9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Смыслоразличительная функция звуков;  различение звуков и букв;  различение ударных и безударных гласных звуков, твердых и мягких согласных звуков, звонких и глухих согласных звуков;  шипящие согласные звуки [ж], [ш], [ч’], [щ’];  обозначение на письме твердости и мягкости согласных звуков, функции букв «е», «ё», «ю», «я»;  согласный звук [й’] и гласный звук [и] (повторение изученного в 1-м классе).  Парные и непарные по твердости-мягкости согласные звуки.  Парные и непарные по звонкости-глухости согласные звуки.  </w:t>
      </w:r>
      <w:proofErr w:type="gramStart"/>
      <w:r w:rsidRPr="005E4218">
        <w:rPr>
          <w:sz w:val="24"/>
          <w:szCs w:val="24"/>
          <w:lang w:val="ru"/>
        </w:rPr>
        <w:t>Качественная характеристика звука: гласный — согласный;  гласный ударный — безударный;  согласный твердый — мягкий, парный — непарный;  согласный звонкий — глухой, парный — непарный.</w:t>
      </w:r>
      <w:proofErr w:type="gramEnd"/>
      <w:r w:rsidRPr="005E4218">
        <w:rPr>
          <w:sz w:val="24"/>
          <w:szCs w:val="24"/>
          <w:lang w:val="ru"/>
        </w:rPr>
        <w:t xml:space="preserve">  Функции «ь»: показатель мягкости предшествующего согласного в конце и в середине слова;  разделительный. Использование на письме разделительных «ъ» и «ь».  Соотношение звукового и буквенного состава в словах с буквами «е», «ё», «ю», «я</w:t>
      </w:r>
      <w:proofErr w:type="gramStart"/>
      <w:r w:rsidRPr="005E4218">
        <w:rPr>
          <w:sz w:val="24"/>
          <w:szCs w:val="24"/>
          <w:lang w:val="ru"/>
        </w:rPr>
        <w:t>»(</w:t>
      </w:r>
      <w:proofErr w:type="gramEnd"/>
      <w:r w:rsidRPr="005E4218">
        <w:rPr>
          <w:sz w:val="24"/>
          <w:szCs w:val="24"/>
          <w:lang w:val="ru"/>
        </w:rPr>
        <w:t xml:space="preserve">в начале слова и после гласных).  Деление слов на слоги (в том числе при стечении согласных).  Использование знания алфавита при работе со словарями.  Небуквенные графические </w:t>
      </w:r>
      <w:r w:rsidRPr="005E4218">
        <w:rPr>
          <w:sz w:val="24"/>
          <w:szCs w:val="24"/>
          <w:lang w:val="ru"/>
        </w:rPr>
        <w:lastRenderedPageBreak/>
        <w:t>средства: пробел между словами, знак переноса, абзац (красная строка), пунктуационные знаки (в пределах изученного)</w:t>
      </w:r>
      <w:proofErr w:type="gramStart"/>
      <w:r w:rsidRPr="005E4218">
        <w:rPr>
          <w:sz w:val="24"/>
          <w:szCs w:val="24"/>
          <w:lang w:val="ru"/>
        </w:rPr>
        <w:t xml:space="preserve"> .</w:t>
      </w:r>
      <w:proofErr w:type="gramEnd"/>
    </w:p>
    <w:p w14:paraId="2E76FDAA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Орфоэпия</w:t>
      </w:r>
    </w:p>
    <w:p w14:paraId="2E76FDAB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Произношение звуков и сочетаний звуков, ударение в словах в соответствии с нормами современного русского литературного языка (на ограниченном перечне слов, отрабатываемом в учебнике).  Использование отработанного перечня слов (орфоэпического словаря учебника) для решения практических задач.</w:t>
      </w:r>
    </w:p>
    <w:p w14:paraId="2E76FDAC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Лексика</w:t>
      </w:r>
    </w:p>
    <w:p w14:paraId="2E76FDAD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Слово как единство звучания и значения.  Лексическое значение слова (общее представление).  Выявление слов, значение которых требует уточнения.  Определение значения слова по тексту или уточнение значения с помощью толкового словаря.  Однозначные и многозначные слова (простые случаи, наблюдение).  Наблюдение за использованием в речи синонимов, антонимов.</w:t>
      </w:r>
    </w:p>
    <w:p w14:paraId="2E76FDAE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Состав слова (</w:t>
      </w:r>
      <w:proofErr w:type="spellStart"/>
      <w:r w:rsidRPr="005E4218">
        <w:rPr>
          <w:b/>
          <w:bCs/>
          <w:sz w:val="24"/>
          <w:szCs w:val="24"/>
          <w:lang w:val="ru"/>
        </w:rPr>
        <w:t>морфемика</w:t>
      </w:r>
      <w:proofErr w:type="spellEnd"/>
      <w:r w:rsidRPr="005E4218">
        <w:rPr>
          <w:b/>
          <w:bCs/>
          <w:sz w:val="24"/>
          <w:szCs w:val="24"/>
          <w:lang w:val="ru"/>
        </w:rPr>
        <w:t>)</w:t>
      </w:r>
    </w:p>
    <w:p w14:paraId="2E76FDAF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Корень как обязательная часть слова.  Однокоренные (родственные) слова.  Признаки однокоренных (родственных) слов.  Различение однокоренных слов и синонимов, однокоренных слов и слов с омонимичными корнями.  Выделение в словах корня (простые случаи).  Окончание как изменяемая часть слова.  Изменение формы слова с помощью окончания.  Различение изменяемых и неизменяемых слов.  Суффикс как часть слова (наблюдение).  Приставка как часть слова (наблюдение).</w:t>
      </w:r>
    </w:p>
    <w:p w14:paraId="2E76FDB0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Морфология</w:t>
      </w:r>
    </w:p>
    <w:p w14:paraId="2E76FDB1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5E4218">
        <w:rPr>
          <w:sz w:val="24"/>
          <w:szCs w:val="24"/>
          <w:lang w:val="ru"/>
        </w:rPr>
        <w:t>Имя существительное (ознакомление): общее значение, вопросы («кто? », «что? »), употребление в речи.</w:t>
      </w:r>
      <w:proofErr w:type="gramEnd"/>
      <w:r w:rsidRPr="005E4218">
        <w:rPr>
          <w:sz w:val="24"/>
          <w:szCs w:val="24"/>
          <w:lang w:val="ru"/>
        </w:rPr>
        <w:t xml:space="preserve">  </w:t>
      </w:r>
      <w:proofErr w:type="gramStart"/>
      <w:r w:rsidRPr="005E4218">
        <w:rPr>
          <w:sz w:val="24"/>
          <w:szCs w:val="24"/>
          <w:lang w:val="ru"/>
        </w:rPr>
        <w:t>Глагол (ознакомление): общее значение, вопросы («что делать? », «что сделать? » и др.), употребление в речи.</w:t>
      </w:r>
      <w:proofErr w:type="gramEnd"/>
      <w:r w:rsidRPr="005E4218">
        <w:rPr>
          <w:sz w:val="24"/>
          <w:szCs w:val="24"/>
          <w:lang w:val="ru"/>
        </w:rPr>
        <w:t xml:space="preserve">  </w:t>
      </w:r>
      <w:proofErr w:type="gramStart"/>
      <w:r w:rsidRPr="005E4218">
        <w:rPr>
          <w:sz w:val="24"/>
          <w:szCs w:val="24"/>
          <w:lang w:val="ru"/>
        </w:rPr>
        <w:t>Имя прилагательное (ознакомление): общее значение, вопросы («какой? », «какая? », «какое? », «какие? »), употребление в речи.</w:t>
      </w:r>
      <w:proofErr w:type="gramEnd"/>
      <w:r w:rsidRPr="005E4218">
        <w:rPr>
          <w:sz w:val="24"/>
          <w:szCs w:val="24"/>
          <w:lang w:val="ru"/>
        </w:rPr>
        <w:t xml:space="preserve">  Предлог. Отличие предлогов от приставок.  Наиболее распространенные предлоги: «в», «на», «из», «без», «над», «до», «у», «о», «об» и др.</w:t>
      </w:r>
    </w:p>
    <w:p w14:paraId="2E76FDB2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Синтаксис</w:t>
      </w:r>
    </w:p>
    <w:p w14:paraId="2E76FDB3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Порядок слов в предложении;  связь слов в предложении (повторение).  Предложение как единица языка.  Предложение и слово.  Отличие предложения от слова.  Наблюдение за выделением в устной речи одного из слов предложения (логическое ударение).  Виды предложений по цели высказывания: повествовательные, вопросительные, побудительные предложения.  Виды предложений по эмоциональной окраске (по интонации): восклицательные и невосклицательные предложения.</w:t>
      </w:r>
    </w:p>
    <w:p w14:paraId="2E76FDB4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Орфография и пунктуация</w:t>
      </w:r>
    </w:p>
    <w:p w14:paraId="2E76FDB5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Прописная буква в начале предложения и в именах собственных (имена, фамилии, клички животных);  знаки препинания в конце предложения;  перенос слов со строки на строку (без учета морфемного членения слова);  гласные после шипящих в сочетаниях «</w:t>
      </w:r>
      <w:proofErr w:type="spellStart"/>
      <w:r w:rsidRPr="005E4218">
        <w:rPr>
          <w:sz w:val="24"/>
          <w:szCs w:val="24"/>
          <w:lang w:val="ru"/>
        </w:rPr>
        <w:t>жи</w:t>
      </w:r>
      <w:proofErr w:type="spellEnd"/>
      <w:r w:rsidRPr="005E4218">
        <w:rPr>
          <w:sz w:val="24"/>
          <w:szCs w:val="24"/>
          <w:lang w:val="ru"/>
        </w:rPr>
        <w:t>-ши» (в положении под ударением), «</w:t>
      </w:r>
      <w:proofErr w:type="spellStart"/>
      <w:r w:rsidRPr="005E4218">
        <w:rPr>
          <w:sz w:val="24"/>
          <w:szCs w:val="24"/>
          <w:lang w:val="ru"/>
        </w:rPr>
        <w:t>ча</w:t>
      </w:r>
      <w:proofErr w:type="spellEnd"/>
      <w:r w:rsidRPr="005E4218">
        <w:rPr>
          <w:sz w:val="24"/>
          <w:szCs w:val="24"/>
          <w:lang w:val="ru"/>
        </w:rPr>
        <w:t>-ща», «чу-</w:t>
      </w:r>
      <w:proofErr w:type="spellStart"/>
      <w:r w:rsidRPr="005E4218">
        <w:rPr>
          <w:sz w:val="24"/>
          <w:szCs w:val="24"/>
          <w:lang w:val="ru"/>
        </w:rPr>
        <w:t>щу</w:t>
      </w:r>
      <w:proofErr w:type="spellEnd"/>
      <w:r w:rsidRPr="005E4218">
        <w:rPr>
          <w:sz w:val="24"/>
          <w:szCs w:val="24"/>
          <w:lang w:val="ru"/>
        </w:rPr>
        <w:t>»;  сочетания «</w:t>
      </w:r>
      <w:proofErr w:type="spellStart"/>
      <w:r w:rsidRPr="005E4218">
        <w:rPr>
          <w:sz w:val="24"/>
          <w:szCs w:val="24"/>
          <w:lang w:val="ru"/>
        </w:rPr>
        <w:t>чк</w:t>
      </w:r>
      <w:proofErr w:type="spellEnd"/>
      <w:r w:rsidRPr="005E4218">
        <w:rPr>
          <w:sz w:val="24"/>
          <w:szCs w:val="24"/>
          <w:lang w:val="ru"/>
        </w:rPr>
        <w:t>», «</w:t>
      </w:r>
      <w:proofErr w:type="spellStart"/>
      <w:r w:rsidRPr="005E4218">
        <w:rPr>
          <w:sz w:val="24"/>
          <w:szCs w:val="24"/>
          <w:lang w:val="ru"/>
        </w:rPr>
        <w:t>чн</w:t>
      </w:r>
      <w:proofErr w:type="spellEnd"/>
      <w:r w:rsidRPr="005E4218">
        <w:rPr>
          <w:sz w:val="24"/>
          <w:szCs w:val="24"/>
          <w:lang w:val="ru"/>
        </w:rPr>
        <w:t>» (повторение правил правописания, изученных в 1-м классе).  Орфографическая зоркость как осознание места возможного возникновения орфографической ошибки.  Понятие орфограммы.  Различные способы решения орфографической задачи в зависимости от места орфограммы в слове.  Использование орфографического словаря учебника для определения (уточнения) написания слова.  Контроль и самоконтроль при проверке собственных и предложенных текстов.  Орфографическая зоркость как осознание места возможного возникновения орфографической ошибки.  Понятие орфограммы.  Различные способы решения орфографической задачи в зависимости от места орфограммы в слове.  Использование орфографического словаря учебника для определения (уточнения) написания слова.  Контроль и самоконтроль при проверке собственных и предложенных текстов.</w:t>
      </w:r>
    </w:p>
    <w:p w14:paraId="2E76FDB6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Правила правописания и их применение:</w:t>
      </w:r>
    </w:p>
    <w:p w14:paraId="2E76FDB7" w14:textId="77777777" w:rsidR="007D5041" w:rsidRPr="005E4218" w:rsidRDefault="000F0822" w:rsidP="0049272E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разделительный мягкий знак;</w:t>
      </w:r>
    </w:p>
    <w:p w14:paraId="2E76FDB8" w14:textId="77777777" w:rsidR="007D5041" w:rsidRPr="005E4218" w:rsidRDefault="000F0822" w:rsidP="0049272E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сочетания «</w:t>
      </w:r>
      <w:proofErr w:type="spellStart"/>
      <w:r w:rsidRPr="005E4218">
        <w:rPr>
          <w:sz w:val="24"/>
          <w:szCs w:val="24"/>
          <w:lang w:val="ru"/>
        </w:rPr>
        <w:t>чт</w:t>
      </w:r>
      <w:proofErr w:type="spellEnd"/>
      <w:r w:rsidRPr="005E4218">
        <w:rPr>
          <w:sz w:val="24"/>
          <w:szCs w:val="24"/>
          <w:lang w:val="ru"/>
        </w:rPr>
        <w:t>», «</w:t>
      </w:r>
      <w:proofErr w:type="spellStart"/>
      <w:r w:rsidRPr="005E4218">
        <w:rPr>
          <w:sz w:val="24"/>
          <w:szCs w:val="24"/>
          <w:lang w:val="ru"/>
        </w:rPr>
        <w:t>щн</w:t>
      </w:r>
      <w:proofErr w:type="spellEnd"/>
      <w:r w:rsidRPr="005E4218">
        <w:rPr>
          <w:sz w:val="24"/>
          <w:szCs w:val="24"/>
          <w:lang w:val="ru"/>
        </w:rPr>
        <w:t>», «</w:t>
      </w:r>
      <w:proofErr w:type="spellStart"/>
      <w:r w:rsidRPr="005E4218">
        <w:rPr>
          <w:sz w:val="24"/>
          <w:szCs w:val="24"/>
          <w:lang w:val="ru"/>
        </w:rPr>
        <w:t>нч</w:t>
      </w:r>
      <w:proofErr w:type="spellEnd"/>
      <w:r w:rsidRPr="005E4218">
        <w:rPr>
          <w:sz w:val="24"/>
          <w:szCs w:val="24"/>
          <w:lang w:val="ru"/>
        </w:rPr>
        <w:t>»;</w:t>
      </w:r>
    </w:p>
    <w:p w14:paraId="2E76FDB9" w14:textId="77777777" w:rsidR="007D5041" w:rsidRPr="005E4218" w:rsidRDefault="000F0822" w:rsidP="0049272E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lastRenderedPageBreak/>
        <w:t>проверяемые безударные гласные в корне слова;</w:t>
      </w:r>
    </w:p>
    <w:p w14:paraId="2E76FDBA" w14:textId="77777777" w:rsidR="007D5041" w:rsidRPr="005E4218" w:rsidRDefault="000F0822" w:rsidP="0049272E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парные звонкие и глухие согласные в корне слова;</w:t>
      </w:r>
    </w:p>
    <w:p w14:paraId="2E76FDBB" w14:textId="77777777" w:rsidR="007D5041" w:rsidRPr="005E4218" w:rsidRDefault="000F0822" w:rsidP="0049272E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непроверяемые гласные и согласные (перечень слов в орфографическом словаре учебника);</w:t>
      </w:r>
    </w:p>
    <w:p w14:paraId="2E76FDBC" w14:textId="77777777" w:rsidR="007D5041" w:rsidRPr="005E4218" w:rsidRDefault="000F0822" w:rsidP="0049272E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прописная буква в именах собственных: имена, фамилии, отчества людей, клички животных, географические названия;</w:t>
      </w:r>
    </w:p>
    <w:p w14:paraId="2E76FDBD" w14:textId="77777777" w:rsidR="007D5041" w:rsidRPr="005E4218" w:rsidRDefault="000F0822" w:rsidP="0049272E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раздельное написание предлогов с именами существительными.</w:t>
      </w:r>
    </w:p>
    <w:p w14:paraId="2E76FDBE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Развитие речи</w:t>
      </w:r>
    </w:p>
    <w:p w14:paraId="2E76FDBF" w14:textId="66B37FB4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Выбор языковых средств в соответствии с целями и условиями устного общения для эффективного решения коммуникативной задачи (для ответа на заданный вопрос, для выражения собственного мнения). Умение вести разговор (начать, поддержать, закончить разговор, привлечь внимание и т.  п.). Практическое овладение диалогической формой речи.  Соблюдение норм речевого этикета и орфоэпических норм в ситуациях учебного и бытового общения.  Умение договариваться и приходить к общему решению в совместной деятельности при проведении парной и групповой работы.  Составление устного рассказа по репродукции картины.  Составление устного рассказа по личным наблюдениям и вопросам.  Текст. Признаки текста: смысловое единство предложений в тексте; последовательность предложений в тексте;  выражение в тексте законченной мысли.  Тема текста.  Основная мысль.  Заглавие текста.  Подбор заголовков к предложенным текстам.  Последовательность частей текста (абзацев).  Корректирование текстов с нарушенным порядком предложений и абзацев.  Типы текстов: описание, повествование, рассуждение, их особенности (первичное ознакомление).  Поздравление и поздравительная открытка.  Понимание текста: развитие умения формулировать простые выводы на основе информации, содержащейся в тексте.  Выразительное чтение текста вслух с соблюдением правильной интонации.</w:t>
      </w:r>
    </w:p>
    <w:p w14:paraId="2E76FDC0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Подробное изложение повествовательного текста объемом 30–45 слов с опорой на вопросы.</w:t>
      </w:r>
    </w:p>
    <w:p w14:paraId="2E76FDC1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3-Й КЛАСС</w:t>
      </w:r>
    </w:p>
    <w:p w14:paraId="2E76FDC2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Сведения о русском языке</w:t>
      </w:r>
    </w:p>
    <w:p w14:paraId="2E76FDC3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Русский язык как государственный язык Российской Федерации.  Методы познания языка: наблюдение, анализ, лингвистический эксперимент.</w:t>
      </w:r>
    </w:p>
    <w:p w14:paraId="2E76FDC4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Фонетика и графика</w:t>
      </w:r>
    </w:p>
    <w:p w14:paraId="2E76FDC5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5E4218">
        <w:rPr>
          <w:sz w:val="24"/>
          <w:szCs w:val="24"/>
          <w:lang w:val="ru"/>
        </w:rPr>
        <w:t>Звуки русского языка: гласный/согласный, гласный ударный/безударный, согласный твердый/мягкий, парный/непарный, согласный глухой/ звонкий, парный/непарный;  функции разделительных мягкого и твердого знаков, условия использования на письме разделительных мягкого и твердого знаков (повторение изученного).</w:t>
      </w:r>
      <w:proofErr w:type="gramEnd"/>
      <w:r w:rsidRPr="005E4218">
        <w:rPr>
          <w:sz w:val="24"/>
          <w:szCs w:val="24"/>
          <w:lang w:val="ru"/>
        </w:rPr>
        <w:t xml:space="preserve">  Соотношение звукового и буквенного состава в словах с разделительными «ь» и «ъ», в словах с непроизносимыми согласными.  Использование алфавита при работе со словарями, справочниками, каталогами.</w:t>
      </w:r>
    </w:p>
    <w:p w14:paraId="2E76FDC6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Орфоэпия</w:t>
      </w:r>
    </w:p>
    <w:p w14:paraId="2E76FDC7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Нормы произношения звуков и сочетаний звуков;  ударение в словах в соответствии с нормами современного русского литературного языка (на ограниченном перечне слов, отрабатываемом в учебнике).  Использование орфоэпического словаря для решения практических задач.</w:t>
      </w:r>
    </w:p>
    <w:p w14:paraId="2E76FDC8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Лексика</w:t>
      </w:r>
    </w:p>
    <w:p w14:paraId="2E76FDC9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Повторение: лексическое значение слова.  Прямое и переносное значение слова (ознакомление).  Устаревшие слова (ознакомление).</w:t>
      </w:r>
    </w:p>
    <w:p w14:paraId="2E76FDCA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Состав слова (</w:t>
      </w:r>
      <w:proofErr w:type="spellStart"/>
      <w:r w:rsidRPr="005E4218">
        <w:rPr>
          <w:b/>
          <w:bCs/>
          <w:sz w:val="24"/>
          <w:szCs w:val="24"/>
          <w:lang w:val="ru"/>
        </w:rPr>
        <w:t>морфемика</w:t>
      </w:r>
      <w:proofErr w:type="spellEnd"/>
      <w:r w:rsidRPr="005E4218">
        <w:rPr>
          <w:b/>
          <w:bCs/>
          <w:sz w:val="24"/>
          <w:szCs w:val="24"/>
          <w:lang w:val="ru"/>
        </w:rPr>
        <w:t>)</w:t>
      </w:r>
    </w:p>
    <w:p w14:paraId="2E76FDCB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Корень как обязательная часть слова;  однокоренные (родственные) слова;  признаки однокоренных (родственных) слов;  различение однокоренных слов и синонимов, однокоренных слов и слов с омонимичными корнями;  выделение в словах корня (простые случаи);  окончание как изменяемая часть слова (повторение </w:t>
      </w:r>
      <w:r w:rsidRPr="005E4218">
        <w:rPr>
          <w:sz w:val="24"/>
          <w:szCs w:val="24"/>
          <w:lang w:val="ru"/>
        </w:rPr>
        <w:lastRenderedPageBreak/>
        <w:t>изученного).  Однокоренные слова и формы одного и того же слова.  Корень, приставка, суффикс — значимые части слова.  Нулевое окончание (ознакомление).</w:t>
      </w:r>
    </w:p>
    <w:p w14:paraId="2E76FDCC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Морфология</w:t>
      </w:r>
    </w:p>
    <w:p w14:paraId="2E76FDCD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Части речи.</w:t>
      </w:r>
    </w:p>
    <w:p w14:paraId="2E76FDCE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Имя существительное: общее значение, вопросы, употребление в речи.  Имена существительные единственного и множественного числа.  Имена существительные мужского, женского и среднего рода.  Падеж имен существительных.  Определение падежа, в котором употреблено имя существительное.  Изменение имен существительных по падежам и числам (склонение).  Имена существительные 1, 2, 3-го склонения.  Имена существительные одушевленные и неодушевленные.</w:t>
      </w:r>
    </w:p>
    <w:p w14:paraId="2E76FDCF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Имя прилагательное: общее значение, вопросы, употребление в речи.  Зависимость формы имени прилагательного от формы имени существительного.  Изменение имен прилагательных по родам, числам и падежам (кроме имен прилагательных на «-</w:t>
      </w:r>
      <w:proofErr w:type="spellStart"/>
      <w:r w:rsidRPr="005E4218">
        <w:rPr>
          <w:sz w:val="24"/>
          <w:szCs w:val="24"/>
          <w:lang w:val="ru"/>
        </w:rPr>
        <w:t>ий</w:t>
      </w:r>
      <w:proofErr w:type="spellEnd"/>
      <w:r w:rsidRPr="005E4218">
        <w:rPr>
          <w:sz w:val="24"/>
          <w:szCs w:val="24"/>
          <w:lang w:val="ru"/>
        </w:rPr>
        <w:t>», «-</w:t>
      </w:r>
      <w:proofErr w:type="spellStart"/>
      <w:r w:rsidRPr="005E4218">
        <w:rPr>
          <w:sz w:val="24"/>
          <w:szCs w:val="24"/>
          <w:lang w:val="ru"/>
        </w:rPr>
        <w:t>ов</w:t>
      </w:r>
      <w:proofErr w:type="spellEnd"/>
      <w:r w:rsidRPr="005E4218">
        <w:rPr>
          <w:sz w:val="24"/>
          <w:szCs w:val="24"/>
          <w:lang w:val="ru"/>
        </w:rPr>
        <w:t>», «-ин»).  Склонение имен прилагательных.</w:t>
      </w:r>
    </w:p>
    <w:p w14:paraId="2E76FDD0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Местоимение (общее представление).  Личные местоимения, их употребление в речи.  Использование личных местоимений для устранения неоправданных повторов в тексте.</w:t>
      </w:r>
    </w:p>
    <w:p w14:paraId="2E76FDD1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Глагол: общее значение, вопросы, употребление в речи.  Неопределенная форма глагола.  Настоящее, будущее, прошедшее время глаголов.  Изменение глаголов по временам, числам.  Род глаголов в прошедшем времени.</w:t>
      </w:r>
    </w:p>
    <w:p w14:paraId="2E76FDD2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Частица «не», ее значение.</w:t>
      </w:r>
    </w:p>
    <w:p w14:paraId="2E76FDD3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Синтаксис</w:t>
      </w:r>
    </w:p>
    <w:p w14:paraId="2E76FDD4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Предложение.  Установление при помощи смысловых (синтаксических) вопросов связи между словами в предложении.  Главные члены предложения — подлежащее и сказуемое.  Второстепенные члены предложения (без деления на виды).  Предложения распространенные и нераспространенные.  Наблюдение за однородными членами предложения с союзами «и», «а», «но» и без союзов.</w:t>
      </w:r>
    </w:p>
    <w:p w14:paraId="2E76FDD5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Орфография и пунктуация</w:t>
      </w:r>
    </w:p>
    <w:p w14:paraId="2E76FDD6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 зависимости от места орфограммы в слове;  контроль и самоконтроль при проверке собственных и предложенных текстов (повторение и применение на новом орфографическом материале).</w:t>
      </w:r>
    </w:p>
    <w:p w14:paraId="2E76FDD7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Использование орфографического словаря для определения (уточнения) написания слова.</w:t>
      </w:r>
    </w:p>
    <w:p w14:paraId="2E76FDD8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Правила правописания и их применение:</w:t>
      </w:r>
    </w:p>
    <w:p w14:paraId="2E76FDD9" w14:textId="77777777" w:rsidR="007D5041" w:rsidRPr="005E4218" w:rsidRDefault="000F0822" w:rsidP="0049272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разделительный твердый знак;</w:t>
      </w:r>
    </w:p>
    <w:p w14:paraId="2E76FDDA" w14:textId="77777777" w:rsidR="007D5041" w:rsidRPr="005E4218" w:rsidRDefault="000F0822" w:rsidP="0049272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непроизносимые согласные в корне слова;</w:t>
      </w:r>
    </w:p>
    <w:p w14:paraId="2E76FDDB" w14:textId="77777777" w:rsidR="007D5041" w:rsidRPr="005E4218" w:rsidRDefault="000F0822" w:rsidP="0049272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мягкий знак после шипящих на конце имен существительных;</w:t>
      </w:r>
    </w:p>
    <w:p w14:paraId="2E76FDDC" w14:textId="77777777" w:rsidR="007D5041" w:rsidRPr="005E4218" w:rsidRDefault="000F0822" w:rsidP="0049272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безударные гласные в падежных окончаниях имен существительных (на уровне наблюдения);</w:t>
      </w:r>
    </w:p>
    <w:p w14:paraId="2E76FDDD" w14:textId="77777777" w:rsidR="007D5041" w:rsidRPr="005E4218" w:rsidRDefault="000F0822" w:rsidP="0049272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безударные гласные в падежных окончаниях имен прилагательных (на уровне наблюдения);</w:t>
      </w:r>
    </w:p>
    <w:p w14:paraId="2E76FDDE" w14:textId="77777777" w:rsidR="007D5041" w:rsidRPr="005E4218" w:rsidRDefault="000F0822" w:rsidP="0049272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раздельное написание предлогов с личными местоимениями;</w:t>
      </w:r>
    </w:p>
    <w:p w14:paraId="2E76FDDF" w14:textId="77777777" w:rsidR="007D5041" w:rsidRPr="005E4218" w:rsidRDefault="000F0822" w:rsidP="0049272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непроверяемые гласные и согласные (перечень слов в орфографическом словаре учебника);</w:t>
      </w:r>
    </w:p>
    <w:p w14:paraId="2E76FDE0" w14:textId="77777777" w:rsidR="007D5041" w:rsidRPr="005E4218" w:rsidRDefault="000F0822" w:rsidP="0049272E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раздельное написание частицы «не» с глаголами.</w:t>
      </w:r>
    </w:p>
    <w:p w14:paraId="2E76FDE1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Развитие речи</w:t>
      </w:r>
    </w:p>
    <w:p w14:paraId="2E76FDE2" w14:textId="1DDECC21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Нормы речевого этикета: устное и письменное приглашение, просьба, извинение, благодарность, отказ и др.  Соблюдение норм речевого этикета и орфоэпических норм в ситуациях учебного и бытового общения.  Речевые средства, помогающие: формулировать и аргументировать собственное мнение в диалоге и дискуссии; договариваться и приходить к общему решению в совместной </w:t>
      </w:r>
      <w:r w:rsidRPr="005E4218">
        <w:rPr>
          <w:sz w:val="24"/>
          <w:szCs w:val="24"/>
          <w:lang w:val="ru"/>
        </w:rPr>
        <w:lastRenderedPageBreak/>
        <w:t>деятельности; контролировать (устно координировать) действия при проведении парной и групповой работы.</w:t>
      </w:r>
    </w:p>
    <w:p w14:paraId="2E76FDE3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Особенности речевого этикета в условиях общения с людьми, плохо владеющими русским языком.</w:t>
      </w:r>
    </w:p>
    <w:p w14:paraId="2E76FDE4" w14:textId="0749D09A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Повторение и продолжение работы с текстом, начатой во 2-м классе: признаки текста, тема текста, основная мысль текста, заголовок, корректирование текстов с нарушенным порядком предложений и абзацев.</w:t>
      </w:r>
    </w:p>
    <w:p w14:paraId="2E76FDE5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План текста.  Составление плана текста, написание текста по заданному плану.  Связь предложений в тексте с помощью личных местоимений, синонимов, союзов «и», «а», «но».  Ключевые слова в тексте.</w:t>
      </w:r>
    </w:p>
    <w:p w14:paraId="2E76FDE6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Определение типов текстов (повествование, описание, рассуждение) и создание собственных текстов заданного типа.</w:t>
      </w:r>
    </w:p>
    <w:p w14:paraId="2E76FDE7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Жанр письма, объявления.</w:t>
      </w:r>
    </w:p>
    <w:p w14:paraId="2E76FDE8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Изложение текста по коллективно или самостоятельно составленному плану.</w:t>
      </w:r>
    </w:p>
    <w:p w14:paraId="2E76FDE9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Изучающее, ознакомительное чтение.</w:t>
      </w:r>
    </w:p>
    <w:p w14:paraId="2E76FDEA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4-Й КЛАСС</w:t>
      </w:r>
    </w:p>
    <w:p w14:paraId="2E76FDEB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Сведения о русском языке</w:t>
      </w:r>
    </w:p>
    <w:p w14:paraId="2E76FDEC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Русский язык как язык межнационального общения.  Различные методы познания языка: наблюдение, анализ, лингвистический эксперимент, мини-исследование, проект.</w:t>
      </w:r>
    </w:p>
    <w:p w14:paraId="2E76FDED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Фонетика и графика</w:t>
      </w:r>
    </w:p>
    <w:p w14:paraId="2E76FDEE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Характеристика, сравнение, классификация звуков вне слова и в слове по заданным параметрам.  Звукобуквенный разбор слова.</w:t>
      </w:r>
    </w:p>
    <w:p w14:paraId="2E76FDEF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Орфоэпия</w:t>
      </w:r>
    </w:p>
    <w:p w14:paraId="2E76FDF0" w14:textId="3DC4B49A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Правильная интонация в процессе говорения и чтения.  Нормы произношения звуков и сочетаний звуков; ударение в словах в соответствии с нормами современного русского литературного языка (на ограниченном перечне слов, отрабатываемом в учебнике).  Использование орфоэпических словарей русского языка при определении правильного произношения слов.</w:t>
      </w:r>
    </w:p>
    <w:p w14:paraId="2E76FDF1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Лексика</w:t>
      </w:r>
    </w:p>
    <w:p w14:paraId="2E76FDF2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Повторение и продолжение работы: наблюдение за использованием в речи синонимов, антонимов, устаревших слов (простые случаи).  Наблюдение за использованием в речи фразеологизмов (простые случаи).</w:t>
      </w:r>
    </w:p>
    <w:p w14:paraId="2E76FDF3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Состав слова (</w:t>
      </w:r>
      <w:proofErr w:type="spellStart"/>
      <w:r w:rsidRPr="005E4218">
        <w:rPr>
          <w:b/>
          <w:bCs/>
          <w:sz w:val="24"/>
          <w:szCs w:val="24"/>
          <w:lang w:val="ru"/>
        </w:rPr>
        <w:t>морфемика</w:t>
      </w:r>
      <w:proofErr w:type="spellEnd"/>
      <w:r w:rsidRPr="005E4218">
        <w:rPr>
          <w:b/>
          <w:bCs/>
          <w:sz w:val="24"/>
          <w:szCs w:val="24"/>
          <w:lang w:val="ru"/>
        </w:rPr>
        <w:t>)</w:t>
      </w:r>
    </w:p>
    <w:p w14:paraId="2E76FDF4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Состав изменяемых слов, выделение в словах с однозначно выделяемыми морфемами окончания, корня, приставки, суффикса (повторение изученного).  Основа слова.  Состав неизменяемых слов (ознакомление).  Значение наиболее употребляемых суффиксов изученных частей речи (ознакомление).</w:t>
      </w:r>
    </w:p>
    <w:p w14:paraId="2E76FDF5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Морфология</w:t>
      </w:r>
    </w:p>
    <w:p w14:paraId="2E76FDF6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Части речи самостоятельные и служебные.  Имя существительное.  Склонение имен существительных (кроме существительных на «-</w:t>
      </w:r>
      <w:proofErr w:type="spellStart"/>
      <w:r w:rsidRPr="005E4218">
        <w:rPr>
          <w:sz w:val="24"/>
          <w:szCs w:val="24"/>
          <w:lang w:val="ru"/>
        </w:rPr>
        <w:t>мя</w:t>
      </w:r>
      <w:proofErr w:type="spellEnd"/>
      <w:r w:rsidRPr="005E4218">
        <w:rPr>
          <w:sz w:val="24"/>
          <w:szCs w:val="24"/>
          <w:lang w:val="ru"/>
        </w:rPr>
        <w:t>», «-</w:t>
      </w:r>
      <w:proofErr w:type="spellStart"/>
      <w:r w:rsidRPr="005E4218">
        <w:rPr>
          <w:sz w:val="24"/>
          <w:szCs w:val="24"/>
          <w:lang w:val="ru"/>
        </w:rPr>
        <w:t>ий</w:t>
      </w:r>
      <w:proofErr w:type="spellEnd"/>
      <w:r w:rsidRPr="005E4218">
        <w:rPr>
          <w:sz w:val="24"/>
          <w:szCs w:val="24"/>
          <w:lang w:val="ru"/>
        </w:rPr>
        <w:t>», «-</w:t>
      </w:r>
      <w:proofErr w:type="spellStart"/>
      <w:r w:rsidRPr="005E4218">
        <w:rPr>
          <w:sz w:val="24"/>
          <w:szCs w:val="24"/>
          <w:lang w:val="ru"/>
        </w:rPr>
        <w:t>ие</w:t>
      </w:r>
      <w:proofErr w:type="spellEnd"/>
      <w:r w:rsidRPr="005E4218">
        <w:rPr>
          <w:sz w:val="24"/>
          <w:szCs w:val="24"/>
          <w:lang w:val="ru"/>
        </w:rPr>
        <w:t>», «-</w:t>
      </w:r>
      <w:proofErr w:type="spellStart"/>
      <w:r w:rsidRPr="005E4218">
        <w:rPr>
          <w:sz w:val="24"/>
          <w:szCs w:val="24"/>
          <w:lang w:val="ru"/>
        </w:rPr>
        <w:t>ия</w:t>
      </w:r>
      <w:proofErr w:type="spellEnd"/>
      <w:r w:rsidRPr="005E4218">
        <w:rPr>
          <w:sz w:val="24"/>
          <w:szCs w:val="24"/>
          <w:lang w:val="ru"/>
        </w:rPr>
        <w:t>»;  на «-</w:t>
      </w:r>
      <w:proofErr w:type="spellStart"/>
      <w:r w:rsidRPr="005E4218">
        <w:rPr>
          <w:sz w:val="24"/>
          <w:szCs w:val="24"/>
          <w:lang w:val="ru"/>
        </w:rPr>
        <w:t>ья</w:t>
      </w:r>
      <w:proofErr w:type="spellEnd"/>
      <w:r w:rsidRPr="005E4218">
        <w:rPr>
          <w:sz w:val="24"/>
          <w:szCs w:val="24"/>
          <w:lang w:val="ru"/>
        </w:rPr>
        <w:t>» типа «гостья», на «-</w:t>
      </w:r>
      <w:proofErr w:type="spellStart"/>
      <w:r w:rsidRPr="005E4218">
        <w:rPr>
          <w:sz w:val="24"/>
          <w:szCs w:val="24"/>
          <w:lang w:val="ru"/>
        </w:rPr>
        <w:t>ье</w:t>
      </w:r>
      <w:proofErr w:type="spellEnd"/>
      <w:r w:rsidRPr="005E4218">
        <w:rPr>
          <w:sz w:val="24"/>
          <w:szCs w:val="24"/>
          <w:lang w:val="ru"/>
        </w:rPr>
        <w:t>» типа «ожерелье» во множественном числе); собственных имен существительных на «-</w:t>
      </w:r>
      <w:proofErr w:type="spellStart"/>
      <w:r w:rsidRPr="005E4218">
        <w:rPr>
          <w:sz w:val="24"/>
          <w:szCs w:val="24"/>
          <w:lang w:val="ru"/>
        </w:rPr>
        <w:t>ов</w:t>
      </w:r>
      <w:proofErr w:type="spellEnd"/>
      <w:r w:rsidRPr="005E4218">
        <w:rPr>
          <w:sz w:val="24"/>
          <w:szCs w:val="24"/>
          <w:lang w:val="ru"/>
        </w:rPr>
        <w:t>», «-ин», «-</w:t>
      </w:r>
      <w:proofErr w:type="spellStart"/>
      <w:r w:rsidRPr="005E4218">
        <w:rPr>
          <w:sz w:val="24"/>
          <w:szCs w:val="24"/>
          <w:lang w:val="ru"/>
        </w:rPr>
        <w:t>ий</w:t>
      </w:r>
      <w:proofErr w:type="spellEnd"/>
      <w:r w:rsidRPr="005E4218">
        <w:rPr>
          <w:sz w:val="24"/>
          <w:szCs w:val="24"/>
          <w:lang w:val="ru"/>
        </w:rPr>
        <w:t xml:space="preserve">»;  имена существительные 1, 2, 3-го склонения (повторение изученного).  Несклоняемые имена существительные (ознакомление).  Имя прилагательное.  Зависимость формы имени прилагательного от формы имени существительного (повторение).  Склонение имен прилагательных во множественном числе.  Местоимение. Личные местоимения (повторение).  Личные местоимения 1-го и 3-го лица единственного и множественного числа;  склонение личных местоимений.  Глагол. Изменение глаголов по лицам и числам в настоящем и будущем времени (спряжение), І и ІІ спряжение глаголов.  Способы определения I и II спряжения глаголов.  Наречие (общее представление).  Значение, вопросы, употребление в речи.  Предлог. Отличие предлогов от приставок (повторение).  Союз; </w:t>
      </w:r>
      <w:r w:rsidRPr="005E4218">
        <w:rPr>
          <w:sz w:val="24"/>
          <w:szCs w:val="24"/>
          <w:lang w:val="ru"/>
        </w:rPr>
        <w:lastRenderedPageBreak/>
        <w:t>союзы «и», «а», «но» в простых и сложных предложениях.  Частица «не», ее значение (повторение).</w:t>
      </w:r>
    </w:p>
    <w:p w14:paraId="2E76FDF7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Синтаксис</w:t>
      </w:r>
    </w:p>
    <w:p w14:paraId="2E76FDF8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Слово, сочетание слов (словосочетание) и предложение, осознание их сходства и различий;  виды предложений по цели высказывания (повествовательные, вопросительные и побудительные);  виды предложений по эмоциональной окраске (восклицательные и невосклицательные);  связь между словами в словосочетании и предложении (при помощи смысловых вопросов);  распространенные и нераспространенные предложения (повторение изученного).  Предложения с однородными членами: без союзов, с союзами «а», «но», с одиночным союзом «и».  Интонация перечисления в предложениях с однородными членами.  Простое и сложное предложение (ознакомление).  Сложные предложения: сложносочиненные с союзами «и», «а», «но»;  бессоюзные сложные предложения (без называния терминов).</w:t>
      </w:r>
    </w:p>
    <w:p w14:paraId="2E76FDF9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Орфография и пунктуация</w:t>
      </w:r>
    </w:p>
    <w:p w14:paraId="2E76FDFA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Повторение правил правописания, изученных в 1-м, 2-м, 3-м классах.  Орфографическая зоркость как осознание места возможного возникновения орфографической ошибки;  различные способы решения орфографической задачи в зависимости от места орфограммы в слове;  контроль при проверке собственных и предложенных текстов (повторение и применение на новом орфографическом материале).  Использование орфографического словаря для определения (уточнения) написания слова.</w:t>
      </w:r>
    </w:p>
    <w:p w14:paraId="2E76FDFB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Правила правописания и их применение:</w:t>
      </w:r>
    </w:p>
    <w:p w14:paraId="2E76FDFC" w14:textId="77777777" w:rsidR="007D5041" w:rsidRPr="005E4218" w:rsidRDefault="000F0822" w:rsidP="0049272E">
      <w:pPr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5E4218">
        <w:rPr>
          <w:sz w:val="24"/>
          <w:szCs w:val="24"/>
          <w:lang w:val="ru"/>
        </w:rPr>
        <w:t>«-</w:t>
      </w:r>
      <w:proofErr w:type="spellStart"/>
      <w:proofErr w:type="gramEnd"/>
      <w:r w:rsidRPr="005E4218">
        <w:rPr>
          <w:sz w:val="24"/>
          <w:szCs w:val="24"/>
          <w:lang w:val="ru"/>
        </w:rPr>
        <w:t>мя</w:t>
      </w:r>
      <w:proofErr w:type="spellEnd"/>
      <w:r w:rsidRPr="005E4218">
        <w:rPr>
          <w:sz w:val="24"/>
          <w:szCs w:val="24"/>
          <w:lang w:val="ru"/>
        </w:rPr>
        <w:t>», «-</w:t>
      </w:r>
      <w:proofErr w:type="spellStart"/>
      <w:r w:rsidRPr="005E4218">
        <w:rPr>
          <w:sz w:val="24"/>
          <w:szCs w:val="24"/>
          <w:lang w:val="ru"/>
        </w:rPr>
        <w:t>ий</w:t>
      </w:r>
      <w:proofErr w:type="spellEnd"/>
      <w:r w:rsidRPr="005E4218">
        <w:rPr>
          <w:sz w:val="24"/>
          <w:szCs w:val="24"/>
          <w:lang w:val="ru"/>
        </w:rPr>
        <w:t>», «-</w:t>
      </w:r>
      <w:proofErr w:type="spellStart"/>
      <w:r w:rsidRPr="005E4218">
        <w:rPr>
          <w:sz w:val="24"/>
          <w:szCs w:val="24"/>
          <w:lang w:val="ru"/>
        </w:rPr>
        <w:t>ие</w:t>
      </w:r>
      <w:proofErr w:type="spellEnd"/>
      <w:r w:rsidRPr="005E4218">
        <w:rPr>
          <w:sz w:val="24"/>
          <w:szCs w:val="24"/>
          <w:lang w:val="ru"/>
        </w:rPr>
        <w:t>», «-</w:t>
      </w:r>
      <w:proofErr w:type="spellStart"/>
      <w:r w:rsidRPr="005E4218">
        <w:rPr>
          <w:sz w:val="24"/>
          <w:szCs w:val="24"/>
          <w:lang w:val="ru"/>
        </w:rPr>
        <w:t>ия</w:t>
      </w:r>
      <w:proofErr w:type="spellEnd"/>
      <w:r w:rsidRPr="005E4218">
        <w:rPr>
          <w:sz w:val="24"/>
          <w:szCs w:val="24"/>
          <w:lang w:val="ru"/>
        </w:rPr>
        <w:t>», а также  кроме собственных имен существительных на «-</w:t>
      </w:r>
      <w:proofErr w:type="spellStart"/>
      <w:r w:rsidRPr="005E4218">
        <w:rPr>
          <w:sz w:val="24"/>
          <w:szCs w:val="24"/>
          <w:lang w:val="ru"/>
        </w:rPr>
        <w:t>ов</w:t>
      </w:r>
      <w:proofErr w:type="spellEnd"/>
      <w:r w:rsidRPr="005E4218">
        <w:rPr>
          <w:sz w:val="24"/>
          <w:szCs w:val="24"/>
          <w:lang w:val="ru"/>
        </w:rPr>
        <w:t>», «-ин», «-</w:t>
      </w:r>
      <w:proofErr w:type="spellStart"/>
      <w:r w:rsidRPr="005E4218">
        <w:rPr>
          <w:sz w:val="24"/>
          <w:szCs w:val="24"/>
          <w:lang w:val="ru"/>
        </w:rPr>
        <w:t>ий</w:t>
      </w:r>
      <w:proofErr w:type="spellEnd"/>
      <w:r w:rsidRPr="005E4218">
        <w:rPr>
          <w:sz w:val="24"/>
          <w:szCs w:val="24"/>
          <w:lang w:val="ru"/>
        </w:rPr>
        <w:t>»);</w:t>
      </w:r>
    </w:p>
    <w:p w14:paraId="2E76FDFD" w14:textId="77777777" w:rsidR="007D5041" w:rsidRPr="005E4218" w:rsidRDefault="000F0822" w:rsidP="0049272E">
      <w:pPr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безударные падежные окончания имен прилагательных;</w:t>
      </w:r>
    </w:p>
    <w:p w14:paraId="2E76FDFE" w14:textId="77777777" w:rsidR="007D5041" w:rsidRPr="005E4218" w:rsidRDefault="000F0822" w:rsidP="0049272E">
      <w:pPr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мягкий знак после шипящих на конце глаголов в форме 2-го лица единственного числа;</w:t>
      </w:r>
    </w:p>
    <w:p w14:paraId="2E76FDFF" w14:textId="77777777" w:rsidR="007D5041" w:rsidRPr="005E4218" w:rsidRDefault="000F0822" w:rsidP="0049272E">
      <w:pPr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наличие или отсутствие мягкого знака в глаголах на «-</w:t>
      </w:r>
      <w:proofErr w:type="spellStart"/>
      <w:r w:rsidRPr="005E4218">
        <w:rPr>
          <w:sz w:val="24"/>
          <w:szCs w:val="24"/>
          <w:lang w:val="ru"/>
        </w:rPr>
        <w:t>ться</w:t>
      </w:r>
      <w:proofErr w:type="spellEnd"/>
      <w:r w:rsidRPr="005E4218">
        <w:rPr>
          <w:sz w:val="24"/>
          <w:szCs w:val="24"/>
          <w:lang w:val="ru"/>
        </w:rPr>
        <w:t>» и «-</w:t>
      </w:r>
      <w:proofErr w:type="spellStart"/>
      <w:r w:rsidRPr="005E4218">
        <w:rPr>
          <w:sz w:val="24"/>
          <w:szCs w:val="24"/>
          <w:lang w:val="ru"/>
        </w:rPr>
        <w:t>тся</w:t>
      </w:r>
      <w:proofErr w:type="spellEnd"/>
      <w:r w:rsidRPr="005E4218">
        <w:rPr>
          <w:sz w:val="24"/>
          <w:szCs w:val="24"/>
          <w:lang w:val="ru"/>
        </w:rPr>
        <w:t>»;</w:t>
      </w:r>
    </w:p>
    <w:p w14:paraId="2E76FE00" w14:textId="77777777" w:rsidR="007D5041" w:rsidRPr="005E4218" w:rsidRDefault="000F0822" w:rsidP="0049272E">
      <w:pPr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безударные личные окончания глаголов;</w:t>
      </w:r>
    </w:p>
    <w:p w14:paraId="2E76FE01" w14:textId="77777777" w:rsidR="007D5041" w:rsidRPr="005E4218" w:rsidRDefault="000F0822" w:rsidP="0049272E">
      <w:pPr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знаки препинания в предложениях с однородными членами, соединенными союзами «и», «а», «но» и без союзов.</w:t>
      </w:r>
    </w:p>
    <w:p w14:paraId="2E76FE02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Знаки препинания в сложном предложении, состоящем из двух простых (наблюдение).  Знаки препинания в предложении с прямой речью после слов автора (наблюдение).</w:t>
      </w:r>
    </w:p>
    <w:p w14:paraId="2E76FE03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Развитие речи</w:t>
      </w:r>
    </w:p>
    <w:p w14:paraId="2E76FE04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Повторение и продолжение работы, начатой в предыдущих классах: ситуации устного и письменного общения (письмо, поздравительная открытка, объявление и др.);  диалог; монолог;  отражение темы текста или основной мысли в заголовке.  Корректирование текстов (заданных и собственных) с учетом точности, правильности, богатства и выразительности письменной речи.  Изложение (подробный устный и письменный пересказ текста;  выборочный устный пересказ текста). Сочинение как вид письменной работы.  Изучающее, ознакомительное чтение.  Поиск информации, заданной в тексте в явном виде.  Формулирование простых выводов на основе информации, содержащейся в тексте.  Интерпретация и обобщение содержащейся в тексте информации.</w:t>
      </w:r>
    </w:p>
    <w:p w14:paraId="2E76FE05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ПЛАНИРУЕМЫЕ РЕЗУЛЬТАТЫ ОСВОЕНИЯ ПРОГРАММЫ</w:t>
      </w:r>
    </w:p>
    <w:p w14:paraId="2E76FE06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Изучение русского языка в начальной школе направлено на достижение обучающимися личностных, метапредметных и предметных результатов освоения учебного предмета.</w:t>
      </w:r>
    </w:p>
    <w:p w14:paraId="2E76FE07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Личностные результаты</w:t>
      </w:r>
    </w:p>
    <w:p w14:paraId="2E76FE08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 результате изучения предмета «Русский язык» в начальной школе у обучающегося будут сформированы следующие личностные результаты.</w:t>
      </w:r>
    </w:p>
    <w:p w14:paraId="2E76FE09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lastRenderedPageBreak/>
        <w:t>Гражданско-патриотическое воспитание:</w:t>
      </w:r>
    </w:p>
    <w:p w14:paraId="2E76FE0A" w14:textId="77777777" w:rsidR="007D5041" w:rsidRPr="005E4218" w:rsidRDefault="000F0822" w:rsidP="0049272E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становление ценностного отношения к своей Родине — России, в том числе через изучение русского языка, отражающего историю и культуру страны;</w:t>
      </w:r>
    </w:p>
    <w:p w14:paraId="2E76FE0B" w14:textId="77777777" w:rsidR="007D5041" w:rsidRPr="005E4218" w:rsidRDefault="000F0822" w:rsidP="0049272E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осознание своей этнокультурной и российской гражданской идентичности, понимание роли русского языка как государственного языка Российской Федерации и языка межнационального общения народов  России;</w:t>
      </w:r>
    </w:p>
    <w:p w14:paraId="2E76FE0C" w14:textId="77777777" w:rsidR="007D5041" w:rsidRPr="005E4218" w:rsidRDefault="000F0822" w:rsidP="0049272E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сопричастность к прошлому, настоящему и будущему своей страны и родного края, в том числе через обсуждение ситуаций при работе с художественными произведениями;</w:t>
      </w:r>
    </w:p>
    <w:p w14:paraId="2E76FE0D" w14:textId="77777777" w:rsidR="007D5041" w:rsidRPr="005E4218" w:rsidRDefault="000F0822" w:rsidP="0049272E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уважение к своему и другим народам, формируемое в том числе на основе примеров из художественных произведений;</w:t>
      </w:r>
    </w:p>
    <w:p w14:paraId="2E76FE0E" w14:textId="77777777" w:rsidR="007D5041" w:rsidRPr="005E4218" w:rsidRDefault="000F0822" w:rsidP="0049272E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межличностных отношений, в том числе отраженных в художественных произведениях.</w:t>
      </w:r>
    </w:p>
    <w:p w14:paraId="2E76FE0F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Духовно-нравственное воспитание:</w:t>
      </w:r>
    </w:p>
    <w:p w14:paraId="2E76FE10" w14:textId="77777777" w:rsidR="007D5041" w:rsidRPr="005E4218" w:rsidRDefault="000F0822" w:rsidP="0049272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признание индивидуальности каждого человека с опорой на собственный жизненный и читательский опыт;</w:t>
      </w:r>
    </w:p>
    <w:p w14:paraId="2E76FE11" w14:textId="77777777" w:rsidR="007D5041" w:rsidRPr="005E4218" w:rsidRDefault="000F0822" w:rsidP="0049272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проявление сопереживания, уважения и доброжелательности, в том числе с использованием адекватных языковых средств для выражения своего состояния и чувств;</w:t>
      </w:r>
    </w:p>
    <w:p w14:paraId="2E76FE12" w14:textId="77777777" w:rsidR="007D5041" w:rsidRPr="005E4218" w:rsidRDefault="000F0822" w:rsidP="0049272E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неприятие любых форм поведения, направленных на причинение физического и морального вреда другим людям (в том числе связанного с использованием недопустимых средств языка).</w:t>
      </w:r>
    </w:p>
    <w:p w14:paraId="2E76FE13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Эстетического воспитание:</w:t>
      </w:r>
    </w:p>
    <w:p w14:paraId="2E76FE14" w14:textId="77777777" w:rsidR="007D5041" w:rsidRPr="005E4218" w:rsidRDefault="000F0822" w:rsidP="0049272E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уважительное отношение и интерес к художественной культуре, восприимчивость к разным видам искусства, традициям и творчеству своего и других народов;</w:t>
      </w:r>
    </w:p>
    <w:p w14:paraId="2E76FE15" w14:textId="77777777" w:rsidR="007D5041" w:rsidRPr="005E4218" w:rsidRDefault="000F0822" w:rsidP="0049272E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стремление к самовыражению в разных видах художественной деятельности, в том числе в искусстве слова;  осознание важности русского языка как средства общения и самовыражения.</w:t>
      </w:r>
    </w:p>
    <w:p w14:paraId="2E76FE16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Физическое воспитание, формирование культуры здоровья и эмоционального благополучия:</w:t>
      </w:r>
    </w:p>
    <w:p w14:paraId="2E76FE17" w14:textId="77777777" w:rsidR="007D5041" w:rsidRPr="005E4218" w:rsidRDefault="000F0822" w:rsidP="0049272E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соблюдение правил здорового и безопасного (для себя и других людей) образа жизни в окружающей среде (в том числе информационной) при поиске дополнительной информации  в процессе языкового образования;</w:t>
      </w:r>
    </w:p>
    <w:p w14:paraId="2E76FE18" w14:textId="77777777" w:rsidR="007D5041" w:rsidRPr="005E4218" w:rsidRDefault="000F0822" w:rsidP="0049272E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бережное отношение к физическому и психическому здоровью, проявляющееся в выборе приемлемых способов речевого самовыражения и соблюдении норм речевого этикета и правил общения.</w:t>
      </w:r>
    </w:p>
    <w:p w14:paraId="2E76FE19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Трудовое воспитание:</w:t>
      </w:r>
    </w:p>
    <w:p w14:paraId="2E76FE1A" w14:textId="77777777" w:rsidR="007D5041" w:rsidRPr="005E4218" w:rsidRDefault="000F0822" w:rsidP="0049272E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осознание ценности труда в жизни человека и общества (в том числе благодаря примерам из художественных произведений), ответственное потребление и бережное отношение к результатам труда,  навыки участия в различных видах трудовой деятельности, интерес к различным профессиям, возникающий при обсуждении примеров из художественных произведений.</w:t>
      </w:r>
    </w:p>
    <w:p w14:paraId="2E76FE1B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Экологического воспитание:</w:t>
      </w:r>
    </w:p>
    <w:p w14:paraId="2E76FE1C" w14:textId="77777777" w:rsidR="007D5041" w:rsidRPr="005E4218" w:rsidRDefault="000F0822" w:rsidP="0049272E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бережное отношение к природе, формируемое в процессе работы с текстами;</w:t>
      </w:r>
    </w:p>
    <w:p w14:paraId="2E76FE1D" w14:textId="77777777" w:rsidR="007D5041" w:rsidRPr="005E4218" w:rsidRDefault="000F0822" w:rsidP="0049272E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неприятие действий, приносящих ей вред.</w:t>
      </w:r>
    </w:p>
    <w:p w14:paraId="2E76FE1E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Ценность научного познания:</w:t>
      </w:r>
    </w:p>
    <w:p w14:paraId="2E76FE1F" w14:textId="77777777" w:rsidR="007D5041" w:rsidRPr="005E4218" w:rsidRDefault="000F0822" w:rsidP="0049272E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первоначальные представления о научной картине мира (в том числе первоначальные представления о системе языка как одной из составляющих целостной научной картины мира);</w:t>
      </w:r>
    </w:p>
    <w:p w14:paraId="2E76FE20" w14:textId="77777777" w:rsidR="007D5041" w:rsidRPr="005E4218" w:rsidRDefault="000F0822" w:rsidP="0049272E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lastRenderedPageBreak/>
        <w:t>познавательные интересы, активность, инициативность, любознательность и самостоятельность в познании, в том числе познавательный интерес к изучению русского языка, активность и самостоятельность  в его познании.</w:t>
      </w:r>
    </w:p>
    <w:p w14:paraId="2E76FE21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Метапредметные результаты</w:t>
      </w:r>
    </w:p>
    <w:p w14:paraId="2E76FE22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 результате изучения предмета «Русский язык» в начальной школе у обучающегося будут сформированы следующие</w:t>
      </w:r>
      <w:r w:rsidRPr="005E4218">
        <w:rPr>
          <w:b/>
          <w:bCs/>
          <w:sz w:val="24"/>
          <w:szCs w:val="24"/>
          <w:lang w:val="ru"/>
        </w:rPr>
        <w:t xml:space="preserve"> познавательные</w:t>
      </w:r>
      <w:r w:rsidRPr="005E4218">
        <w:rPr>
          <w:sz w:val="24"/>
          <w:szCs w:val="24"/>
          <w:lang w:val="ru"/>
        </w:rPr>
        <w:t xml:space="preserve"> универсальные учебные действия.</w:t>
      </w:r>
    </w:p>
    <w:p w14:paraId="2E76FE23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Базовые логические действия:</w:t>
      </w:r>
    </w:p>
    <w:p w14:paraId="2E76FE24" w14:textId="77777777" w:rsidR="007D5041" w:rsidRPr="005E4218" w:rsidRDefault="000F0822" w:rsidP="0049272E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E4218">
        <w:rPr>
          <w:sz w:val="24"/>
          <w:szCs w:val="24"/>
          <w:lang w:val="ru"/>
        </w:rPr>
        <w:t>частеречная</w:t>
      </w:r>
      <w:proofErr w:type="spellEnd"/>
      <w:r w:rsidRPr="005E4218">
        <w:rPr>
          <w:sz w:val="24"/>
          <w:szCs w:val="24"/>
          <w:lang w:val="ru"/>
        </w:rPr>
        <w:t xml:space="preserve"> принадлежность,  грамматический признак, лексическое значение и др.); устанавливать аналогии языковых единиц;</w:t>
      </w:r>
    </w:p>
    <w:p w14:paraId="2E76FE25" w14:textId="77777777" w:rsidR="007D5041" w:rsidRPr="005E4218" w:rsidRDefault="000F0822" w:rsidP="0049272E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объединять объекты (языковые единицы) по определенному признаку;</w:t>
      </w:r>
    </w:p>
    <w:p w14:paraId="2E76FE26" w14:textId="77777777" w:rsidR="007D5041" w:rsidRPr="005E4218" w:rsidRDefault="000F0822" w:rsidP="0049272E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существенный признак для классификации языковых единиц (звуков, частей речи, предложений, текстов);  классифицировать языковые единицы;</w:t>
      </w:r>
    </w:p>
    <w:p w14:paraId="2E76FE27" w14:textId="77777777" w:rsidR="007D5041" w:rsidRPr="005E4218" w:rsidRDefault="000F0822" w:rsidP="0049272E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находить в языковом материале закономерности и противоречия на основе предложенного учителем алгоритма наблюдения;  анализировать алгоритм действий при работе с языковыми единицами, самостоятельно выделять учебные операции при анализе языковых единиц;</w:t>
      </w:r>
    </w:p>
    <w:p w14:paraId="2E76FE28" w14:textId="77777777" w:rsidR="007D5041" w:rsidRPr="005E4218" w:rsidRDefault="000F0822" w:rsidP="0049272E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выявлять недостаток информации для решения учебной и практической задачи на основе предложенного алгоритма, формулировать запрос на дополнительную информацию;</w:t>
      </w:r>
    </w:p>
    <w:p w14:paraId="2E76FE29" w14:textId="77777777" w:rsidR="007D5041" w:rsidRPr="005E4218" w:rsidRDefault="000F0822" w:rsidP="0049272E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устанавливать причинно-следственные связи в ситуациях наблюдения за языковым материалом, делать выводы.</w:t>
      </w:r>
    </w:p>
    <w:p w14:paraId="2E76FE2A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Базовые исследовательские действия:</w:t>
      </w:r>
    </w:p>
    <w:p w14:paraId="2E76FE2B" w14:textId="77777777" w:rsidR="007D5041" w:rsidRPr="005E4218" w:rsidRDefault="000F0822" w:rsidP="0049272E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 помощью учителя формулировать цель, планировать изменения языкового объекта, речевой ситуации;</w:t>
      </w:r>
    </w:p>
    <w:p w14:paraId="2E76FE2C" w14:textId="77777777" w:rsidR="007D5041" w:rsidRPr="005E4218" w:rsidRDefault="000F0822" w:rsidP="0049272E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сравнивать несколько вариантов выполнения задания, выбирать наиболее подходящий (на основе предложенных критериев);</w:t>
      </w:r>
    </w:p>
    <w:p w14:paraId="2E76FE2D" w14:textId="77777777" w:rsidR="007D5041" w:rsidRPr="005E4218" w:rsidRDefault="000F0822" w:rsidP="0049272E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проводить по предложенному плану несложное лингвистическое мини-исследование, выполнять по предложенному плану проектное задание;</w:t>
      </w:r>
    </w:p>
    <w:p w14:paraId="2E76FE2E" w14:textId="77777777" w:rsidR="007D5041" w:rsidRPr="005E4218" w:rsidRDefault="000F0822" w:rsidP="0049272E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формулировать выводы и подкреплять их доказательствами на основе результатов проведенного наблюдения за языковым материалом (классификации, сравнения, исследования);  формулировать с помощью учителя вопросы в процессе анализа предложенного языкового материала;</w:t>
      </w:r>
    </w:p>
    <w:p w14:paraId="2E76FE2F" w14:textId="77777777" w:rsidR="007D5041" w:rsidRPr="005E4218" w:rsidRDefault="000F0822" w:rsidP="0049272E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прогнозировать возможное развитие процессов, событий и их последствия в аналогичных или сходных ситуациях.</w:t>
      </w:r>
    </w:p>
    <w:p w14:paraId="2E76FE30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Работа с информацией:</w:t>
      </w:r>
    </w:p>
    <w:p w14:paraId="2E76FE31" w14:textId="77777777" w:rsidR="007D5041" w:rsidRPr="005E4218" w:rsidRDefault="000F0822" w:rsidP="0049272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2E76FE32" w14:textId="77777777" w:rsidR="007D5041" w:rsidRPr="005E4218" w:rsidRDefault="000F0822" w:rsidP="0049272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согласно заданному алгоритму находить представленную в явном виде информацию в предложенном источнике: в словарях, справочниках;</w:t>
      </w:r>
    </w:p>
    <w:p w14:paraId="2E76FE33" w14:textId="77777777" w:rsidR="007D5041" w:rsidRPr="005E4218" w:rsidRDefault="000F0822" w:rsidP="0049272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распознавать достоверную и недостоверную информацию самостоятельно или на основании предложенного учителем способа ее проверки (обращаясь к словарям, справочникам, учебнику);</w:t>
      </w:r>
    </w:p>
    <w:p w14:paraId="2E76FE34" w14:textId="77777777" w:rsidR="007D5041" w:rsidRPr="005E4218" w:rsidRDefault="000F0822" w:rsidP="0049272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соблюдать с помощью взрослых (педагогических работников, родителей, законных представителей) правила информационной безопасности при поиске информации в интернете (информации  о написании и произношении слова, о значении слова, о происхождении слова, о синонимах слова);</w:t>
      </w:r>
    </w:p>
    <w:p w14:paraId="2E76FE35" w14:textId="77777777" w:rsidR="007D5041" w:rsidRPr="005E4218" w:rsidRDefault="000F0822" w:rsidP="0049272E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анализировать и создавать текстовую, видео-, графическую, звуковую информацию в соответствии с учебной задачей;</w:t>
      </w:r>
    </w:p>
    <w:p w14:paraId="2E76FE36" w14:textId="77777777" w:rsidR="007D5041" w:rsidRPr="005E4218" w:rsidRDefault="000F0822" w:rsidP="003B14E9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lastRenderedPageBreak/>
        <w:t>понимать лингвистическую информацию, зафиксированную в виде таблиц, схем;  самостоятельно создавать схемы, таблицы для представления лингвистической информации.</w:t>
      </w:r>
    </w:p>
    <w:p w14:paraId="2E76FE37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К концу обучения в начальной школе у обучающегося формируются</w:t>
      </w:r>
      <w:r w:rsidRPr="005E4218">
        <w:rPr>
          <w:b/>
          <w:bCs/>
          <w:sz w:val="24"/>
          <w:szCs w:val="24"/>
          <w:lang w:val="ru"/>
        </w:rPr>
        <w:t xml:space="preserve"> коммуникативные</w:t>
      </w:r>
      <w:r w:rsidRPr="005E4218">
        <w:rPr>
          <w:sz w:val="24"/>
          <w:szCs w:val="24"/>
          <w:lang w:val="ru"/>
        </w:rPr>
        <w:t xml:space="preserve"> универсальные учебные действия</w:t>
      </w:r>
    </w:p>
    <w:p w14:paraId="2E76FE38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Общение:</w:t>
      </w:r>
    </w:p>
    <w:p w14:paraId="2E76FE39" w14:textId="77777777" w:rsidR="007D5041" w:rsidRPr="005E4218" w:rsidRDefault="000F0822" w:rsidP="0049272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воспринимать и формулировать суждения, выражать эмоции в соответствии с целями и условиями общения в знакомой среде;</w:t>
      </w:r>
    </w:p>
    <w:p w14:paraId="2E76FE3A" w14:textId="77777777" w:rsidR="007D5041" w:rsidRPr="005E4218" w:rsidRDefault="000F0822" w:rsidP="0049272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проявлять уважительное отношение к собеседнику, соблюдать правила ведения диалога и дискуссии;</w:t>
      </w:r>
    </w:p>
    <w:p w14:paraId="2E76FE3B" w14:textId="77777777" w:rsidR="007D5041" w:rsidRPr="005E4218" w:rsidRDefault="000F0822" w:rsidP="0049272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признавать возможность существования разных точек зрения;</w:t>
      </w:r>
    </w:p>
    <w:p w14:paraId="2E76FE3C" w14:textId="77777777" w:rsidR="007D5041" w:rsidRPr="005E4218" w:rsidRDefault="000F0822" w:rsidP="0049272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корректно и аргументированно высказывать свое мнение;</w:t>
      </w:r>
    </w:p>
    <w:p w14:paraId="2E76FE3D" w14:textId="77777777" w:rsidR="007D5041" w:rsidRPr="005E4218" w:rsidRDefault="000F0822" w:rsidP="0049272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строить речевое высказывание в соответствии с поставленной задачей;</w:t>
      </w:r>
    </w:p>
    <w:p w14:paraId="2E76FE3E" w14:textId="77777777" w:rsidR="007D5041" w:rsidRPr="005E4218" w:rsidRDefault="000F0822" w:rsidP="0049272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создавать устные и письменные тексты (описание, рассуждение, повествование) в соответствии с речевой ситуацией;</w:t>
      </w:r>
    </w:p>
    <w:p w14:paraId="2E76FE3F" w14:textId="77777777" w:rsidR="007D5041" w:rsidRPr="005E4218" w:rsidRDefault="000F0822" w:rsidP="0049272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готовить небольшие публичные выступления о результатах парной и групповой работы, о результатах наблюдения, выполненного мини-исследования, проектного задания;</w:t>
      </w:r>
    </w:p>
    <w:p w14:paraId="2E76FE40" w14:textId="77777777" w:rsidR="007D5041" w:rsidRPr="005E4218" w:rsidRDefault="000F0822" w:rsidP="0049272E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подбирать иллюстративный материал (рисунки, фото, плакаты) к тексту выступления.</w:t>
      </w:r>
    </w:p>
    <w:p w14:paraId="2E76FE41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К концу обучения в начальной школе у обучающегося формируются</w:t>
      </w:r>
      <w:r w:rsidRPr="005E4218">
        <w:rPr>
          <w:b/>
          <w:bCs/>
          <w:sz w:val="24"/>
          <w:szCs w:val="24"/>
          <w:lang w:val="ru"/>
        </w:rPr>
        <w:t xml:space="preserve"> регулятивные</w:t>
      </w:r>
      <w:r w:rsidRPr="005E4218">
        <w:rPr>
          <w:sz w:val="24"/>
          <w:szCs w:val="24"/>
          <w:lang w:val="ru"/>
        </w:rPr>
        <w:t xml:space="preserve"> универсальные учебные действия.</w:t>
      </w:r>
    </w:p>
    <w:p w14:paraId="2E76FE42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Самоорганизация:</w:t>
      </w:r>
    </w:p>
    <w:p w14:paraId="2E76FE43" w14:textId="77777777" w:rsidR="007D5041" w:rsidRPr="005E4218" w:rsidRDefault="000F0822" w:rsidP="0049272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планировать действия по решению учебной задачи для получения результата;</w:t>
      </w:r>
    </w:p>
    <w:p w14:paraId="2E76FE44" w14:textId="77777777" w:rsidR="007D5041" w:rsidRPr="005E4218" w:rsidRDefault="000F0822" w:rsidP="0049272E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выстраивать последовательность выбранных действий.</w:t>
      </w:r>
    </w:p>
    <w:p w14:paraId="2E76FE45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Самоконтроль:</w:t>
      </w:r>
    </w:p>
    <w:p w14:paraId="2E76FE46" w14:textId="77777777" w:rsidR="007D5041" w:rsidRPr="005E4218" w:rsidRDefault="000F0822" w:rsidP="0049272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устанавливать причины успеха/неудач учебной деятельности;</w:t>
      </w:r>
    </w:p>
    <w:p w14:paraId="2E76FE47" w14:textId="77777777" w:rsidR="007D5041" w:rsidRPr="005E4218" w:rsidRDefault="000F0822" w:rsidP="0049272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корректировать свои учебные действия для преодоления речевых и орфографических ошибок;</w:t>
      </w:r>
    </w:p>
    <w:p w14:paraId="2E76FE48" w14:textId="77777777" w:rsidR="007D5041" w:rsidRPr="005E4218" w:rsidRDefault="000F0822" w:rsidP="0049272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соотносить результат деятельности с поставленной учебной задачей по выделению, характеристике, использованию языковых единиц;</w:t>
      </w:r>
    </w:p>
    <w:p w14:paraId="2E76FE49" w14:textId="77777777" w:rsidR="007D5041" w:rsidRPr="005E4218" w:rsidRDefault="000F0822" w:rsidP="0049272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находить ошибку, допущенную при работе с языковым материалом, находить орфографическую и пунктуационную ошибку;</w:t>
      </w:r>
    </w:p>
    <w:p w14:paraId="2E76FE4A" w14:textId="77777777" w:rsidR="007D5041" w:rsidRPr="005E4218" w:rsidRDefault="000F0822" w:rsidP="0049272E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сравнивать результаты своей деятельности и деятельности одноклассников, объективно оценивать их по предложенным критериям.</w:t>
      </w:r>
    </w:p>
    <w:p w14:paraId="2E76FE4B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Совместная деятельность:</w:t>
      </w:r>
    </w:p>
    <w:p w14:paraId="2E76FE4C" w14:textId="77777777" w:rsidR="007D5041" w:rsidRPr="005E4218" w:rsidRDefault="000F0822" w:rsidP="0049272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формулировать краткосрочные и долгосрочные цели (индивидуальные с учетом участия в коллективных задачах) в стандартной (типовой) ситуации на основе предложенного учителем формата планирования</w:t>
      </w:r>
      <w:proofErr w:type="gramStart"/>
      <w:r w:rsidRPr="005E4218">
        <w:rPr>
          <w:sz w:val="24"/>
          <w:szCs w:val="24"/>
          <w:lang w:val="ru"/>
        </w:rPr>
        <w:t xml:space="preserve"> ,</w:t>
      </w:r>
      <w:proofErr w:type="gramEnd"/>
      <w:r w:rsidRPr="005E4218">
        <w:rPr>
          <w:sz w:val="24"/>
          <w:szCs w:val="24"/>
          <w:lang w:val="ru"/>
        </w:rPr>
        <w:t xml:space="preserve"> распределения промежуточных шагов и сроков;</w:t>
      </w:r>
    </w:p>
    <w:p w14:paraId="2E76FE4D" w14:textId="77777777" w:rsidR="007D5041" w:rsidRPr="005E4218" w:rsidRDefault="000F0822" w:rsidP="0049272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принимать цель совместной деятельности, коллективно строить действия по ее достижению: распределять роли, договариваться, обсуждать процесс и результат совместной работы;</w:t>
      </w:r>
    </w:p>
    <w:p w14:paraId="2E76FE4E" w14:textId="77777777" w:rsidR="007D5041" w:rsidRPr="005E4218" w:rsidRDefault="000F0822" w:rsidP="0049272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2E76FE4F" w14:textId="77777777" w:rsidR="007D5041" w:rsidRPr="005E4218" w:rsidRDefault="000F0822" w:rsidP="0049272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ответственно выполнять свою часть работы;</w:t>
      </w:r>
    </w:p>
    <w:p w14:paraId="2E76FE50" w14:textId="77777777" w:rsidR="007D5041" w:rsidRPr="005E4218" w:rsidRDefault="000F0822" w:rsidP="0049272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оценивать свой вклад в общий результат;</w:t>
      </w:r>
    </w:p>
    <w:p w14:paraId="2E76FE51" w14:textId="77777777" w:rsidR="007D5041" w:rsidRPr="005E4218" w:rsidRDefault="000F0822" w:rsidP="0049272E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выполнять совместные проектные задания с опорой на предложенные образцы.</w:t>
      </w:r>
    </w:p>
    <w:p w14:paraId="2E76FE52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Предметные результаты</w:t>
      </w:r>
    </w:p>
    <w:p w14:paraId="2E76FE53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1-Й КЛАСС</w:t>
      </w:r>
    </w:p>
    <w:p w14:paraId="2E76FE54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К концу обучения в </w:t>
      </w:r>
      <w:r w:rsidRPr="005E4218">
        <w:rPr>
          <w:b/>
          <w:bCs/>
          <w:sz w:val="24"/>
          <w:szCs w:val="24"/>
          <w:lang w:val="ru"/>
        </w:rPr>
        <w:t>1-м классе</w:t>
      </w:r>
      <w:r w:rsidRPr="005E4218">
        <w:rPr>
          <w:sz w:val="24"/>
          <w:szCs w:val="24"/>
          <w:lang w:val="ru"/>
        </w:rPr>
        <w:t xml:space="preserve"> обучающийся научится:</w:t>
      </w:r>
    </w:p>
    <w:p w14:paraId="2E76FE55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lastRenderedPageBreak/>
        <w:t>различать слово и предложение;  вычленять слова из предложений;</w:t>
      </w:r>
    </w:p>
    <w:p w14:paraId="2E76FE56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вычленять звуки из слова;</w:t>
      </w:r>
    </w:p>
    <w:p w14:paraId="2E76FE57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различать гласные и согласные звуки (в том числе различать в слове согласный звук [й’] и гласный звук [и]);</w:t>
      </w:r>
    </w:p>
    <w:p w14:paraId="2E76FE58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различать ударные и безударные гласные звуки;</w:t>
      </w:r>
    </w:p>
    <w:p w14:paraId="2E76FE59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различать согласные звуки: мягкие и твердые, звонкие и глухие (вне слова и в слове);</w:t>
      </w:r>
    </w:p>
    <w:p w14:paraId="2E76FE5A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различать понятия «звук» и «буква»;</w:t>
      </w:r>
    </w:p>
    <w:p w14:paraId="2E76FE5B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количество слогов в слове;  делить слова на слоги (простые случаи: слова без стечения согласных);  определять в слове ударный слог;</w:t>
      </w:r>
    </w:p>
    <w:p w14:paraId="2E76FE5C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обозначать на письме мягкость согласных звуков буквами «е», «ё», «ю», «я»</w:t>
      </w:r>
    </w:p>
    <w:p w14:paraId="2E76FE5D" w14:textId="77777777" w:rsidR="007D5041" w:rsidRPr="005E4218" w:rsidRDefault="007D5041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14:paraId="2E76FE5E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и буквой «ь»</w:t>
      </w:r>
    </w:p>
    <w:p w14:paraId="2E76FE5F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</w:rPr>
      </w:pPr>
      <w:r w:rsidRPr="005E4218">
        <w:rPr>
          <w:rFonts w:hAnsi="Times New Roman" w:cs="Times New Roman"/>
          <w:b/>
          <w:bCs/>
          <w:sz w:val="24"/>
          <w:szCs w:val="24"/>
        </w:rPr>
        <w:t> </w:t>
      </w:r>
    </w:p>
    <w:p w14:paraId="2E76FE60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в конце слова;</w:t>
      </w:r>
    </w:p>
    <w:p w14:paraId="2E76FE61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правильно называть буквы русского алфавита;  использовать знание последовательности букв русского алфавита для упорядочения небольшого списка слов;</w:t>
      </w:r>
    </w:p>
    <w:p w14:paraId="2E76FE62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писать аккуратным разборчивым почерком без искажений прописные и строчные буквы, соединения букв, слова;</w:t>
      </w:r>
    </w:p>
    <w:p w14:paraId="2E76FE63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применять изученные правила правописания: раздельное написание слов в предложении;  знаки препинания в конце предложения: точка, вопросительный и восклицательный знаки;  прописная буква в начале предложения и в именах собственных (имена, фамилии, клички животных);  перенос слов по слогам (простые случаи: слова из слогов типа «согласный + гласный»);  гласные после шипящих в сочетаниях «</w:t>
      </w:r>
      <w:proofErr w:type="spellStart"/>
      <w:r w:rsidRPr="005E4218">
        <w:rPr>
          <w:sz w:val="24"/>
          <w:szCs w:val="24"/>
          <w:lang w:val="ru"/>
        </w:rPr>
        <w:t>жи</w:t>
      </w:r>
      <w:proofErr w:type="spellEnd"/>
      <w:r w:rsidRPr="005E4218">
        <w:rPr>
          <w:sz w:val="24"/>
          <w:szCs w:val="24"/>
          <w:lang w:val="ru"/>
        </w:rPr>
        <w:t>-ши»</w:t>
      </w:r>
    </w:p>
    <w:p w14:paraId="2E76FE64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rFonts w:hAnsi="Times New Roman" w:cs="Times New Roman"/>
          <w:b/>
          <w:bCs/>
          <w:sz w:val="24"/>
          <w:szCs w:val="24"/>
        </w:rPr>
        <w:t> </w:t>
      </w:r>
    </w:p>
    <w:p w14:paraId="2E76FE65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(в положении под ударением), «</w:t>
      </w:r>
      <w:proofErr w:type="spellStart"/>
      <w:proofErr w:type="gramStart"/>
      <w:r w:rsidRPr="005E4218">
        <w:rPr>
          <w:sz w:val="24"/>
          <w:szCs w:val="24"/>
          <w:lang w:val="ru"/>
        </w:rPr>
        <w:t>ча</w:t>
      </w:r>
      <w:proofErr w:type="spellEnd"/>
      <w:r w:rsidRPr="005E4218">
        <w:rPr>
          <w:sz w:val="24"/>
          <w:szCs w:val="24"/>
          <w:lang w:val="ru"/>
        </w:rPr>
        <w:t>-ща</w:t>
      </w:r>
      <w:proofErr w:type="gramEnd"/>
      <w:r w:rsidRPr="005E4218">
        <w:rPr>
          <w:sz w:val="24"/>
          <w:szCs w:val="24"/>
          <w:lang w:val="ru"/>
        </w:rPr>
        <w:t>», «чу-</w:t>
      </w:r>
      <w:proofErr w:type="spellStart"/>
      <w:r w:rsidRPr="005E4218">
        <w:rPr>
          <w:sz w:val="24"/>
          <w:szCs w:val="24"/>
          <w:lang w:val="ru"/>
        </w:rPr>
        <w:t>щу</w:t>
      </w:r>
      <w:proofErr w:type="spellEnd"/>
      <w:r w:rsidRPr="005E4218">
        <w:rPr>
          <w:sz w:val="24"/>
          <w:szCs w:val="24"/>
          <w:lang w:val="ru"/>
        </w:rPr>
        <w:t>»;  непроверяемые гласные и согласные (перечень слов в орфографическом словаре учебника);</w:t>
      </w:r>
    </w:p>
    <w:p w14:paraId="2E76FE66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правильно списывать (без пропусков и искажений букв) слова и предложения, тексты объемом не более 25 слов;</w:t>
      </w:r>
    </w:p>
    <w:p w14:paraId="2E76FE67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писать под диктовку (без пропусков и искажений букв) слова, предложения из трех–пяти слов, тексты объемом не более 20 слов, правописание которых не расходится с произношением;</w:t>
      </w:r>
    </w:p>
    <w:p w14:paraId="2E76FE68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находить и исправлять ошибки на изученные правила, описки;</w:t>
      </w:r>
    </w:p>
    <w:p w14:paraId="2E76FE69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понимать прослушанный текст;</w:t>
      </w:r>
    </w:p>
    <w:p w14:paraId="2E76FE6A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читать вслух и про себя (с пониманием) короткие тексты с соблюдением интонации и пауз в соответствии со знаками препинания в конце предложения;</w:t>
      </w:r>
    </w:p>
    <w:p w14:paraId="2E76FE6B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находить в тексте слова, значение которых требует уточнения;</w:t>
      </w:r>
    </w:p>
    <w:p w14:paraId="2E76FE6C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составлять предложение из набора форм слов;</w:t>
      </w:r>
    </w:p>
    <w:p w14:paraId="2E76FE6D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устно составлять текст из 3–5 предложений по сюжетным картинкам и наблюдениям;</w:t>
      </w:r>
    </w:p>
    <w:p w14:paraId="2E76FE6E" w14:textId="77777777" w:rsidR="007D5041" w:rsidRPr="005E4218" w:rsidRDefault="000F0822" w:rsidP="0049272E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использовать изученные понятия в процессе решения учебных задач.</w:t>
      </w:r>
    </w:p>
    <w:p w14:paraId="2E76FE6F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2-Й КЛАСС</w:t>
      </w:r>
    </w:p>
    <w:p w14:paraId="2E76FE70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К концу обучения во </w:t>
      </w:r>
      <w:r w:rsidRPr="005E4218">
        <w:rPr>
          <w:b/>
          <w:bCs/>
          <w:sz w:val="24"/>
          <w:szCs w:val="24"/>
          <w:lang w:val="ru"/>
        </w:rPr>
        <w:t>2-м классе</w:t>
      </w:r>
      <w:r w:rsidRPr="005E4218">
        <w:rPr>
          <w:sz w:val="24"/>
          <w:szCs w:val="24"/>
          <w:lang w:val="ru"/>
        </w:rPr>
        <w:t xml:space="preserve"> обучающийся научится:</w:t>
      </w:r>
    </w:p>
    <w:p w14:paraId="2E76FE71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осознавать язык как основное средство общения;</w:t>
      </w:r>
    </w:p>
    <w:p w14:paraId="2E76FE72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характеризовать согласные звуки вне слова и в слове по заданным параметрам: согласный парный/непарный по твердости/мягкости;  согласный парный/непарный по звонкости/глухости;</w:t>
      </w:r>
    </w:p>
    <w:p w14:paraId="2E76FE73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количество слогов в слове (в том числе при стечении согласных);  делить слово на слоги;</w:t>
      </w:r>
    </w:p>
    <w:p w14:paraId="2E76FE74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lastRenderedPageBreak/>
        <w:t>устанавливать соотношение звукового и буквенного состава, в том числе с учетом функций букв «е», «ё», «ю», «я»;</w:t>
      </w:r>
    </w:p>
    <w:p w14:paraId="2E76FE75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обозначать на письме мягкость согласных звуков буквой «ь» в середине слова;</w:t>
      </w:r>
    </w:p>
    <w:p w14:paraId="2E76FE76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находить однокоренные слова;</w:t>
      </w:r>
    </w:p>
    <w:p w14:paraId="2E76FE77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выделять в слове корень (простые случаи);</w:t>
      </w:r>
    </w:p>
    <w:p w14:paraId="2E76FE78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выделять в слове окончание;</w:t>
      </w:r>
    </w:p>
    <w:p w14:paraId="2E76FE79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выявлять в тексте случаи употребления многозначных слов, понимать их значения и уточнять значение по учебным словарям;  случаи употребления синонимов и антонимов (без называния терминов);</w:t>
      </w:r>
    </w:p>
    <w:p w14:paraId="2E76FE7A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распознавать слова, отвечающие на вопросы «кто? », «что? »;</w:t>
      </w:r>
    </w:p>
    <w:p w14:paraId="2E76FE7B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распознавать слова, отвечающие на вопросы «что делать? », «что сделать? » и др.;</w:t>
      </w:r>
    </w:p>
    <w:p w14:paraId="2E76FE7C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распознавать слова, отвечающие на вопросы «</w:t>
      </w:r>
      <w:proofErr w:type="gramStart"/>
      <w:r w:rsidRPr="005E4218">
        <w:rPr>
          <w:sz w:val="24"/>
          <w:szCs w:val="24"/>
          <w:lang w:val="ru"/>
        </w:rPr>
        <w:t>какой</w:t>
      </w:r>
      <w:proofErr w:type="gramEnd"/>
      <w:r w:rsidRPr="005E4218">
        <w:rPr>
          <w:sz w:val="24"/>
          <w:szCs w:val="24"/>
          <w:lang w:val="ru"/>
        </w:rPr>
        <w:t>? », «какая? », «какое? », «какие? »;</w:t>
      </w:r>
    </w:p>
    <w:p w14:paraId="2E76FE7D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вид предложения по цели высказывания и по эмоциональной окраске;</w:t>
      </w:r>
    </w:p>
    <w:p w14:paraId="2E76FE7E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находить место орфограммы в слове и между словами на изученные правила;</w:t>
      </w:r>
    </w:p>
    <w:p w14:paraId="2E76FE7F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применять изученные правила правописания, в том числе: сочетания «</w:t>
      </w:r>
      <w:proofErr w:type="spellStart"/>
      <w:r w:rsidRPr="005E4218">
        <w:rPr>
          <w:sz w:val="24"/>
          <w:szCs w:val="24"/>
          <w:lang w:val="ru"/>
        </w:rPr>
        <w:t>чк</w:t>
      </w:r>
      <w:proofErr w:type="spellEnd"/>
      <w:r w:rsidRPr="005E4218">
        <w:rPr>
          <w:sz w:val="24"/>
          <w:szCs w:val="24"/>
          <w:lang w:val="ru"/>
        </w:rPr>
        <w:t>», «</w:t>
      </w:r>
      <w:proofErr w:type="spellStart"/>
      <w:r w:rsidRPr="005E4218">
        <w:rPr>
          <w:sz w:val="24"/>
          <w:szCs w:val="24"/>
          <w:lang w:val="ru"/>
        </w:rPr>
        <w:t>чн</w:t>
      </w:r>
      <w:proofErr w:type="spellEnd"/>
      <w:r w:rsidRPr="005E4218">
        <w:rPr>
          <w:sz w:val="24"/>
          <w:szCs w:val="24"/>
          <w:lang w:val="ru"/>
        </w:rPr>
        <w:t>», «</w:t>
      </w:r>
      <w:proofErr w:type="spellStart"/>
      <w:r w:rsidRPr="005E4218">
        <w:rPr>
          <w:sz w:val="24"/>
          <w:szCs w:val="24"/>
          <w:lang w:val="ru"/>
        </w:rPr>
        <w:t>чт</w:t>
      </w:r>
      <w:proofErr w:type="spellEnd"/>
      <w:r w:rsidRPr="005E4218">
        <w:rPr>
          <w:sz w:val="24"/>
          <w:szCs w:val="24"/>
          <w:lang w:val="ru"/>
        </w:rPr>
        <w:t>»;  «</w:t>
      </w:r>
      <w:proofErr w:type="spellStart"/>
      <w:r w:rsidRPr="005E4218">
        <w:rPr>
          <w:sz w:val="24"/>
          <w:szCs w:val="24"/>
          <w:lang w:val="ru"/>
        </w:rPr>
        <w:t>щн</w:t>
      </w:r>
      <w:proofErr w:type="spellEnd"/>
      <w:r w:rsidRPr="005E4218">
        <w:rPr>
          <w:sz w:val="24"/>
          <w:szCs w:val="24"/>
          <w:lang w:val="ru"/>
        </w:rPr>
        <w:t>», «</w:t>
      </w:r>
      <w:proofErr w:type="spellStart"/>
      <w:r w:rsidRPr="005E4218">
        <w:rPr>
          <w:sz w:val="24"/>
          <w:szCs w:val="24"/>
          <w:lang w:val="ru"/>
        </w:rPr>
        <w:t>нч</w:t>
      </w:r>
      <w:proofErr w:type="spellEnd"/>
      <w:r w:rsidRPr="005E4218">
        <w:rPr>
          <w:sz w:val="24"/>
          <w:szCs w:val="24"/>
          <w:lang w:val="ru"/>
        </w:rPr>
        <w:t>»;  проверяемые безударные гласные в корне слова;  парные звонкие и глухие согласные в корне слова;  непроверяемые гласные и согласные (перечень слов в орфографическом словаре учебника);  прописная буква в именах, отчествах, фамилиях людей, кличках животных, географических названиях;  раздельное написание предлогов с именами существительными, разделительный мягкий знак;</w:t>
      </w:r>
    </w:p>
    <w:p w14:paraId="2E76FE80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правильно списывать (без пропусков и искажений букв) слова и предложения, тексты объемом не более 50 слов;</w:t>
      </w:r>
    </w:p>
    <w:p w14:paraId="2E76FE81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писать под диктовку (без пропусков и искажений букв) слова, предложения, тексты объемом не более 45 слов с учетом изученных правил правописания;</w:t>
      </w:r>
    </w:p>
    <w:p w14:paraId="2E76FE82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находить и исправлять ошибки на изученные правила, описки;</w:t>
      </w:r>
    </w:p>
    <w:p w14:paraId="2E76FE83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пользоваться толковым, орфографическим, орфоэпическим словарями учебника;</w:t>
      </w:r>
    </w:p>
    <w:p w14:paraId="2E76FE84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строить устное диалогическое и монологическое высказывание (два–четыре предложения на определенную тему, по наблюдениям) с соблюдением орфоэпических норм, правильной интонации;</w:t>
      </w:r>
    </w:p>
    <w:p w14:paraId="2E76FE85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формулировать простые выводы на основе прочитанного (услышанного) устно и письменно (одно–два предложения);</w:t>
      </w:r>
    </w:p>
    <w:p w14:paraId="2E76FE86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составлять предложения из слов, устанавливая между ними смысловую связь по вопросам;</w:t>
      </w:r>
    </w:p>
    <w:p w14:paraId="2E76FE87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тему текста и озаглавливать текст, отражая его тему;</w:t>
      </w:r>
    </w:p>
    <w:p w14:paraId="2E76FE88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составлять текст из разрозненных предложений, частей текста;</w:t>
      </w:r>
    </w:p>
    <w:p w14:paraId="2E76FE89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писать подробное изложение повествовательного текста объемом 30–45 слов с опорой на вопросы;</w:t>
      </w:r>
    </w:p>
    <w:p w14:paraId="2E76FE8A" w14:textId="77777777" w:rsidR="007D5041" w:rsidRPr="005E4218" w:rsidRDefault="000F0822" w:rsidP="0049272E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объяснять своими словами значение изученных понятий;  использовать изученные понятия.</w:t>
      </w:r>
    </w:p>
    <w:p w14:paraId="2E76FE8B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3-Й КЛАСС</w:t>
      </w:r>
    </w:p>
    <w:p w14:paraId="2E76FE8C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К концу обучения в</w:t>
      </w:r>
      <w:r w:rsidRPr="005E4218">
        <w:rPr>
          <w:b/>
          <w:bCs/>
          <w:sz w:val="24"/>
          <w:szCs w:val="24"/>
          <w:lang w:val="ru"/>
        </w:rPr>
        <w:t xml:space="preserve"> 3-м классе</w:t>
      </w:r>
      <w:r w:rsidRPr="005E4218">
        <w:rPr>
          <w:sz w:val="24"/>
          <w:szCs w:val="24"/>
          <w:lang w:val="ru"/>
        </w:rPr>
        <w:t xml:space="preserve"> обучающийся научится:</w:t>
      </w:r>
    </w:p>
    <w:p w14:paraId="2E76FE8D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объяснять значение русского языка как государственного языка Российской Федерации;</w:t>
      </w:r>
    </w:p>
    <w:p w14:paraId="2E76FE8E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характеризовать, сравнивать, классифицировать звуки вне слова и в слове по заданным параметрам;</w:t>
      </w:r>
    </w:p>
    <w:p w14:paraId="2E76FE8F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lastRenderedPageBreak/>
        <w:t>производить звукобуквенный анализ слова (в словах с орфограммами;  без транскрибирования);</w:t>
      </w:r>
    </w:p>
    <w:p w14:paraId="2E76FE90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функцию разделительных мягкого и твердого знаков в словах;  устанавливать соотношение звукового и буквенного состава, в том числе с учетом функций букв «е», «ё», «ю», «я», в словах с разделительными «ь»,  «ъ», в словах с непроизносимыми согласными;</w:t>
      </w:r>
    </w:p>
    <w:p w14:paraId="2E76FE91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различать однокоренные слова и формы одного и того же слова;  различать однокоренные слова и слова с омонимичными корнями (без называния термина);  различать однокоренные слова и синонимы;</w:t>
      </w:r>
    </w:p>
    <w:p w14:paraId="2E76FE92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находить в словах с однозначно выделяемыми морфемами окончание, корень, приставку, суффикс;</w:t>
      </w:r>
    </w:p>
    <w:p w14:paraId="2E76FE93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выявлять случаи употребления синонимов и антонимов;  подбирать синонимы и антонимы к словам разных частей речи;</w:t>
      </w:r>
    </w:p>
    <w:p w14:paraId="2E76FE94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распознавать слова, употребленные в прямом и переносном значении (простые случаи);</w:t>
      </w:r>
    </w:p>
    <w:p w14:paraId="2E76FE95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значение слова в тексте;</w:t>
      </w:r>
    </w:p>
    <w:p w14:paraId="2E76FE96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распознавать имена существительные;  определять грамматические признаки имен существительных: род, число, падеж;  склонять в единственном числе имена существительные с ударными окончаниями;</w:t>
      </w:r>
    </w:p>
    <w:p w14:paraId="2E76FE97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распознавать имена прилагательные;  определять грамматические признаки имен прилагательных: род, число, падеж;  изменять имена прилагательные по падежам, числам, родам (в единственном числе) в соответствии с падежом, числом и родом имен существительных;</w:t>
      </w:r>
    </w:p>
    <w:p w14:paraId="2E76FE98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5E4218">
        <w:rPr>
          <w:sz w:val="24"/>
          <w:szCs w:val="24"/>
          <w:lang w:val="ru"/>
        </w:rPr>
        <w:t>распознавать глаголы;  различать глаголы, отвечающие на вопросы «что делать? » и «что сделать? »; определять грамматические признаки глаголов: форму времени, число, род (в прошедшем времени);  изменять глагол по временам (простые случаи), в прошедшем времени — по родам;</w:t>
      </w:r>
      <w:proofErr w:type="gramEnd"/>
    </w:p>
    <w:p w14:paraId="2E76FE99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распознавать личные местоимения (в начальной форме);  использовать личные местоимения для устранения неоправданных повторов в тексте;</w:t>
      </w:r>
    </w:p>
    <w:p w14:paraId="2E76FE9A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различать предлоги и приставки;</w:t>
      </w:r>
    </w:p>
    <w:p w14:paraId="2E76FE9B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вид предложения по цели высказывания и по эмоциональной окраске;</w:t>
      </w:r>
    </w:p>
    <w:p w14:paraId="2E76FE9C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находить главные и второстепенные (без деления на виды) члены предложения;</w:t>
      </w:r>
    </w:p>
    <w:p w14:paraId="2E76FE9D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5E4218">
        <w:rPr>
          <w:sz w:val="24"/>
          <w:szCs w:val="24"/>
          <w:lang w:val="ru"/>
        </w:rPr>
        <w:t>распознавать распространенные и нераспространенные предложения;  находить место орфограммы в слове и между словами на изученные правила;  применять изученные правила правописания, в том числе непроверяемые гласные и согласные (перечень слов в орфографическом словаре учебника);  непроизносимые согласные в корне слова;  разделительный твердый знак;  мягкий знак после шипящих на конце имен существительных;  «не» с глаголами;</w:t>
      </w:r>
      <w:proofErr w:type="gramEnd"/>
      <w:r w:rsidRPr="005E4218">
        <w:rPr>
          <w:sz w:val="24"/>
          <w:szCs w:val="24"/>
          <w:lang w:val="ru"/>
        </w:rPr>
        <w:t xml:space="preserve">  раздельное написание предлогов со словами;</w:t>
      </w:r>
    </w:p>
    <w:p w14:paraId="2E76FE9E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правильно списывать слова, предложения, тексты объемом не более 70 слов;</w:t>
      </w:r>
    </w:p>
    <w:p w14:paraId="2E76FE9F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писать под диктовку тексты объемом не более 65 слов с учетом изученных правил правописания;</w:t>
      </w:r>
    </w:p>
    <w:p w14:paraId="2E76FEA0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находить и исправлять ошибки на изученные правила, описки;</w:t>
      </w:r>
    </w:p>
    <w:p w14:paraId="2E76FEA1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понимать тексты разных типов, находить в тексте заданную информацию;</w:t>
      </w:r>
    </w:p>
    <w:p w14:paraId="2E76FEA2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формулировать простые выводы на основе прочитанной (услышанной) информации устно и письменно (одно–два предложения);</w:t>
      </w:r>
    </w:p>
    <w:p w14:paraId="2E76FEA3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строить устное диалогическое и монологическое высказывание (три–пять предложений на определенную тему, по наблюдениям) с соблюдением орфоэпических норм, правильной интонации;  создавать небольшие устные </w:t>
      </w:r>
      <w:r w:rsidRPr="005E4218">
        <w:rPr>
          <w:sz w:val="24"/>
          <w:szCs w:val="24"/>
          <w:lang w:val="ru"/>
        </w:rPr>
        <w:lastRenderedPageBreak/>
        <w:t>и письменные тексты (два–четыре предложения), содержащие приглашение, просьбу, извинение, благодарность, отказ, с использованием норм речевого этикета;</w:t>
      </w:r>
    </w:p>
    <w:p w14:paraId="2E76FEA4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связь предложений в тексте (с помощью личных местоимений, синонимов, союзов «и», «а», «но»);</w:t>
      </w:r>
    </w:p>
    <w:p w14:paraId="2E76FEA5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ключевые слова в тексте;</w:t>
      </w:r>
    </w:p>
    <w:p w14:paraId="2E76FEA6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тему текста и основную мысль текста;</w:t>
      </w:r>
    </w:p>
    <w:p w14:paraId="2E76FEA7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выявлять части текста (абзацы) и отражать с помощью ключевых слов или предложений их смысловое содержание;</w:t>
      </w:r>
    </w:p>
    <w:p w14:paraId="2E76FEA8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составлять план текста, создавать по нему текст и корректировать текст;</w:t>
      </w:r>
    </w:p>
    <w:p w14:paraId="2E76FEA9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писать подробное изложение по заданному, коллективно или самостоятельно составленному плану;</w:t>
      </w:r>
    </w:p>
    <w:p w14:paraId="2E76FEAA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объяснять своими словами значение изученных понятий, использовать изученные понятия;</w:t>
      </w:r>
    </w:p>
    <w:p w14:paraId="2E76FEAB" w14:textId="77777777" w:rsidR="007D5041" w:rsidRPr="005E4218" w:rsidRDefault="000F0822" w:rsidP="0049272E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уточнять значение слова с помощью толкового словаря.</w:t>
      </w:r>
    </w:p>
    <w:p w14:paraId="2E76FEAC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b/>
          <w:bCs/>
          <w:sz w:val="24"/>
          <w:szCs w:val="24"/>
          <w:lang w:val="ru"/>
        </w:rPr>
        <w:t>4-Й КЛАСС</w:t>
      </w:r>
    </w:p>
    <w:p w14:paraId="2E76FEAD" w14:textId="77777777" w:rsidR="007D5041" w:rsidRPr="005E4218" w:rsidRDefault="000F0822" w:rsidP="0049272E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К концу обучения</w:t>
      </w:r>
      <w:r w:rsidRPr="005E4218">
        <w:rPr>
          <w:b/>
          <w:bCs/>
          <w:sz w:val="24"/>
          <w:szCs w:val="24"/>
          <w:lang w:val="ru"/>
        </w:rPr>
        <w:t xml:space="preserve"> в 4-м классе</w:t>
      </w:r>
      <w:r w:rsidRPr="005E4218">
        <w:rPr>
          <w:sz w:val="24"/>
          <w:szCs w:val="24"/>
          <w:lang w:val="ru"/>
        </w:rPr>
        <w:t xml:space="preserve"> обучающийся научится:</w:t>
      </w:r>
    </w:p>
    <w:p w14:paraId="2E76FEAE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осознавать многообразие языков и культур на территории Российской Федерации, осознавать язык как одну из главных духовно-нравственных ценностей народа;</w:t>
      </w:r>
    </w:p>
    <w:p w14:paraId="2E76FEAF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объяснять роль языка как основного средства общения;  объяснять роль русского языка как государственного языка Российской Федерации и языка межнационального общения;</w:t>
      </w:r>
    </w:p>
    <w:p w14:paraId="2E76FEB0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осознавать правильную устную и письменную речь как показатель общей культуры человека;</w:t>
      </w:r>
    </w:p>
    <w:p w14:paraId="2E76FEB1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проводить звукобуквенный разбор слов (в соответствии с предложенным в учебнике алгоритмом);</w:t>
      </w:r>
    </w:p>
    <w:p w14:paraId="2E76FEB2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подбирать к предложенным словам синонимы;  подбирать к предложенным словам антонимы;</w:t>
      </w:r>
    </w:p>
    <w:p w14:paraId="2E76FEB3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выявлять в речи слова, значение которых требует уточнения, определять значение слова по контексту;</w:t>
      </w:r>
    </w:p>
    <w:p w14:paraId="2E76FEB4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проводить разбор по составу слов с однозначно выделяемыми морфемами;  составлять схему состава слова;  соотносить состав слова с представленной схемой;</w:t>
      </w:r>
    </w:p>
    <w:p w14:paraId="2E76FEB5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устанавливать принадлежность слова к определенной части речи (в объеме изученного) по комплексу освоенных грамматических признаков;</w:t>
      </w:r>
    </w:p>
    <w:p w14:paraId="2E76FEB6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грамматические признаки имен существительных: склонение, род, число, падеж;  проводить разбор имени существительного как части речи;</w:t>
      </w:r>
    </w:p>
    <w:p w14:paraId="2E76FEB7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грамматические признаки имен прилагательных: род (в единственном числе), число, падеж;  проводить разбор имени прилагательного как части речи;</w:t>
      </w:r>
    </w:p>
    <w:p w14:paraId="2E76FEB8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устанавливать (находить) неопределенную форму глагола;  определять грамматические признаки глаголов: спряжение, время, лицо (в настоящем и будущем времени), число, род (в прошедшем времени в единственном числе</w:t>
      </w:r>
      <w:proofErr w:type="gramStart"/>
      <w:r w:rsidRPr="005E4218">
        <w:rPr>
          <w:sz w:val="24"/>
          <w:szCs w:val="24"/>
          <w:lang w:val="ru"/>
        </w:rPr>
        <w:t xml:space="preserve"> )</w:t>
      </w:r>
      <w:proofErr w:type="gramEnd"/>
      <w:r w:rsidRPr="005E4218">
        <w:rPr>
          <w:sz w:val="24"/>
          <w:szCs w:val="24"/>
          <w:lang w:val="ru"/>
        </w:rPr>
        <w:t>; изменять глаголы в настоящем и будущем времени по лицам и числам (спрягать);  проводить разбор глагола как части речи;</w:t>
      </w:r>
    </w:p>
    <w:p w14:paraId="2E76FEB9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грамматические признаки личного местоимения в начальной форме: лицо, число, род (у местоимений 3-го лица в единственном числе);  использовать личные местоимения для устранения неоправданных повторов в тексте;</w:t>
      </w:r>
    </w:p>
    <w:p w14:paraId="2E76FEBA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различать предложение, словосочетание и слово;</w:t>
      </w:r>
    </w:p>
    <w:p w14:paraId="2E76FEBB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lastRenderedPageBreak/>
        <w:t>классифицировать предложения по цели высказывания и по эмоциональной окраске;</w:t>
      </w:r>
    </w:p>
    <w:p w14:paraId="2E76FEBC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различать распространенные и нераспространенные предложения;</w:t>
      </w:r>
    </w:p>
    <w:p w14:paraId="2E76FEBD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распознавать предложения с однородными членами;  составлять предложения с однородными членами;  использовать предложения с однородными членами в речи;</w:t>
      </w:r>
    </w:p>
    <w:p w14:paraId="2E76FEBE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5E4218">
        <w:rPr>
          <w:sz w:val="24"/>
          <w:szCs w:val="24"/>
          <w:lang w:val="ru"/>
        </w:rPr>
        <w:t>разграничивать простые распространенные и сложные предложения, состоящие из двух простых (сложносочиненные с союзами «и», «а», «но» и бессоюзные сложные предложения без называния терминов); составлять простые распространенные и сложные предложения, состоящие из двух простых (сложносочиненные с союзами «и», «а», «но» и бессоюзные сложные предложения без  называния терминов);</w:t>
      </w:r>
      <w:proofErr w:type="gramEnd"/>
    </w:p>
    <w:p w14:paraId="2E76FEBF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производить синтаксический разбор простого предложения;</w:t>
      </w:r>
    </w:p>
    <w:p w14:paraId="2E76FEC0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находить место орфограммы в слове и между словами на изученные правила;</w:t>
      </w:r>
    </w:p>
    <w:p w14:paraId="2E76FEC1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применять изученные правила правописания, в том числе: непроверяемые гласные и согласные (перечень слов в орфографическом словаре учебника);  безударные падежные окончания имен существительных (кроме существительных на «-</w:t>
      </w:r>
      <w:proofErr w:type="spellStart"/>
      <w:r w:rsidRPr="005E4218">
        <w:rPr>
          <w:sz w:val="24"/>
          <w:szCs w:val="24"/>
          <w:lang w:val="ru"/>
        </w:rPr>
        <w:t>мя</w:t>
      </w:r>
      <w:proofErr w:type="spellEnd"/>
      <w:r w:rsidRPr="005E4218">
        <w:rPr>
          <w:sz w:val="24"/>
          <w:szCs w:val="24"/>
          <w:lang w:val="ru"/>
        </w:rPr>
        <w:t>», «-</w:t>
      </w:r>
      <w:proofErr w:type="spellStart"/>
      <w:r w:rsidRPr="005E4218">
        <w:rPr>
          <w:sz w:val="24"/>
          <w:szCs w:val="24"/>
          <w:lang w:val="ru"/>
        </w:rPr>
        <w:t>ий</w:t>
      </w:r>
      <w:proofErr w:type="spellEnd"/>
      <w:r w:rsidRPr="005E4218">
        <w:rPr>
          <w:sz w:val="24"/>
          <w:szCs w:val="24"/>
          <w:lang w:val="ru"/>
        </w:rPr>
        <w:t>», «-</w:t>
      </w:r>
      <w:proofErr w:type="spellStart"/>
      <w:r w:rsidRPr="005E4218">
        <w:rPr>
          <w:sz w:val="24"/>
          <w:szCs w:val="24"/>
          <w:lang w:val="ru"/>
        </w:rPr>
        <w:t>ие</w:t>
      </w:r>
      <w:proofErr w:type="spellEnd"/>
      <w:r w:rsidRPr="005E4218">
        <w:rPr>
          <w:sz w:val="24"/>
          <w:szCs w:val="24"/>
          <w:lang w:val="ru"/>
        </w:rPr>
        <w:t>», «-</w:t>
      </w:r>
      <w:proofErr w:type="spellStart"/>
      <w:r w:rsidRPr="005E4218">
        <w:rPr>
          <w:sz w:val="24"/>
          <w:szCs w:val="24"/>
          <w:lang w:val="ru"/>
        </w:rPr>
        <w:t>ия</w:t>
      </w:r>
      <w:proofErr w:type="spellEnd"/>
      <w:r w:rsidRPr="005E4218">
        <w:rPr>
          <w:sz w:val="24"/>
          <w:szCs w:val="24"/>
          <w:lang w:val="ru"/>
        </w:rPr>
        <w:t>»,  а также кроме собственных имен существительных на «-</w:t>
      </w:r>
      <w:proofErr w:type="spellStart"/>
      <w:r w:rsidRPr="005E4218">
        <w:rPr>
          <w:sz w:val="24"/>
          <w:szCs w:val="24"/>
          <w:lang w:val="ru"/>
        </w:rPr>
        <w:t>ов</w:t>
      </w:r>
      <w:proofErr w:type="spellEnd"/>
      <w:r w:rsidRPr="005E4218">
        <w:rPr>
          <w:sz w:val="24"/>
          <w:szCs w:val="24"/>
          <w:lang w:val="ru"/>
        </w:rPr>
        <w:t>», «-ин», «-</w:t>
      </w:r>
      <w:proofErr w:type="spellStart"/>
      <w:r w:rsidRPr="005E4218">
        <w:rPr>
          <w:sz w:val="24"/>
          <w:szCs w:val="24"/>
          <w:lang w:val="ru"/>
        </w:rPr>
        <w:t>ий</w:t>
      </w:r>
      <w:proofErr w:type="spellEnd"/>
      <w:r w:rsidRPr="005E4218">
        <w:rPr>
          <w:sz w:val="24"/>
          <w:szCs w:val="24"/>
          <w:lang w:val="ru"/>
        </w:rPr>
        <w:t>»); безударные падежные окончания имен прилагательных;  мягкий знак после шипящих на конце глаголов в форме 2-го лица единственного числа;  наличие или отсутствие мягкого знака в глаголах на «-</w:t>
      </w:r>
      <w:proofErr w:type="spellStart"/>
      <w:r w:rsidRPr="005E4218">
        <w:rPr>
          <w:sz w:val="24"/>
          <w:szCs w:val="24"/>
          <w:lang w:val="ru"/>
        </w:rPr>
        <w:t>ться</w:t>
      </w:r>
      <w:proofErr w:type="spellEnd"/>
      <w:r w:rsidRPr="005E4218">
        <w:rPr>
          <w:sz w:val="24"/>
          <w:szCs w:val="24"/>
          <w:lang w:val="ru"/>
        </w:rPr>
        <w:t>» и «-</w:t>
      </w:r>
      <w:proofErr w:type="spellStart"/>
      <w:r w:rsidRPr="005E4218">
        <w:rPr>
          <w:sz w:val="24"/>
          <w:szCs w:val="24"/>
          <w:lang w:val="ru"/>
        </w:rPr>
        <w:t>тся</w:t>
      </w:r>
      <w:proofErr w:type="spellEnd"/>
      <w:r w:rsidRPr="005E4218">
        <w:rPr>
          <w:sz w:val="24"/>
          <w:szCs w:val="24"/>
          <w:lang w:val="ru"/>
        </w:rPr>
        <w:t>»;  безударные личные окончания глаголов;  знаки препинания в предложениях с однородными членами, соединенными союзами «и», «а», «но» и без союзов;</w:t>
      </w:r>
    </w:p>
    <w:p w14:paraId="2E76FEC2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правильно списывать тексты объемом не более 85 слов;</w:t>
      </w:r>
    </w:p>
    <w:p w14:paraId="2E76FEC3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писать под диктовку тексты объемом не более 80 слов с учетом изученных правил правописания;</w:t>
      </w:r>
    </w:p>
    <w:p w14:paraId="2E76FEC4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находить и исправлять орфографические и пунктуационные ошибки на изученные правила, описки;</w:t>
      </w:r>
    </w:p>
    <w:p w14:paraId="2E76FEC5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осознавать ситуацию общения (с какой целью, с кем, где происходит общение);  выбирать адекватные языковые средства в ситуации общения;</w:t>
      </w:r>
    </w:p>
    <w:p w14:paraId="2E76FEC6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строить устное диалогическое и монологическое высказывание (четыре–шесть предложений), соблюдая орфоэпические нормы, правильную интонацию, нормы речевого взаимодействия;</w:t>
      </w:r>
    </w:p>
    <w:p w14:paraId="2E76FEC7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создавать небольшие устные и письменные тексты (три—пять предложений) для конкретной ситуации письменного общения (письма, поздравительные открытки, объявления и др.);</w:t>
      </w:r>
    </w:p>
    <w:p w14:paraId="2E76FEC8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определять тему и основную мысль текста;  самостоятельно озаглавливать текст с опорой на тему или основную мысль;</w:t>
      </w:r>
    </w:p>
    <w:p w14:paraId="2E76FEC9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корректировать порядок предложений и частей текста;</w:t>
      </w:r>
    </w:p>
    <w:p w14:paraId="2E76FECA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составлять план к заданным текстам;</w:t>
      </w:r>
    </w:p>
    <w:p w14:paraId="2E76FECB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осуществлять подробный пересказ текста (устно и письменно);</w:t>
      </w:r>
    </w:p>
    <w:p w14:paraId="2E76FECC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осуществлять выборочный пересказ текста (устно);</w:t>
      </w:r>
    </w:p>
    <w:p w14:paraId="2E76FECD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писать (после предварительной подготовки) сочинения по заданным темам;</w:t>
      </w:r>
    </w:p>
    <w:p w14:paraId="2E76FECE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осуществлять ознакомительное, изучающее чтение, поиск информации;  формулировать устно и письменно простые выводы на основе прочитанной (услышанной) информации;  интерпретировать и обобщать содержащуюся в тексте информацию;</w:t>
      </w:r>
    </w:p>
    <w:p w14:paraId="2E76FECF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объяснять своими словами значение изученных понятий;  использовать изученные понятия;</w:t>
      </w:r>
    </w:p>
    <w:p w14:paraId="2E76FED0" w14:textId="77777777" w:rsidR="007D5041" w:rsidRPr="005E4218" w:rsidRDefault="000F0822" w:rsidP="0049272E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уточнять значение слова с помощью толкового словаря (на бумажном и электронном носителе), в интернете в условиях контролируемого входа.</w:t>
      </w:r>
    </w:p>
    <w:p w14:paraId="2E76FED1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</w:rPr>
      </w:pPr>
      <w:r w:rsidRPr="005E4218">
        <w:rPr>
          <w:b/>
          <w:bCs/>
          <w:sz w:val="24"/>
          <w:szCs w:val="24"/>
          <w:lang w:val="ru"/>
        </w:rPr>
        <w:lastRenderedPageBreak/>
        <w:t>ТЕМАТИЧЕСКОЕ ПЛАНИРОВАНИЕ</w:t>
      </w:r>
    </w:p>
    <w:p w14:paraId="2E76FED2" w14:textId="7777777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</w:rPr>
      </w:pPr>
      <w:r w:rsidRPr="005E4218">
        <w:rPr>
          <w:b/>
          <w:bCs/>
          <w:sz w:val="24"/>
          <w:szCs w:val="24"/>
          <w:lang w:val="ru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1"/>
        <w:gridCol w:w="2035"/>
        <w:gridCol w:w="2341"/>
      </w:tblGrid>
      <w:tr w:rsidR="005E4218" w:rsidRPr="005E4218" w14:paraId="2E76FE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6FED4" w14:textId="77777777" w:rsidR="003957B0" w:rsidRPr="005E4218" w:rsidRDefault="003957B0" w:rsidP="003957B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6FED5" w14:textId="77777777" w:rsidR="003957B0" w:rsidRPr="005E4218" w:rsidRDefault="003957B0" w:rsidP="003957B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6FED7" w14:textId="77777777" w:rsidR="003957B0" w:rsidRPr="005E4218" w:rsidRDefault="003957B0" w:rsidP="003957B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ЭОР и ЦОР</w:t>
            </w:r>
          </w:p>
        </w:tc>
      </w:tr>
      <w:tr w:rsidR="005E4218" w:rsidRPr="005E4218" w14:paraId="2E76FE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ED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Составление небольших рассказов повествовательного характера по серии сюжетных картинок, материалам собственных игр, занятий, наблюдений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EE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EE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6FEE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6FEE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6FE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EE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Звуки речи.  Интонационное выделение звука в слове.  Определение частотного звука в стихотворении.  Называние слов с заданным звуком.  Дифференциация близких по акустико-артикуляционным признакам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EE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EF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6FEF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6FEF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6FE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EF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Установление последовательности звуков в слове и количества звуков.  Сопоставление слов, различающихся одним или несколькими звуками.  Звуковой анализ слова, работа со 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EF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EFC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0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Особенность гласных звуков.  Особенность согласных звуков.  Различение гласных и согласных звуков.  Определение места ударения.  Различение гласных ударных и безударных.  Ударный слог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0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03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0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Твердость и мягкость согласных звуков как смыслоразличительная функция.  Различение твердых и мягких согласных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0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0A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0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Дифференциация парных по твердости-мягкости согласных звуков.  Дифференциация парных по звонкости-глухости звуков (без введения терминов «звонкость», «глухость»)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0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11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1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Слог как минимальная произносительная единица.  Слогообразующая функция гласных звуков.  Определение количества слогов в слове.  Деление слов на слоги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(простые однозначные случаи)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1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18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1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Развитие мелкой моторики пальцев и движения руки.  Развитие умения ориентироваться на пространстве листа в тетради и на пространстве классной доски.  Усвоение гигиенических требований, которые необходимо соблюдать во время 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1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2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6FF2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6FF2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6FF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2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Письмо под диктовку слов и предложений, написание которых не расходится с их произношением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2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2E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3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Усвоение приемов последовательности правильного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3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35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3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3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3C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4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Знакомство с правилами правописания и их применением: раздельное написание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4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43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4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Знакомство с правилами правописания и их применением: обозначение гласных после шипящих в сочетаниях «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жи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-ши» (в положении под ударением)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4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4A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4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Знакомство с правилами правописания и их применением: «</w:t>
            </w:r>
            <w:proofErr w:type="spellStart"/>
            <w:proofErr w:type="gramStart"/>
            <w:r w:rsidRPr="005E4218">
              <w:rPr>
                <w:sz w:val="24"/>
                <w:szCs w:val="24"/>
                <w:lang w:val="ru"/>
              </w:rPr>
              <w:t>ча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-ща</w:t>
            </w:r>
            <w:proofErr w:type="gramEnd"/>
            <w:r w:rsidRPr="005E4218">
              <w:rPr>
                <w:sz w:val="24"/>
                <w:szCs w:val="24"/>
                <w:lang w:val="ru"/>
              </w:rPr>
              <w:t>», «чу-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щу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4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51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5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Знакомство с правилами правописания и их применением: прописная буква в начале предложения, в именах собственных (имена людей, клички животных)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5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58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5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Знакомство с правилами правописания и их применением: перенос слов по слогам без стечения согласных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5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5F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6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Знакомство с правилами правописания и их применением: знаки препинания в конце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6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66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6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Язык как основное средство человеческого общения.</w:t>
            </w:r>
          </w:p>
          <w:p w14:paraId="2E76FF6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Осознание целей и ситуаций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7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7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6FF7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6FF7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6FF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7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Звуки речи.  Гласные и согласные звуки, их различение.  Ударение в слове.  Гласные ударные и безударные.  Твердые и мягкие согласные звуки, их различение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7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7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6FF7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6FF8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6FF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8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Звонкие и глухие согласные звуки, их различение.  Согласный звук[й’] и гласный звук [и].  Шипящие [ж], [ш], [ч’], [щ’]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8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8B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8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Слог.  Определение количества слогов в слове.  Ударный слог.  Деление слов на слоги (простые случаи, без стечения согласных)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9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92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9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Звук и буква.  Различение звуков и букв.  Обозначение на письме твердости согласных звуков буквами «а», «о», «у», «ы», «э»;  слова с буквой «э».  Обозначение на письме мягкости согласных звуков буквами «е», «ё», «ю», «я», «и».  Функции букв «е», «ё», «ю», «я».  Мягкий знак как показатель мягкости предшествующего согласного звука в 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9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9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6FF9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6FF9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6FF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A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Установление соотношения звукового и буквенного состава слова в словах типа «стол», «конь»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A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A8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A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Использование небуквенных графических средств: пробела между словами, знака переноса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A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AF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B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Русский алфавит: правильное название букв, знание их последовательности.  Использование алфавита для упорядочения списка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B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B6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B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Слово как единица языка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B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B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6FFC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6FFC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6FF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C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Слово как название предмета, признака предмета, действия предмета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C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CC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D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Выявление слов, значение которых требует уточнения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D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D3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D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Предложение как единица языка (ознакомление).  Слово, предложение (наблюдение над сходством и различием)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D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D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6FFD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</w:t>
            </w:r>
            <w:r w:rsidRPr="005E4218">
              <w:rPr>
                <w:sz w:val="24"/>
                <w:szCs w:val="24"/>
                <w:lang w:val="ru"/>
              </w:rPr>
              <w:lastRenderedPageBreak/>
              <w:t>collection.edu.ru).</w:t>
            </w:r>
          </w:p>
          <w:p w14:paraId="2E76FFD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6FF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E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Установление связи слов в предложении при помощи смысловых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E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E7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E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Восстановление деформированных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E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EE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6FF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F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Составление предложений из набора форм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F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F5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FFF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Ознакомление с правилами правописания и их применение:</w:t>
            </w:r>
          </w:p>
          <w:p w14:paraId="2E76FFFC" w14:textId="77777777" w:rsidR="003957B0" w:rsidRPr="005E4218" w:rsidRDefault="003957B0" w:rsidP="003B14E9">
            <w:pPr>
              <w:numPr>
                <w:ilvl w:val="0"/>
                <w:numId w:val="2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раздельное написание слов в предложении;</w:t>
            </w:r>
          </w:p>
          <w:p w14:paraId="2E76FFFD" w14:textId="77777777" w:rsidR="003957B0" w:rsidRPr="005E4218" w:rsidRDefault="003957B0" w:rsidP="003B14E9">
            <w:pPr>
              <w:numPr>
                <w:ilvl w:val="0"/>
                <w:numId w:val="2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прописная буква в начале предложения и в именах собственных: в именах и фамилиях людей, кличках животных;</w:t>
            </w:r>
          </w:p>
          <w:p w14:paraId="2E76FFFE" w14:textId="77777777" w:rsidR="003957B0" w:rsidRPr="005E4218" w:rsidRDefault="003957B0" w:rsidP="003B14E9">
            <w:pPr>
              <w:numPr>
                <w:ilvl w:val="0"/>
                <w:numId w:val="2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перенос слов (без учета морфемного членения слова);</w:t>
            </w:r>
          </w:p>
          <w:p w14:paraId="2E76FFFF" w14:textId="77777777" w:rsidR="003957B0" w:rsidRPr="005E4218" w:rsidRDefault="003957B0" w:rsidP="003B14E9">
            <w:pPr>
              <w:numPr>
                <w:ilvl w:val="0"/>
                <w:numId w:val="2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гласные после шипящих в сочетаниях «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жи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-ши» (в положении под ударением), «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ча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-ща», «чу-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щу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»;</w:t>
            </w:r>
          </w:p>
          <w:p w14:paraId="2E770000" w14:textId="77777777" w:rsidR="003957B0" w:rsidRPr="005E4218" w:rsidRDefault="003957B0" w:rsidP="003B14E9">
            <w:pPr>
              <w:numPr>
                <w:ilvl w:val="0"/>
                <w:numId w:val="2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сочетания «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чк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», «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чн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»;</w:t>
            </w:r>
          </w:p>
          <w:p w14:paraId="2E770001" w14:textId="77777777" w:rsidR="003957B0" w:rsidRPr="005E4218" w:rsidRDefault="003957B0" w:rsidP="003B14E9">
            <w:pPr>
              <w:numPr>
                <w:ilvl w:val="0"/>
                <w:numId w:val="2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слова с непроверяемыми гласными и согласными (перечень слов в орфографическом словаре учебника);</w:t>
            </w:r>
          </w:p>
          <w:p w14:paraId="2E770002" w14:textId="77777777" w:rsidR="003957B0" w:rsidRPr="005E4218" w:rsidRDefault="003957B0" w:rsidP="003B14E9">
            <w:pPr>
              <w:numPr>
                <w:ilvl w:val="0"/>
                <w:numId w:val="29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знаки препинания в конце предложения: точка, вопросительный и восклицательный знаки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0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0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00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00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0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0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Усвоение алгоритма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0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11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1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Речь как основная форма общения между людьми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1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1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01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01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0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2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Текст как единица речи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2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25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2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Осознание </w:t>
            </w:r>
            <w:proofErr w:type="gramStart"/>
            <w:r w:rsidRPr="005E4218">
              <w:rPr>
                <w:sz w:val="24"/>
                <w:szCs w:val="24"/>
                <w:lang w:val="ru"/>
              </w:rPr>
              <w:t>ситуации</w:t>
            </w:r>
            <w:proofErr w:type="gramEnd"/>
            <w:r w:rsidRPr="005E4218">
              <w:rPr>
                <w:sz w:val="24"/>
                <w:szCs w:val="24"/>
                <w:lang w:val="ru"/>
              </w:rPr>
              <w:t xml:space="preserve"> общения: с </w:t>
            </w:r>
            <w:proofErr w:type="gramStart"/>
            <w:r w:rsidRPr="005E4218">
              <w:rPr>
                <w:sz w:val="24"/>
                <w:szCs w:val="24"/>
                <w:lang w:val="ru"/>
              </w:rPr>
              <w:t>какой</w:t>
            </w:r>
            <w:proofErr w:type="gramEnd"/>
            <w:r w:rsidRPr="005E4218">
              <w:rPr>
                <w:sz w:val="24"/>
                <w:szCs w:val="24"/>
                <w:lang w:val="ru"/>
              </w:rPr>
              <w:t xml:space="preserve"> целью, с кем и где происходит 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2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2C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3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Ситуации устного общения (чтение диалогов по ролям, просмотр видеоматериалов, прослушивание аудиозаписи)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3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33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3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Овладение нормами речевого этикета в ситуациях учебного и бытового общения (приветствие, прощание, извинение, благодарность, обращение с просьбой)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3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3A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3957B0" w:rsidRPr="005E4218" w14:paraId="2E7700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3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3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4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&lt;... &gt;</w:t>
            </w:r>
          </w:p>
        </w:tc>
      </w:tr>
    </w:tbl>
    <w:p w14:paraId="4D3BE7C6" w14:textId="77777777" w:rsidR="003957B0" w:rsidRPr="005E4218" w:rsidRDefault="003957B0" w:rsidP="003B14E9">
      <w:pPr>
        <w:spacing w:before="0" w:beforeAutospacing="0" w:after="0" w:afterAutospacing="0"/>
        <w:jc w:val="both"/>
        <w:rPr>
          <w:b/>
          <w:bCs/>
          <w:sz w:val="24"/>
          <w:szCs w:val="24"/>
          <w:lang w:val="ru"/>
        </w:rPr>
      </w:pPr>
    </w:p>
    <w:p w14:paraId="0234CED3" w14:textId="77777777" w:rsidR="003957B0" w:rsidRPr="005E4218" w:rsidRDefault="003957B0" w:rsidP="003B14E9">
      <w:pPr>
        <w:spacing w:before="0" w:beforeAutospacing="0" w:after="0" w:afterAutospacing="0"/>
        <w:jc w:val="both"/>
        <w:rPr>
          <w:b/>
          <w:bCs/>
          <w:sz w:val="24"/>
          <w:szCs w:val="24"/>
          <w:lang w:val="ru"/>
        </w:rPr>
      </w:pPr>
    </w:p>
    <w:p w14:paraId="7884446B" w14:textId="77777777" w:rsidR="003957B0" w:rsidRPr="005E4218" w:rsidRDefault="003957B0" w:rsidP="003B14E9">
      <w:pPr>
        <w:spacing w:before="0" w:beforeAutospacing="0" w:after="0" w:afterAutospacing="0"/>
        <w:jc w:val="both"/>
        <w:rPr>
          <w:b/>
          <w:bCs/>
          <w:sz w:val="24"/>
          <w:szCs w:val="24"/>
          <w:lang w:val="ru"/>
        </w:rPr>
      </w:pPr>
    </w:p>
    <w:p w14:paraId="7DC8FFF0" w14:textId="77777777" w:rsidR="003957B0" w:rsidRPr="005E4218" w:rsidRDefault="003957B0" w:rsidP="003B14E9">
      <w:pPr>
        <w:spacing w:before="0" w:beforeAutospacing="0" w:after="0" w:afterAutospacing="0"/>
        <w:jc w:val="both"/>
        <w:rPr>
          <w:b/>
          <w:bCs/>
          <w:sz w:val="24"/>
          <w:szCs w:val="24"/>
          <w:lang w:val="ru"/>
        </w:rPr>
      </w:pPr>
    </w:p>
    <w:p w14:paraId="25CB80DF" w14:textId="77777777" w:rsidR="003957B0" w:rsidRPr="005E4218" w:rsidRDefault="003957B0" w:rsidP="003B14E9">
      <w:pPr>
        <w:spacing w:before="0" w:beforeAutospacing="0" w:after="0" w:afterAutospacing="0"/>
        <w:jc w:val="both"/>
        <w:rPr>
          <w:b/>
          <w:bCs/>
          <w:sz w:val="24"/>
          <w:szCs w:val="24"/>
          <w:lang w:val="ru"/>
        </w:rPr>
      </w:pPr>
    </w:p>
    <w:p w14:paraId="2E770049" w14:textId="230F876F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</w:rPr>
      </w:pPr>
      <w:r w:rsidRPr="005E4218">
        <w:rPr>
          <w:b/>
          <w:bCs/>
          <w:sz w:val="24"/>
          <w:szCs w:val="24"/>
          <w:lang w:val="ru"/>
        </w:rPr>
        <w:lastRenderedPageBreak/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9"/>
        <w:gridCol w:w="1992"/>
        <w:gridCol w:w="2286"/>
      </w:tblGrid>
      <w:tr w:rsidR="005E4218" w:rsidRPr="005E4218" w14:paraId="2E7700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004B" w14:textId="77777777" w:rsidR="003957B0" w:rsidRPr="005E4218" w:rsidRDefault="003957B0" w:rsidP="003957B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004C" w14:textId="77777777" w:rsidR="003957B0" w:rsidRPr="005E4218" w:rsidRDefault="003957B0" w:rsidP="003957B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004E" w14:textId="77777777" w:rsidR="003957B0" w:rsidRPr="005E4218" w:rsidRDefault="003957B0" w:rsidP="003957B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ЭОР и ЦОР</w:t>
            </w:r>
          </w:p>
        </w:tc>
      </w:tr>
      <w:tr w:rsidR="005E4218" w:rsidRPr="005E4218" w14:paraId="2E7700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5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Язык как основное средство человеческого общения и явление национальной культуры.  Многообразие языкового пространства России и мира (первоначальные представления).</w:t>
            </w:r>
          </w:p>
          <w:p w14:paraId="2E77005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Знакомство с различными методами познания языка: наблюдение,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5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5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05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05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0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6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Знакомство с различными методами познания языка: наблюдение,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6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65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6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E4218">
              <w:rPr>
                <w:sz w:val="24"/>
                <w:szCs w:val="24"/>
                <w:lang w:val="ru"/>
              </w:rPr>
              <w:t>Повторение изученного в 1-м классе: смыслоразличительная функция звуков;  различение звуков и букв;  различение ударных и безударных гласных звуков, твердых и мягких согласных звуков, звонких и глухих согласных звуков;  шипящие согласные звуки [ж], [ш], [ч’], [щ’];  обозначение на письме твердости и мягкости согласных звуков, функции букв «е», «ё», «ю», «я»;  согласный звук [й’] и гласный звук [и]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6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6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06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07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  <w:p w14:paraId="2E77007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07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07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074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</w:tr>
      <w:tr w:rsidR="005E4218" w:rsidRPr="005E4218" w14:paraId="2E7700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7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Парные и непарные по твердости-мягкости согласные звуки.  Парные и непарные по звонкости-глухости согласные звуки.  Качественная характеристика звука: гласный-согласный;  гласный </w:t>
            </w:r>
            <w:proofErr w:type="gramStart"/>
            <w:r w:rsidRPr="005E4218">
              <w:rPr>
                <w:sz w:val="24"/>
                <w:szCs w:val="24"/>
                <w:lang w:val="ru"/>
              </w:rPr>
              <w:t>ударный-безударный</w:t>
            </w:r>
            <w:proofErr w:type="gramEnd"/>
            <w:r w:rsidRPr="005E4218">
              <w:rPr>
                <w:sz w:val="24"/>
                <w:szCs w:val="24"/>
                <w:lang w:val="ru"/>
              </w:rPr>
              <w:t>;  согласный твердый-мягкий, парный-непарный;  согласный звонкий-глухой, парный-непарный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8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82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8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Функции «ь»: показатель мягкости предшествующего согласного в конце и в середине слова;  разделительный. Использование на письме разделительных «ъ» и «ь»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8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89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8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Установление соотношения звукового и буквенного состава в словах с буквами «е», «ё», «ю», «я» (в начале слова и после гласных)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8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90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9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Деление слов на слоги (в том числе при стечении согласных)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9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97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9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Использование знания алфавита при работе со словарями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9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9E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A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Использование небуквенных графических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средств: пробела между словами, знака переноса, абзаца (красной строки), пунктуационных знаков (в пределах изученного)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A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A5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A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Понимание слова как единства звучания и значения.  Лексическое значение слова (общее представление)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A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A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0A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0B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0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B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Выявление слов, значение которых требует уточнения.  Определение значения слова по тексту или уточнение значения с помощью толкового словаря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B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BB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B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Однозначные и многозначные слова (простые случаи, 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C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C2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C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Наблюдение за использованием в речи синонимов, антонимов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C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C9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C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Корень как обязательная часть слова.  Однокоренные (родственные) слова.  Признаки однокоренных (родственных) слов.  Различение однокоренных слов и синонимов, однокоренных слов и слов с омонимичными корнями.  Выделение в словах корня (простые случаи)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D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D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0D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0D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0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D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Окончание как изменяемая часть слова.  Изменение формы слова с помощью окончания.  Различение изменяемых и неизменяемых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D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DF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E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Суффикс как часть слова (наблюдение).  Приставка как часть слова (наблюдение)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E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E6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0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EC" w14:textId="39BC0E1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4218">
              <w:rPr>
                <w:sz w:val="24"/>
                <w:szCs w:val="24"/>
                <w:lang w:val="ru"/>
              </w:rPr>
              <w:t>Имя существительное (ознакомление): общее значение, вопросы («кто?», «что? »), употребление в речи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E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E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0F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0F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0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F8" w14:textId="59F50CC6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4218">
              <w:rPr>
                <w:sz w:val="24"/>
                <w:szCs w:val="24"/>
                <w:lang w:val="ru"/>
              </w:rPr>
              <w:t>Глагол (ознакомление): общее значение, вопросы («что делать?», «что сделать?» и др.), употребление в речи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F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FB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0FF" w14:textId="758A6942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</w:t>
            </w:r>
            <w:proofErr w:type="gramStart"/>
            <w:r w:rsidRPr="005E4218">
              <w:rPr>
                <w:sz w:val="24"/>
                <w:szCs w:val="24"/>
                <w:lang w:val="ru"/>
              </w:rPr>
              <w:t>Имя прилагательное (ознакомление): общее значение, вопросы («какой?», «какая?», «какое? », «какие? »), употребление в речи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0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02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0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Предлог.  Отличие предлогов от приставок.  Наиболее распространенные предлоги:</w:t>
            </w:r>
            <w:r w:rsidRPr="005E4218">
              <w:rPr>
                <w:b/>
                <w:bCs/>
                <w:sz w:val="24"/>
                <w:szCs w:val="24"/>
                <w:lang w:val="ru"/>
              </w:rPr>
              <w:t> «</w:t>
            </w:r>
            <w:r w:rsidRPr="005E4218">
              <w:rPr>
                <w:sz w:val="24"/>
                <w:szCs w:val="24"/>
                <w:lang w:val="ru"/>
              </w:rPr>
              <w:t>в», «на», «из», «без», «над», «до», «у», «о», «об» и 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0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09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0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Порядок слов в предложении;  связь слов в предложении (повторение).</w:t>
            </w:r>
          </w:p>
          <w:p w14:paraId="2E77011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Предложение как единица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1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1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11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Единая коллекция цифровых образовательных ресурсов (school-collection.edu.ru).</w:t>
            </w:r>
          </w:p>
          <w:p w14:paraId="2E77011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1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1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Предложение и слово.  Отличие предложения от слова.  Наблюдение за выделением в устной речи одного из слов предложения (логическое ударение)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1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20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2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Виды предложений по цели высказывания: повествовательные, вопросительные, побудительные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2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27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2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Виды предложений по эмоциональной окраске (по интонации): восклицательные и невосклицательные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2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2E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3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E4218">
              <w:rPr>
                <w:sz w:val="24"/>
                <w:szCs w:val="24"/>
                <w:lang w:val="ru"/>
              </w:rPr>
              <w:t>Повторение правил правописания, изученных в 1-м классе: прописная буква в начале предложения и в именах собственных (имена, фамилии, клички животных);  знаки препинания в конце предложения;  перенос слов со строки на строку (без учета морфемного членения слова);  гласные после шипящих в сочетаниях «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жи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-ши» (в положении под ударением), «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ча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-ща», «чу-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щу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»;  сочетания «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чк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», «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чн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3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3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13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13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1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4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4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44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4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Понятие орфограммы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4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4B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4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Использование различных способов решения орфографической задачи в зависимости от места орфограммы в 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5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52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5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5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59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5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Контроль и самоконтроль при проверке собственных и предложенных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5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60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6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Ознакомление с правилами правописания и их применение:</w:t>
            </w:r>
          </w:p>
          <w:p w14:paraId="2E770165" w14:textId="77777777" w:rsidR="003957B0" w:rsidRPr="005E4218" w:rsidRDefault="003957B0" w:rsidP="003B14E9">
            <w:pPr>
              <w:numPr>
                <w:ilvl w:val="0"/>
                <w:numId w:val="3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разделительный мягкий знак;</w:t>
            </w:r>
          </w:p>
          <w:p w14:paraId="2E770166" w14:textId="77777777" w:rsidR="003957B0" w:rsidRPr="005E4218" w:rsidRDefault="003957B0" w:rsidP="003B14E9">
            <w:pPr>
              <w:numPr>
                <w:ilvl w:val="0"/>
                <w:numId w:val="3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сочетания «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чт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», «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щн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», «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нч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»;</w:t>
            </w:r>
          </w:p>
          <w:p w14:paraId="2E770167" w14:textId="77777777" w:rsidR="003957B0" w:rsidRPr="005E4218" w:rsidRDefault="003957B0" w:rsidP="003B14E9">
            <w:pPr>
              <w:numPr>
                <w:ilvl w:val="0"/>
                <w:numId w:val="3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проверяемые безударные гласные в корне слова;</w:t>
            </w:r>
          </w:p>
          <w:p w14:paraId="2E770168" w14:textId="77777777" w:rsidR="003957B0" w:rsidRPr="005E4218" w:rsidRDefault="003957B0" w:rsidP="003B14E9">
            <w:pPr>
              <w:numPr>
                <w:ilvl w:val="0"/>
                <w:numId w:val="3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парные звонкие и глухие согласные в корне слова;</w:t>
            </w:r>
          </w:p>
          <w:p w14:paraId="2E770169" w14:textId="77777777" w:rsidR="003957B0" w:rsidRPr="005E4218" w:rsidRDefault="003957B0" w:rsidP="003B14E9">
            <w:pPr>
              <w:numPr>
                <w:ilvl w:val="0"/>
                <w:numId w:val="3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непроверяемые гласные и согласные (перечень слов в орфографическом словаре учебника);</w:t>
            </w:r>
          </w:p>
          <w:p w14:paraId="2E77016A" w14:textId="77777777" w:rsidR="003957B0" w:rsidRPr="005E4218" w:rsidRDefault="003957B0" w:rsidP="003B14E9">
            <w:pPr>
              <w:numPr>
                <w:ilvl w:val="0"/>
                <w:numId w:val="3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прописная буква в именах собственных: имена, фамилии,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отчества людей, клички животных, географические названия;</w:t>
            </w:r>
          </w:p>
          <w:p w14:paraId="2E77016B" w14:textId="77777777" w:rsidR="003957B0" w:rsidRPr="005E4218" w:rsidRDefault="003957B0" w:rsidP="003B14E9">
            <w:pPr>
              <w:numPr>
                <w:ilvl w:val="0"/>
                <w:numId w:val="30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раздельное написание предлогов с именами существительными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6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6E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74" w14:textId="28F7F540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Выбор языковых сре</w:t>
            </w:r>
            <w:proofErr w:type="gramStart"/>
            <w:r w:rsidRPr="005E4218">
              <w:rPr>
                <w:sz w:val="24"/>
                <w:szCs w:val="24"/>
                <w:lang w:val="ru"/>
              </w:rPr>
              <w:t>дств в с</w:t>
            </w:r>
            <w:proofErr w:type="gramEnd"/>
            <w:r w:rsidRPr="005E4218">
              <w:rPr>
                <w:sz w:val="24"/>
                <w:szCs w:val="24"/>
                <w:lang w:val="ru"/>
              </w:rPr>
              <w:t>оответствии с целями и условиями устного общения для эффективного решения коммуникативной задачи (для ответа на 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 т.  п.). Практическое овладение диалогической формой речи.  Соблюдение норм речевого этикета и орфоэпических норм в ситуациях учебного и бытового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7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7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17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17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  <w:p w14:paraId="2E77017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14:paraId="2E77017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17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17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17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17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18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181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</w:tr>
      <w:tr w:rsidR="005E4218" w:rsidRPr="005E4218" w14:paraId="2E7701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9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Умение договариваться и приходить к общему решению в совместной деятельности при проведении парной и групповой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9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93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9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Составление устного рассказа по репродукции картины.  Составление устного рассказа по личным наблюдениям и 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9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9A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9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Текст.  Признаки текста: смысловое единство предложений в тексте;  последовательность предложений в тексте;  выражение в тексте законченной мысли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9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A1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A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Тема текста.  Основная мысль.  Заглавие текста.  Подбор заголовков к предложенным текстам.  Последовательность частей текста (абзацев).  Корректирование текстов с нарушенным порядком предложений и абзацев. </w:t>
            </w:r>
            <w:r w:rsidRPr="005E4218">
              <w:rPr>
                <w:sz w:val="24"/>
                <w:szCs w:val="24"/>
                <w:lang w:val="ru"/>
              </w:rPr>
              <w:br/>
              <w:t>Типы текстов: описание, повествование, рассуждение, их особенности (первичное 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A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A8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A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Знакомство с жанром поздравления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A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AF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1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B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Понимание текста: развитие умения формулировать простые выводы на основе информации, содержащейся в 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B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B6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3957B0" w:rsidRPr="005E4218" w14:paraId="2E7701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B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Выразительное чтение текста вслух с соблюдением правильной интонации. </w:t>
            </w:r>
            <w:r w:rsidRPr="005E4218">
              <w:rPr>
                <w:sz w:val="24"/>
                <w:szCs w:val="24"/>
                <w:lang w:val="ru"/>
              </w:rPr>
              <w:br/>
              <w:t>Подробное изложение повествовательного текста объемом 30–45 слов с опорой на 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B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BD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57265204" w14:textId="77777777" w:rsidR="003957B0" w:rsidRPr="005E4218" w:rsidRDefault="003957B0" w:rsidP="003B14E9">
      <w:pPr>
        <w:spacing w:before="0" w:beforeAutospacing="0" w:after="0" w:afterAutospacing="0"/>
        <w:jc w:val="both"/>
        <w:rPr>
          <w:b/>
          <w:bCs/>
          <w:sz w:val="24"/>
          <w:szCs w:val="24"/>
          <w:lang w:val="ru"/>
        </w:rPr>
      </w:pPr>
    </w:p>
    <w:p w14:paraId="2E7701CC" w14:textId="5382ACA7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</w:rPr>
      </w:pPr>
      <w:r w:rsidRPr="005E4218">
        <w:rPr>
          <w:b/>
          <w:bCs/>
          <w:sz w:val="24"/>
          <w:szCs w:val="24"/>
          <w:lang w:val="ru"/>
        </w:rPr>
        <w:lastRenderedPageBreak/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8"/>
        <w:gridCol w:w="1802"/>
        <w:gridCol w:w="1365"/>
        <w:gridCol w:w="2052"/>
      </w:tblGrid>
      <w:tr w:rsidR="005E4218" w:rsidRPr="005E4218" w14:paraId="2E7701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01CE" w14:textId="77777777" w:rsidR="003957B0" w:rsidRPr="005E4218" w:rsidRDefault="003957B0" w:rsidP="00B828B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01CF" w14:textId="77777777" w:rsidR="003957B0" w:rsidRPr="005E4218" w:rsidRDefault="003957B0" w:rsidP="00B828B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01D0" w14:textId="77777777" w:rsidR="003957B0" w:rsidRPr="005E4218" w:rsidRDefault="003957B0" w:rsidP="00B828B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01D1" w14:textId="77777777" w:rsidR="003957B0" w:rsidRPr="005E4218" w:rsidRDefault="003957B0" w:rsidP="00B828B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ЭОР и ЦОР</w:t>
            </w:r>
          </w:p>
        </w:tc>
      </w:tr>
      <w:tr w:rsidR="005E4218" w:rsidRPr="005E4218" w14:paraId="2E7701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D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Русский язык как государственный язык Российской Федерации.  Знакомство с различными методами познания языка: наблюдение, анализ, лингвистический эксперимент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D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D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D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1D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1D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1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E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4218">
              <w:rPr>
                <w:sz w:val="24"/>
                <w:szCs w:val="24"/>
                <w:lang w:val="ru"/>
              </w:rPr>
              <w:t>Повторение: звуки русского языка – гласный/согласный, гласный ударный/безударный, согласный твердый/мягкий, парный/непарный,  согласный глухой/звонкий, парный/непарный;  функции разделительных мягкого и твердого знаков, условия использования на письме разделительных мягкого и твердого знаков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E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E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E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1E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1E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1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F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Соотношение звукового и буквенного состава в словах с разделительными «ь» и «ъ», в словах с непроизносимыми согласными.</w:t>
            </w:r>
          </w:p>
          <w:p w14:paraId="2E7701F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Использование алфавита при работе со словарями, справочниками, каталогами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F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F5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F6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F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Повторение: лексическое значение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F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F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1F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20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20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2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0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Прямое и переносное значение слова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0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0B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0C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1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Устаревшие слова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1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12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13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1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Повторение: корень как обязательная часть слова;  однокоренные (родственные) слова;  признаки однокоренных (родственных) слов;  различение однокоренных слов и синонимов, однокоренных слов и слов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с омонимичными корнями;  выделение в словах корня (простые случаи);  окончание как изменяемая часть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1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1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1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21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</w:t>
            </w:r>
            <w:r w:rsidRPr="005E4218">
              <w:rPr>
                <w:sz w:val="24"/>
                <w:szCs w:val="24"/>
                <w:lang w:val="ru"/>
              </w:rPr>
              <w:lastRenderedPageBreak/>
              <w:t>collection.edu.ru).</w:t>
            </w:r>
          </w:p>
          <w:p w14:paraId="2E77021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2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2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Однокоренные слова и формы одного и того же слова.  Корень, приставка, суффикс — значимые части слова.  Нулевое окончание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2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28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29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2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Части речи.</w:t>
            </w:r>
          </w:p>
          <w:p w14:paraId="2E77023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Имя существительное: общее значение, вопросы, употребление в 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3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3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3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23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23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  <w:p w14:paraId="2E77023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14:paraId="2E77023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23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23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23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23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23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23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23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23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24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241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</w:tr>
      <w:tr w:rsidR="005E4218" w:rsidRPr="005E4218" w14:paraId="2E7702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5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Имена существительные единственного и множественного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5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55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56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5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Имена существительные мужского, женского и среднего 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5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5C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5D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6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Падеж имен существительных.  Определение падежа, в котором употреблено имя существительное.  Изменение имен существительных по падежам и числам (склонение)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6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63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64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6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Имена существительные 1, 2, 3-го склонения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6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6A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6B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6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Имена существительные одушевленные и неодушевленные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7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71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72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7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Имя прилагательное: общее значение, вопросы, употребление в 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7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78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79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7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Зависимость формы имени прилагательного от формы имени существительного.  Изменение имен прилагательных по родам, числам и падежам (кроме имен прилагательных на «</w:t>
            </w:r>
            <w:r w:rsidRPr="005E4218">
              <w:rPr>
                <w:b/>
                <w:bCs/>
                <w:sz w:val="24"/>
                <w:szCs w:val="24"/>
                <w:lang w:val="ru"/>
              </w:rPr>
              <w:t>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ий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», «-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ов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», «-ин»)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7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7F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80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8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Склонение имен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8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86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87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8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Местоимение (общее представление)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8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8D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8E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9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Личные местоимения, их употребление в речи.  Использование личных местоимений для устранения неоправданных повторов в 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9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94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95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9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Глагол: общее значение, вопросы, употребление в 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9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9B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9C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A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Неопределенная форма глагола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A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A2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A3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A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Настоящее, будущее, прошедшее время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A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A9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AA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A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Изменение глаголов по временам, числам.  Род глаголов в прошедшем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A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B0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B1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B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Частица «не», ее 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B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B7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B8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B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Предложение.  Установление при помощи смысловых (синтаксических) вопросов связи между словами в 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B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C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C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2C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2C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2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C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Главные члены предложения — подлежащее и сказуемое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C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CD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CE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D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Второстепенные члены предложения (без деления на виды)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D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D4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D5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D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Предложения распространенные и нераспространенные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D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DB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DC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E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Наблюдение за однородными членами предложения с союзами «и», «а», «но» и без 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E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E2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E3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E8" w14:textId="77777777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E7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2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E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Повторение правил правописания, изученных в 1-м и 2-м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E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E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E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2E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2E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  <w:p w14:paraId="2E7702F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14:paraId="2E7702F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2F2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</w:tr>
      <w:tr w:rsidR="005E4218" w:rsidRPr="005E4218" w14:paraId="2E7702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F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 зависимости от места орфограммы в 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F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FC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2FD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0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Использование орфографического словаря для определения (уточнения) написания слова.  Контроль и самоконтроль при проверке собственных и предложенных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0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03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04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0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Ознакомление с правилами правописания и их применение:</w:t>
            </w:r>
          </w:p>
          <w:p w14:paraId="2E770309" w14:textId="77777777" w:rsidR="003957B0" w:rsidRPr="005E4218" w:rsidRDefault="003957B0" w:rsidP="003B14E9">
            <w:pPr>
              <w:numPr>
                <w:ilvl w:val="0"/>
                <w:numId w:val="3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разделительный твердый знак;</w:t>
            </w:r>
          </w:p>
          <w:p w14:paraId="2E77030A" w14:textId="77777777" w:rsidR="003957B0" w:rsidRPr="005E4218" w:rsidRDefault="003957B0" w:rsidP="003B14E9">
            <w:pPr>
              <w:numPr>
                <w:ilvl w:val="0"/>
                <w:numId w:val="3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непроизносимые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согласные в корне слова;</w:t>
            </w:r>
          </w:p>
          <w:p w14:paraId="2E77030B" w14:textId="77777777" w:rsidR="003957B0" w:rsidRPr="005E4218" w:rsidRDefault="003957B0" w:rsidP="003B14E9">
            <w:pPr>
              <w:numPr>
                <w:ilvl w:val="0"/>
                <w:numId w:val="3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мягкий знак после шипящих на конце имен существительных;</w:t>
            </w:r>
          </w:p>
          <w:p w14:paraId="2E77030C" w14:textId="77777777" w:rsidR="003957B0" w:rsidRPr="005E4218" w:rsidRDefault="003957B0" w:rsidP="003B14E9">
            <w:pPr>
              <w:numPr>
                <w:ilvl w:val="0"/>
                <w:numId w:val="3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безударные гласные в падежных окончаниях имен существительных (на уровне наблюдения);</w:t>
            </w:r>
          </w:p>
          <w:p w14:paraId="2E77030D" w14:textId="77777777" w:rsidR="003957B0" w:rsidRPr="005E4218" w:rsidRDefault="003957B0" w:rsidP="003B14E9">
            <w:pPr>
              <w:numPr>
                <w:ilvl w:val="0"/>
                <w:numId w:val="3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раздельное написание предлогов с личными местоимениями;</w:t>
            </w:r>
          </w:p>
          <w:p w14:paraId="2E77030E" w14:textId="77777777" w:rsidR="003957B0" w:rsidRPr="005E4218" w:rsidRDefault="003957B0" w:rsidP="003B14E9">
            <w:pPr>
              <w:numPr>
                <w:ilvl w:val="0"/>
                <w:numId w:val="3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непроверяемые гласные и согласные (перечень слов в орфографическом словаре учебника);</w:t>
            </w:r>
          </w:p>
          <w:p w14:paraId="2E77030F" w14:textId="77777777" w:rsidR="003957B0" w:rsidRPr="005E4218" w:rsidRDefault="003957B0" w:rsidP="003B14E9">
            <w:pPr>
              <w:numPr>
                <w:ilvl w:val="0"/>
                <w:numId w:val="31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раздельное написание частицы «не» с глаголами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1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11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12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17" w14:textId="77777777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16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1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Нормы речевого этикета: устное и письменное приглашение, просьба, извинение, благодарность, отказ и 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1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1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1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31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31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  <w:p w14:paraId="2E77031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14:paraId="2E77032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32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32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32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32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32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32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14:paraId="2E770327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</w:tr>
      <w:tr w:rsidR="005E4218" w:rsidRPr="005E4218" w14:paraId="2E7703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36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Соблюдение норм речевого этикета и орфоэпических норм в ситуациях учебного и бытового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37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38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39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3D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Особенности речевого этикета в условиях общения с людьми, плохо владеющими русским языком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3E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3F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40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44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Формулировка и аргументирование собственного мнения в диалоге и дискуссии.  Умение договариваться и приходить к общему решению в совместной деятельности.  Умение контролировать (устно координировать) действия при проведении парной и групповой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45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46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47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4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Повторение и продолжение работы с текстом, начатой во 2-м классе: признаки текста, тема текста, основная мысль текста, заголовок,  корректирование текстов с нарушенным порядком предложений и абзацев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4C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4D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4E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5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План текста.  Составление плана текста, написание текста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по заданному плану.  Связь предложений в тексте с помощью личных местоимений, синонимов, союзов «и», «а», «но»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53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54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55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5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Ключевые слова в тексте.</w:t>
            </w:r>
          </w:p>
          <w:p w14:paraId="2E77035A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Определение типов текстов (повествование, описание, рассуждение) и создание собственных текстов заданного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5B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5C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5D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61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Знакомство с жанром письма, поздравительной открытки, объявления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62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63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64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68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Изложение текста по коллективно или самостоятельно составленному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69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6A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6B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3957B0" w:rsidRPr="005E4218" w14:paraId="2E7703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6F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Изучающее, ознакомительное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70" w14:textId="77777777" w:rsidR="003957B0" w:rsidRPr="005E4218" w:rsidRDefault="003957B0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71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72" w14:textId="77777777" w:rsidR="003957B0" w:rsidRPr="005E4218" w:rsidRDefault="003957B0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30ABE32F" w14:textId="77777777" w:rsidR="00B828B3" w:rsidRPr="005E4218" w:rsidRDefault="00B828B3" w:rsidP="003B14E9">
      <w:pPr>
        <w:spacing w:before="0" w:beforeAutospacing="0" w:after="0" w:afterAutospacing="0"/>
        <w:jc w:val="both"/>
        <w:rPr>
          <w:b/>
          <w:bCs/>
          <w:sz w:val="24"/>
          <w:szCs w:val="24"/>
          <w:lang w:val="ru"/>
        </w:rPr>
      </w:pPr>
    </w:p>
    <w:p w14:paraId="2E770380" w14:textId="051924F8" w:rsidR="007D5041" w:rsidRPr="005E4218" w:rsidRDefault="000F0822" w:rsidP="003B14E9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</w:rPr>
      </w:pPr>
      <w:r w:rsidRPr="005E4218">
        <w:rPr>
          <w:b/>
          <w:bCs/>
          <w:sz w:val="24"/>
          <w:szCs w:val="24"/>
          <w:lang w:val="ru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63"/>
        <w:gridCol w:w="1867"/>
        <w:gridCol w:w="1394"/>
        <w:gridCol w:w="2133"/>
      </w:tblGrid>
      <w:tr w:rsidR="005E4218" w:rsidRPr="005E4218" w14:paraId="2E7703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0382" w14:textId="77777777" w:rsidR="00B828B3" w:rsidRPr="005E4218" w:rsidRDefault="00B828B3" w:rsidP="0011390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0383" w14:textId="77777777" w:rsidR="00B828B3" w:rsidRPr="005E4218" w:rsidRDefault="00B828B3" w:rsidP="0011390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0384" w14:textId="77777777" w:rsidR="00B828B3" w:rsidRPr="005E4218" w:rsidRDefault="00B828B3" w:rsidP="0011390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0385" w14:textId="77777777" w:rsidR="00B828B3" w:rsidRPr="005E4218" w:rsidRDefault="00B828B3" w:rsidP="0011390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5E4218">
              <w:rPr>
                <w:b/>
                <w:bCs/>
                <w:sz w:val="24"/>
                <w:szCs w:val="24"/>
                <w:lang w:val="ru"/>
              </w:rPr>
              <w:t>ЭОР и ЦОР</w:t>
            </w:r>
          </w:p>
        </w:tc>
      </w:tr>
      <w:tr w:rsidR="005E4218" w:rsidRPr="005E4218" w14:paraId="2E7703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8B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Русский язык как язык межнационального общения.</w:t>
            </w:r>
          </w:p>
          <w:p w14:paraId="2E77038C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Знакомство с 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8D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8E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8F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390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391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3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9B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Характеристика, сравнение, классификация звуков вне слова и в слове по заданным параметрам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9C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9D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9E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39F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3A0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3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A8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E4218">
              <w:rPr>
                <w:sz w:val="24"/>
                <w:szCs w:val="24"/>
                <w:lang w:val="ru"/>
              </w:rPr>
              <w:t>Звуко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-буквенный</w:t>
            </w:r>
            <w:proofErr w:type="gramEnd"/>
            <w:r w:rsidRPr="005E4218">
              <w:rPr>
                <w:sz w:val="24"/>
                <w:szCs w:val="24"/>
                <w:lang w:val="ru"/>
              </w:rPr>
              <w:t xml:space="preserve"> разбор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A9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AA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AB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B1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Повторение и продолжение работы: наблюдение за использованием в речи синонимов, антонимов,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устаревших слов (простые случаи)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B2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B3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B4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3B5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Единая коллекция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цифровых образовательных ресурсов (school-collection.edu.ru).</w:t>
            </w:r>
          </w:p>
          <w:p w14:paraId="2E7703B6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3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BE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Наблюдение за использованием в речи фразеологизмов (простые случаи)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BF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C0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C1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C7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Повторение: состав изменяемых слов, выделение в словах с однозначно выделяемыми морфемами окончания, корня, приставки, суффикса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C8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C9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CA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3CB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3CC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3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D4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Основа слова.  Состав неизменяемых слов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D5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D6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D7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DB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DC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DD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DE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E4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Части речи самостоятельные и служебные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E5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E6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E7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3E8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3E9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3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F0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Имя существительное.  Повторение: склонение имен существительных;  имена существительные</w:t>
            </w:r>
          </w:p>
          <w:p w14:paraId="2E7703F1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1, 2, 3-го склонения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F2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F3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F4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3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F8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Несклоняемые имена существительные (ознакомление)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F9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FA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FB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3FF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 Имя прилагательное.  Повторение: зависимость формы имени прилагательного от формы имени существительного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00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01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02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06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Склонение имен прилагательных во множественном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07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08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09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0D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Местоимение.  Личные местоимения.  Повторение: личные местоимения 1-го и 3-го лица единственного и множественного числа;  склонение личных местоимений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0E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0F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10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14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Глагол.  Изменение глаголов по лицам и числам в настоящем и будущем времени (спряжение).  І и ІІ спряжение глаголов.  Способы определения I и II спряжения 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15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16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17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1B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Наречие (общее представление). 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Значение, вопросы, употребление в 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1C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1D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1E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22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Предлог.  Повторение: отличие предлогов от приставок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23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24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25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29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Союз;  союзы «и», «а», «но» в простых и сложных предложениях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2A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2B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2C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30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Частица «не», ее значение (повторение)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31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32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33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39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Повторение: слово, сочетание слов (словосочетание) и предложение, осознание их сходства и различий;  виды предложений по цели высказывания (повествовательные, вопросительные и побудительные);  виды предложений по эмоциональной окраске (восклицательные и невосклицательные);  связь между словами в словосочетании и предложении (при помощи смысловых вопросов);  распространенные и нераспространенные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3A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3B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3C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43D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43E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4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46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Предложения с однородными членами: без союзов, с союзами «а», «но», с одиночным союзом «и».  Интонация перечисления в предложениях с однородными членами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47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48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49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4D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Простое и сложное предложение (ознакомление).  Сложные предложения: сложносочиненные с союзами «и», «а», «но»;  бессоюзные сложные предложения (без называния терминов)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4E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4F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50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55" w14:textId="77777777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54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57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Повторение правил правописания, изученных в 1–3-х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58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59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5A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45B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Единая коллекция цифровых образовательных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ресурсов (school-collection.edu.ru).</w:t>
            </w:r>
          </w:p>
          <w:p w14:paraId="2E77045C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4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64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Формирование орфографической зоркости: осознание места возможного возникновения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орфографической ошибки, использование различных способов решения орфографической задачи в зависимости от места орфограммы  в 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65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66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67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6B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Использование орфографического словаря для определения (уточнения) написания слова.  Формирование действия контроля при проверке собственных и предложенных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6C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6D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6E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72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Ознакомление с правилами правописания и их применение:</w:t>
            </w:r>
          </w:p>
          <w:p w14:paraId="2E770473" w14:textId="77777777" w:rsidR="00B828B3" w:rsidRPr="005E4218" w:rsidRDefault="00B828B3" w:rsidP="003B14E9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безударные падежные окончания имен существительных (кроме существительных на «-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мя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», «-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ий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», «-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ие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», «-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ия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», а также кроме собственных имен существительных на «-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ов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», «-ин», «-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ий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»);</w:t>
            </w:r>
          </w:p>
          <w:p w14:paraId="2E770474" w14:textId="77777777" w:rsidR="00B828B3" w:rsidRPr="005E4218" w:rsidRDefault="00B828B3" w:rsidP="003B14E9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безударные падежные окончания имен прилагательных;</w:t>
            </w:r>
          </w:p>
          <w:p w14:paraId="2E770475" w14:textId="77777777" w:rsidR="00B828B3" w:rsidRPr="005E4218" w:rsidRDefault="00B828B3" w:rsidP="003B14E9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мягкий знак после шипящих на конце глаголов в форме 2-го лица единственного числа;</w:t>
            </w:r>
          </w:p>
          <w:p w14:paraId="2E770476" w14:textId="77777777" w:rsidR="00B828B3" w:rsidRPr="005E4218" w:rsidRDefault="00B828B3" w:rsidP="003B14E9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наличие или отсутствие мягкого знака в глаголах на «-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ться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 и «-</w:t>
            </w:r>
            <w:proofErr w:type="spellStart"/>
            <w:r w:rsidRPr="005E4218">
              <w:rPr>
                <w:sz w:val="24"/>
                <w:szCs w:val="24"/>
                <w:lang w:val="ru"/>
              </w:rPr>
              <w:t>тся</w:t>
            </w:r>
            <w:proofErr w:type="spellEnd"/>
            <w:r w:rsidRPr="005E4218">
              <w:rPr>
                <w:sz w:val="24"/>
                <w:szCs w:val="24"/>
                <w:lang w:val="ru"/>
              </w:rPr>
              <w:t>»;</w:t>
            </w:r>
          </w:p>
          <w:p w14:paraId="2E770477" w14:textId="77777777" w:rsidR="00B828B3" w:rsidRPr="005E4218" w:rsidRDefault="00B828B3" w:rsidP="003B14E9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безударные личные окончания глаголов; </w:t>
            </w:r>
          </w:p>
          <w:p w14:paraId="2E770478" w14:textId="77777777" w:rsidR="00B828B3" w:rsidRPr="005E4218" w:rsidRDefault="00B828B3" w:rsidP="003B14E9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знаки препинания в предложениях с однородными членами, соединенными союзами «и», «а», «но», и без 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79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7A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7B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7F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Наблюдение за знаками препинания в сложном предложении, состоящем из двух простых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80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81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82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86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 xml:space="preserve">Наблюдение за знаками препинания в предложении </w:t>
            </w:r>
            <w:r w:rsidRPr="005E4218">
              <w:rPr>
                <w:sz w:val="24"/>
                <w:szCs w:val="24"/>
                <w:lang w:val="ru"/>
              </w:rPr>
              <w:lastRenderedPageBreak/>
              <w:t>с прямой речью после слов автора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87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88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89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8E" w14:textId="77777777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8D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90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Повторение и продолжение работы, начатой в предыдущих классах: ситуации устного и письменного общения (письмо, поздравительная открытка, объявление и др.);  диалог; монолог;  отражение темы текста или основной мысли в заголовке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91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92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93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2E770494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2E770495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&lt;... &gt;</w:t>
            </w:r>
          </w:p>
        </w:tc>
      </w:tr>
      <w:tr w:rsidR="005E4218" w:rsidRPr="005E4218" w14:paraId="2E7704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9D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Корректирование текстов (заданных и собственных) с учетом точности, правильности, богатства и выразительности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9E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9F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A0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A4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Изложение (подробный устный и письменный пересказ текста;  выборочный устный пересказ текста)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A5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A6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A7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AB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Сочинение как вид письменной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AC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AD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AE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E4218" w:rsidRPr="005E4218" w14:paraId="2E7704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B2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Изучающее, ознакомительное чтение.  Поиск информации, заданной в тексте в явном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B3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B4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B5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828B3" w:rsidRPr="005E4218" w14:paraId="2E7704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B9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E4218">
              <w:rPr>
                <w:sz w:val="24"/>
                <w:szCs w:val="24"/>
                <w:lang w:val="ru"/>
              </w:rPr>
              <w:t>Формулирование простых выводов на основе информации, содержащейся в тексте.  Интерпретация и обобщение содержащейся в тексте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BA" w14:textId="77777777" w:rsidR="00B828B3" w:rsidRPr="005E4218" w:rsidRDefault="00B828B3" w:rsidP="003B14E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E4218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BB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704BC" w14:textId="77777777" w:rsidR="00B828B3" w:rsidRPr="005E4218" w:rsidRDefault="00B828B3" w:rsidP="003B14E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78C8B23D" w14:textId="77777777" w:rsidR="0011390A" w:rsidRPr="005E4218" w:rsidRDefault="0011390A" w:rsidP="0021400E">
      <w:pPr>
        <w:spacing w:before="0" w:beforeAutospacing="0" w:after="0" w:afterAutospacing="0"/>
        <w:jc w:val="both"/>
        <w:rPr>
          <w:sz w:val="24"/>
          <w:szCs w:val="24"/>
          <w:lang w:val="ru"/>
        </w:rPr>
      </w:pPr>
    </w:p>
    <w:p w14:paraId="1D48DC65" w14:textId="23225FFA" w:rsidR="0021400E" w:rsidRPr="005E4218" w:rsidRDefault="0021400E" w:rsidP="0021400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Цифровые образовательные ресурсы и ресурсы сети Интернет:</w:t>
      </w:r>
    </w:p>
    <w:p w14:paraId="0F3BC804" w14:textId="77777777" w:rsidR="0021400E" w:rsidRPr="005E4218" w:rsidRDefault="0021400E" w:rsidP="0021400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Единая коллекция цифровых образовательных ресурсов (school-collection.edu.ru);</w:t>
      </w:r>
    </w:p>
    <w:p w14:paraId="0374F336" w14:textId="77777777" w:rsidR="0021400E" w:rsidRPr="005E4218" w:rsidRDefault="0021400E" w:rsidP="0021400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>Российская электронная школа (resh.edu.ru);</w:t>
      </w:r>
    </w:p>
    <w:p w14:paraId="38A3031C" w14:textId="77777777" w:rsidR="0021400E" w:rsidRPr="005E4218" w:rsidRDefault="0021400E" w:rsidP="0021400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«Новая начальная школа 1–4»;</w:t>
      </w:r>
    </w:p>
    <w:p w14:paraId="60BB0E41" w14:textId="77777777" w:rsidR="0021400E" w:rsidRPr="005E4218" w:rsidRDefault="0021400E" w:rsidP="0021400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5E4218">
        <w:rPr>
          <w:sz w:val="24"/>
          <w:szCs w:val="24"/>
          <w:lang w:val="ru"/>
        </w:rPr>
        <w:t>Образовательный ресурс «Начальная школа»;</w:t>
      </w:r>
    </w:p>
    <w:p w14:paraId="031EBF97" w14:textId="77777777" w:rsidR="0021400E" w:rsidRPr="005E4218" w:rsidRDefault="0021400E" w:rsidP="0021400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E4218">
        <w:rPr>
          <w:sz w:val="24"/>
          <w:szCs w:val="24"/>
          <w:lang w:val="ru"/>
        </w:rPr>
        <w:t xml:space="preserve">«Учи. </w:t>
      </w:r>
      <w:proofErr w:type="spellStart"/>
      <w:r w:rsidRPr="005E4218">
        <w:rPr>
          <w:sz w:val="24"/>
          <w:szCs w:val="24"/>
          <w:lang w:val="ru"/>
        </w:rPr>
        <w:t>ру</w:t>
      </w:r>
      <w:proofErr w:type="spellEnd"/>
      <w:r w:rsidRPr="005E4218">
        <w:rPr>
          <w:sz w:val="24"/>
          <w:szCs w:val="24"/>
          <w:lang w:val="ru"/>
        </w:rPr>
        <w:t>» — интерактивная образовательная онлайн платформа (uchi.ru);</w:t>
      </w:r>
    </w:p>
    <w:p w14:paraId="363227B7" w14:textId="77777777" w:rsidR="005E4218" w:rsidRDefault="005E4218" w:rsidP="005E421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883DA5" w14:textId="77777777" w:rsidR="005E4218" w:rsidRPr="005E4218" w:rsidRDefault="005E4218" w:rsidP="005E421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22B1AED9" w14:textId="77777777" w:rsidR="005E4218" w:rsidRPr="005E4218" w:rsidRDefault="005E4218" w:rsidP="005E4218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</w:p>
    <w:p w14:paraId="158D6E63" w14:textId="77777777" w:rsidR="005E4218" w:rsidRPr="005E4218" w:rsidRDefault="005E4218" w:rsidP="005E421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5E4218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</w:t>
      </w:r>
      <w:bookmarkStart w:id="0" w:name="_GoBack"/>
      <w:bookmarkEnd w:id="0"/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218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самообслуживания, ответственности за команду-класс, уважение к окружающим, принятие социальных норм общества.</w:t>
      </w:r>
    </w:p>
    <w:p w14:paraId="6DD07E3D" w14:textId="77777777" w:rsidR="005E4218" w:rsidRPr="005E4218" w:rsidRDefault="005E4218" w:rsidP="005E421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421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</w:t>
      </w:r>
      <w:proofErr w:type="spellEnd"/>
      <w:r w:rsidRPr="005E42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 условия для применения предметных знаний на практике, в том числе и в социально значимых делах (проведение исследований на </w:t>
      </w:r>
      <w:proofErr w:type="spellStart"/>
      <w:r w:rsidRPr="005E4218">
        <w:rPr>
          <w:rFonts w:ascii="Times New Roman" w:hAnsi="Times New Roman" w:cs="Times New Roman"/>
          <w:sz w:val="24"/>
          <w:szCs w:val="24"/>
          <w:lang w:val="ru-RU"/>
        </w:rPr>
        <w:t>турслете</w:t>
      </w:r>
      <w:proofErr w:type="spellEnd"/>
      <w:r w:rsidRPr="005E4218">
        <w:rPr>
          <w:rFonts w:ascii="Times New Roman" w:hAnsi="Times New Roman" w:cs="Times New Roman"/>
          <w:sz w:val="24"/>
          <w:szCs w:val="24"/>
          <w:lang w:val="ru-RU"/>
        </w:rPr>
        <w:t>, в экспедиции с последующим анализом результатов на уроке, при организации просветительских мероприятий для малышей, воспитанников приюта). Такая деятельность развивает способность приобретать знания через призму их практического применения.</w:t>
      </w:r>
    </w:p>
    <w:p w14:paraId="7287E5CA" w14:textId="77777777" w:rsidR="005E4218" w:rsidRPr="005E4218" w:rsidRDefault="005E4218" w:rsidP="005E421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Ежегодная школьная научно-практическая конференция. </w:t>
      </w: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Форма организации научно-исследовательской деятельности </w:t>
      </w: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 для усовершенствования процесса обучения и профориентации.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</w:t>
      </w: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на основе предмета, знакомство с проектным циклом.</w:t>
      </w:r>
    </w:p>
    <w:p w14:paraId="62876B7E" w14:textId="77777777" w:rsidR="005E4218" w:rsidRPr="005E4218" w:rsidRDefault="005E4218" w:rsidP="005E421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шефства сильных учеников в классе над более </w:t>
      </w: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5E4218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</w:p>
    <w:p w14:paraId="0033BD62" w14:textId="77777777" w:rsidR="005E4218" w:rsidRPr="005E4218" w:rsidRDefault="005E4218" w:rsidP="005E421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Интерактивные </w:t>
      </w: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 с </w:t>
      </w: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E4218">
        <w:rPr>
          <w:rFonts w:ascii="Times New Roman" w:hAnsi="Times New Roman" w:cs="Times New Roman"/>
          <w:sz w:val="24"/>
          <w:szCs w:val="24"/>
          <w:lang w:val="ru-RU"/>
        </w:rPr>
        <w:t>, которые дают обучающимся возможность приобрести опыт ведения конструктивного диалога и учат командной работе и взаимодействию.</w:t>
      </w:r>
    </w:p>
    <w:p w14:paraId="5BF50EB3" w14:textId="77777777" w:rsidR="005E4218" w:rsidRPr="005E4218" w:rsidRDefault="005E4218" w:rsidP="005E421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на занятиях  внеурочной деятельности по </w:t>
      </w:r>
      <w:proofErr w:type="spellStart"/>
      <w:r w:rsidRPr="005E4218">
        <w:rPr>
          <w:rFonts w:ascii="Times New Roman" w:hAnsi="Times New Roman" w:cs="Times New Roman"/>
          <w:sz w:val="24"/>
          <w:szCs w:val="24"/>
          <w:lang w:val="ru-RU"/>
        </w:rPr>
        <w:t>предемту</w:t>
      </w:r>
      <w:proofErr w:type="spellEnd"/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преимущественно </w:t>
      </w: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5E42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341C869" w14:textId="77777777" w:rsidR="005E4218" w:rsidRPr="005E4218" w:rsidRDefault="005E4218" w:rsidP="005E4218">
      <w:pPr>
        <w:numPr>
          <w:ilvl w:val="0"/>
          <w:numId w:val="33"/>
        </w:numPr>
        <w:spacing w:before="0" w:beforeAutospacing="0" w:after="0" w:afterAutospacing="0" w:line="360" w:lineRule="auto"/>
        <w:ind w:left="0" w:right="-3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5E4218">
        <w:rPr>
          <w:rFonts w:ascii="Times New Roman" w:hAnsi="Times New Roman" w:cs="Times New Roman"/>
          <w:sz w:val="24"/>
          <w:szCs w:val="24"/>
          <w:lang w:val="ru-RU"/>
        </w:rPr>
        <w:t>самореализоваться</w:t>
      </w:r>
      <w:proofErr w:type="spellEnd"/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6DB25522" w14:textId="77777777" w:rsidR="005E4218" w:rsidRPr="005E4218" w:rsidRDefault="005E4218" w:rsidP="005E4218">
      <w:pPr>
        <w:numPr>
          <w:ilvl w:val="0"/>
          <w:numId w:val="33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6D78F641" w14:textId="77777777" w:rsidR="005E4218" w:rsidRPr="005E4218" w:rsidRDefault="005E4218" w:rsidP="005E4218">
      <w:pPr>
        <w:numPr>
          <w:ilvl w:val="0"/>
          <w:numId w:val="33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создание в детских объединениях традиций, задающих их членам определенные социально значимые формы поведения;</w:t>
      </w:r>
    </w:p>
    <w:p w14:paraId="548C1406" w14:textId="77777777" w:rsidR="005E4218" w:rsidRPr="005E4218" w:rsidRDefault="005E4218" w:rsidP="005E4218">
      <w:pPr>
        <w:numPr>
          <w:ilvl w:val="0"/>
          <w:numId w:val="33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поддержку в детских </w:t>
      </w: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proofErr w:type="gramEnd"/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1CE90020" w14:textId="77777777" w:rsidR="005E4218" w:rsidRPr="005E4218" w:rsidRDefault="005E4218" w:rsidP="005E4218">
      <w:pPr>
        <w:numPr>
          <w:ilvl w:val="0"/>
          <w:numId w:val="33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>поощрение педагогическими работниками детских инициатив и детского самоуправления.</w:t>
      </w:r>
    </w:p>
    <w:p w14:paraId="31B68C37" w14:textId="77777777" w:rsidR="005E4218" w:rsidRPr="005E4218" w:rsidRDefault="005E4218" w:rsidP="005E421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воспитательного потенциала курсов внеурочной деятельности происходит в рамках выбранных </w:t>
      </w: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направлений.</w:t>
      </w:r>
    </w:p>
    <w:p w14:paraId="432DE37C" w14:textId="77777777" w:rsidR="005E4218" w:rsidRPr="005E4218" w:rsidRDefault="005E4218" w:rsidP="005E421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урока предполагает следующее:</w:t>
      </w:r>
    </w:p>
    <w:p w14:paraId="527CED27" w14:textId="77777777" w:rsidR="005E4218" w:rsidRPr="005E4218" w:rsidRDefault="005E4218" w:rsidP="005E4218">
      <w:pPr>
        <w:numPr>
          <w:ilvl w:val="0"/>
          <w:numId w:val="3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доверительных отношений между педагогом и </w:t>
      </w: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E4218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1DA2DA98" w14:textId="77777777" w:rsidR="005E4218" w:rsidRPr="005E4218" w:rsidRDefault="005E4218" w:rsidP="005E4218">
      <w:pPr>
        <w:numPr>
          <w:ilvl w:val="0"/>
          <w:numId w:val="3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0BA8C281" w14:textId="77777777" w:rsidR="005E4218" w:rsidRPr="005E4218" w:rsidRDefault="005E4218" w:rsidP="005E4218">
      <w:pPr>
        <w:numPr>
          <w:ilvl w:val="0"/>
          <w:numId w:val="3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к ней отношения;</w:t>
      </w:r>
    </w:p>
    <w:p w14:paraId="643A74B3" w14:textId="77777777" w:rsidR="005E4218" w:rsidRPr="005E4218" w:rsidRDefault="005E4218" w:rsidP="005E4218">
      <w:pPr>
        <w:numPr>
          <w:ilvl w:val="0"/>
          <w:numId w:val="3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319BECD1" w14:textId="77777777" w:rsidR="005E4218" w:rsidRPr="005E4218" w:rsidRDefault="005E4218" w:rsidP="005E4218">
      <w:pPr>
        <w:numPr>
          <w:ilvl w:val="0"/>
          <w:numId w:val="3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45D8D615" w14:textId="77777777" w:rsidR="005E4218" w:rsidRPr="005E4218" w:rsidRDefault="005E4218" w:rsidP="005E4218">
      <w:pPr>
        <w:numPr>
          <w:ilvl w:val="0"/>
          <w:numId w:val="3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</w:t>
      </w:r>
      <w:r w:rsidRPr="005E4218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межличностных отношений в классе, помогают установлению доброжелательной атмосферы во время урока;</w:t>
      </w:r>
    </w:p>
    <w:p w14:paraId="2A99BA66" w14:textId="77777777" w:rsidR="005E4218" w:rsidRPr="005E4218" w:rsidRDefault="005E4218" w:rsidP="005E4218">
      <w:pPr>
        <w:numPr>
          <w:ilvl w:val="0"/>
          <w:numId w:val="3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5E4218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66909B91" w14:textId="77777777" w:rsidR="005E4218" w:rsidRPr="005E4218" w:rsidRDefault="005E4218" w:rsidP="005E4218">
      <w:pPr>
        <w:numPr>
          <w:ilvl w:val="0"/>
          <w:numId w:val="34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4218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54ACF293" w14:textId="77777777" w:rsidR="005E4218" w:rsidRPr="005E4218" w:rsidRDefault="005E4218" w:rsidP="005E4218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E2D6A2" w14:textId="77777777" w:rsidR="005E4218" w:rsidRPr="005E4218" w:rsidRDefault="005E4218" w:rsidP="005E421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2E7704CA" w14:textId="6B9E272F" w:rsidR="00A61352" w:rsidRPr="005E4218" w:rsidRDefault="00A61352" w:rsidP="003B14E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sectPr w:rsidR="00A61352" w:rsidRPr="005E4218" w:rsidSect="003B14E9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5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44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1E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41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E1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36B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809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728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F1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20C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E51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978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A2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10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A59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137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B78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57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965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9061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F1D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E4A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5A3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4E03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D95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5410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3117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A1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1D0B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3C39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234A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B7D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6B2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A86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6"/>
  </w:num>
  <w:num w:numId="4">
    <w:abstractNumId w:val="22"/>
  </w:num>
  <w:num w:numId="5">
    <w:abstractNumId w:val="0"/>
  </w:num>
  <w:num w:numId="6">
    <w:abstractNumId w:val="3"/>
  </w:num>
  <w:num w:numId="7">
    <w:abstractNumId w:val="28"/>
  </w:num>
  <w:num w:numId="8">
    <w:abstractNumId w:val="19"/>
  </w:num>
  <w:num w:numId="9">
    <w:abstractNumId w:val="27"/>
  </w:num>
  <w:num w:numId="10">
    <w:abstractNumId w:val="4"/>
  </w:num>
  <w:num w:numId="11">
    <w:abstractNumId w:val="31"/>
  </w:num>
  <w:num w:numId="12">
    <w:abstractNumId w:val="25"/>
  </w:num>
  <w:num w:numId="13">
    <w:abstractNumId w:val="26"/>
  </w:num>
  <w:num w:numId="14">
    <w:abstractNumId w:val="23"/>
  </w:num>
  <w:num w:numId="15">
    <w:abstractNumId w:val="11"/>
  </w:num>
  <w:num w:numId="16">
    <w:abstractNumId w:val="18"/>
  </w:num>
  <w:num w:numId="17">
    <w:abstractNumId w:val="9"/>
  </w:num>
  <w:num w:numId="18">
    <w:abstractNumId w:val="33"/>
  </w:num>
  <w:num w:numId="19">
    <w:abstractNumId w:val="10"/>
  </w:num>
  <w:num w:numId="20">
    <w:abstractNumId w:val="16"/>
  </w:num>
  <w:num w:numId="21">
    <w:abstractNumId w:val="13"/>
  </w:num>
  <w:num w:numId="22">
    <w:abstractNumId w:val="15"/>
  </w:num>
  <w:num w:numId="23">
    <w:abstractNumId w:val="2"/>
  </w:num>
  <w:num w:numId="24">
    <w:abstractNumId w:val="7"/>
  </w:num>
  <w:num w:numId="25">
    <w:abstractNumId w:val="29"/>
  </w:num>
  <w:num w:numId="26">
    <w:abstractNumId w:val="32"/>
  </w:num>
  <w:num w:numId="27">
    <w:abstractNumId w:val="20"/>
  </w:num>
  <w:num w:numId="28">
    <w:abstractNumId w:val="21"/>
  </w:num>
  <w:num w:numId="29">
    <w:abstractNumId w:val="14"/>
  </w:num>
  <w:num w:numId="30">
    <w:abstractNumId w:val="5"/>
  </w:num>
  <w:num w:numId="31">
    <w:abstractNumId w:val="24"/>
  </w:num>
  <w:num w:numId="32">
    <w:abstractNumId w:val="12"/>
  </w:num>
  <w:num w:numId="3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0822"/>
    <w:rsid w:val="0011390A"/>
    <w:rsid w:val="0021400E"/>
    <w:rsid w:val="002D33B1"/>
    <w:rsid w:val="002D3591"/>
    <w:rsid w:val="003514A0"/>
    <w:rsid w:val="003957B0"/>
    <w:rsid w:val="003B14E9"/>
    <w:rsid w:val="0049272E"/>
    <w:rsid w:val="004F7E17"/>
    <w:rsid w:val="005A05CE"/>
    <w:rsid w:val="005D1792"/>
    <w:rsid w:val="005E4218"/>
    <w:rsid w:val="00653AF6"/>
    <w:rsid w:val="007D5041"/>
    <w:rsid w:val="007F6A41"/>
    <w:rsid w:val="008C77B2"/>
    <w:rsid w:val="00A61352"/>
    <w:rsid w:val="00B73A5A"/>
    <w:rsid w:val="00B828B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F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5D17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5D1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12161</Words>
  <Characters>69319</Characters>
  <Application>Microsoft Office Word</Application>
  <DocSecurity>0</DocSecurity>
  <Lines>577</Lines>
  <Paragraphs>162</Paragraphs>
  <ScaleCrop>false</ScaleCrop>
  <Company/>
  <LinksUpToDate>false</LinksUpToDate>
  <CharactersWithSpaces>81318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>Подготовлено экспертами Актион-МЦФЭР</dc:description>
  <cp:lastModifiedBy>Client</cp:lastModifiedBy>
  <cp:revision>11</cp:revision>
  <dcterms:created xsi:type="dcterms:W3CDTF">2011-11-02T04:15:00Z</dcterms:created>
  <dcterms:modified xsi:type="dcterms:W3CDTF">2022-09-02T00:43:00Z</dcterms:modified>
  <cp:category/>
</cp:coreProperties>
</file>