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5876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4395"/>
        <w:gridCol w:w="3118"/>
        <w:gridCol w:w="4252"/>
      </w:tblGrid>
      <w:tr w:rsidR="0068509A" w:rsidRPr="0068509A" w:rsidTr="005A793B">
        <w:trPr>
          <w:trHeight w:val="561"/>
        </w:trPr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09A" w:rsidRPr="001E37CD" w:rsidRDefault="0068509A" w:rsidP="00F46835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2265D">
              <w:rPr>
                <w:rFonts w:ascii="Times New Roman" w:hAnsi="Times New Roman" w:cs="Times New Roman"/>
                <w:b/>
                <w:color w:val="2F5496" w:themeColor="accent5" w:themeShade="BF"/>
                <w:sz w:val="40"/>
                <w:szCs w:val="40"/>
              </w:rPr>
              <w:t xml:space="preserve">Список учебной литературы </w:t>
            </w:r>
            <w:r w:rsidR="0052265D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>202</w:t>
            </w:r>
            <w:r w:rsidR="00F46835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>2</w:t>
            </w:r>
            <w:r w:rsidR="0052265D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 xml:space="preserve"> – 202</w:t>
            </w:r>
            <w:r w:rsidR="00F46835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>3</w:t>
            </w:r>
            <w:r w:rsidR="0052265D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 xml:space="preserve"> </w:t>
            </w:r>
            <w:r w:rsidRPr="0052265D">
              <w:rPr>
                <w:rFonts w:ascii="Times New Roman" w:hAnsi="Times New Roman" w:cs="Times New Roman"/>
                <w:b/>
                <w:color w:val="2F5496" w:themeColor="accent5" w:themeShade="BF"/>
                <w:sz w:val="40"/>
                <w:szCs w:val="40"/>
              </w:rPr>
              <w:t>учебный год</w:t>
            </w:r>
          </w:p>
        </w:tc>
      </w:tr>
      <w:tr w:rsidR="001D5AA9" w:rsidRPr="0068509A" w:rsidTr="005A793B"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AA9" w:rsidRDefault="001D5AA9" w:rsidP="001D5A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1D5AA9" w:rsidRPr="00F46835" w:rsidRDefault="001D5AA9" w:rsidP="00F4683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  <w:r w:rsidRPr="00F46835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УЧЕБНО-МЕТОДИЧЕСКИЕ КОМПЛЕКТЫ ПОКУПАЮТ РОДИТЕЛИ</w:t>
            </w:r>
          </w:p>
          <w:p w:rsidR="001D5AA9" w:rsidRPr="001D5AA9" w:rsidRDefault="001D5AA9" w:rsidP="001D5A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8509A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09A" w:rsidRPr="004E4D44" w:rsidRDefault="0068509A" w:rsidP="0068509A">
            <w:pPr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4E4D44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09A" w:rsidRPr="004E4D44" w:rsidRDefault="0068509A" w:rsidP="0068509A">
            <w:pPr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4E4D44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09A" w:rsidRPr="004E4D44" w:rsidRDefault="0068509A" w:rsidP="0068509A">
            <w:pPr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4E4D44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09A" w:rsidRPr="004E4D44" w:rsidRDefault="0068509A" w:rsidP="0068509A">
            <w:pPr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4E4D44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09A" w:rsidRPr="004E4D44" w:rsidRDefault="0068509A" w:rsidP="0068509A">
            <w:pPr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4E4D44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5</w:t>
            </w:r>
          </w:p>
        </w:tc>
      </w:tr>
      <w:tr w:rsidR="002B0174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174" w:rsidRPr="0068509A" w:rsidRDefault="002B0174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174" w:rsidRPr="0068509A" w:rsidRDefault="002B0174" w:rsidP="0068509A">
            <w:pPr>
              <w:keepNext/>
              <w:keepLines/>
              <w:spacing w:before="40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A1E0F">
              <w:rPr>
                <w:rFonts w:ascii="Times New Roman" w:hAnsi="Times New Roman" w:cs="Times New Roman"/>
                <w:b/>
                <w:color w:val="2F5496" w:themeColor="accent5" w:themeShade="BF"/>
                <w:sz w:val="36"/>
                <w:szCs w:val="36"/>
              </w:rPr>
              <w:t>Начальное общее образование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174" w:rsidRPr="0068509A" w:rsidRDefault="002B0174" w:rsidP="006850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4E4D44" w:rsidRDefault="001D5AA9" w:rsidP="001D5A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4E4D44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Дополнительные</w:t>
            </w:r>
          </w:p>
          <w:p w:rsidR="002B0174" w:rsidRPr="001D5AA9" w:rsidRDefault="001D5AA9" w:rsidP="001D5AA9">
            <w:pPr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4E4D44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 xml:space="preserve">атериалы: </w:t>
            </w:r>
            <w:r w:rsidRPr="004E4D44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 xml:space="preserve">на </w:t>
            </w:r>
            <w:r w:rsidRPr="004E4D44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  <w:lang w:val="en-US"/>
              </w:rPr>
              <w:t>ozon</w:t>
            </w:r>
            <w:r w:rsidRPr="004E4D44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 xml:space="preserve">. </w:t>
            </w:r>
            <w:r w:rsidRPr="004E4D44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  <w:lang w:val="en-US"/>
              </w:rPr>
              <w:t>ru</w:t>
            </w:r>
          </w:p>
        </w:tc>
      </w:tr>
      <w:tr w:rsidR="004F7C84" w:rsidRPr="00F46835" w:rsidTr="005A793B"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F46835" w:rsidRDefault="004F7C84" w:rsidP="004F7C8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52"/>
                <w:szCs w:val="52"/>
                <w:lang w:eastAsia="ru-RU"/>
              </w:rPr>
            </w:pPr>
            <w:r w:rsidRPr="00F46835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1 класс</w:t>
            </w:r>
          </w:p>
        </w:tc>
      </w:tr>
      <w:tr w:rsidR="002B0174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174" w:rsidRPr="00AB3340" w:rsidRDefault="002B0174" w:rsidP="00AB33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9E" w:rsidRDefault="00A17AC2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B1A9E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  <w:p w:rsidR="00510153" w:rsidRPr="007F3451" w:rsidRDefault="00A17AC2" w:rsidP="00404B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4F7C84">
              <w:rPr>
                <w:noProof/>
                <w:lang w:eastAsia="ru-RU"/>
              </w:rPr>
              <w:drawing>
                <wp:inline distT="0" distB="0" distL="0" distR="0" wp14:anchorId="4562B7F2" wp14:editId="7737A184">
                  <wp:extent cx="932117" cy="1149985"/>
                  <wp:effectExtent l="0" t="0" r="1905" b="0"/>
                  <wp:docPr id="93" name="Рисунок 93" descr="http://prosv.ru/Attachment.aspx?Id=10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rosv.ru/Attachment.aspx?Id=10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399" cy="127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Default="004F7C84" w:rsidP="004F7C84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131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Канакина В. П.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</w:t>
            </w:r>
            <w:r w:rsidRPr="002720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Русский язык.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B131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1 класс.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</w:t>
            </w:r>
            <w:r w:rsidRPr="00CF7B32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Рабочая тетрадь</w:t>
            </w:r>
            <w:r w:rsidRPr="00B131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B131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ФГОС / В.П.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Канакина, М.: Просвещение, 20</w:t>
            </w:r>
            <w:r w:rsidR="004944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="00AB33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3321AC" w:rsidRPr="0024721E" w:rsidRDefault="003321AC" w:rsidP="003321AC">
            <w:pPr>
              <w:rPr>
                <w:rFonts w:ascii="Times New Roman" w:hAnsi="Times New Roman" w:cs="Times New Roman"/>
                <w:b/>
                <w:color w:val="92D050"/>
                <w:sz w:val="28"/>
                <w:szCs w:val="28"/>
                <w:lang w:eastAsia="ru-RU"/>
              </w:rPr>
            </w:pPr>
          </w:p>
          <w:p w:rsidR="00396439" w:rsidRPr="0024721E" w:rsidRDefault="00396439" w:rsidP="00546836">
            <w:pPr>
              <w:rPr>
                <w:rFonts w:ascii="Times New Roman" w:hAnsi="Times New Roman" w:cs="Times New Roman"/>
                <w:b/>
                <w:color w:val="92D05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9E" w:rsidRDefault="00241C8D" w:rsidP="00404B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  <w:p w:rsidR="00241C8D" w:rsidRPr="0068509A" w:rsidRDefault="00241C8D" w:rsidP="00404B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DD5D14" wp14:editId="1367AFD3">
                  <wp:extent cx="542925" cy="708943"/>
                  <wp:effectExtent l="0" t="0" r="0" b="0"/>
                  <wp:docPr id="10" name="Рисунок 10" descr="Вера Илюхина - Чудо-пропись. 1 класс. В 4-х частях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ера Илюхина - Чудо-пропись. 1 класс. В 4-х частях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70" cy="723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745A9B2" wp14:editId="77928082">
                  <wp:extent cx="600075" cy="773650"/>
                  <wp:effectExtent l="0" t="0" r="0" b="7620"/>
                  <wp:docPr id="11" name="Рисунок 11" descr="Вера Илюхина - Чудо-пропись. 1 класс. В 4-х частях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ера Илюхина - Чудо-пропись. 1 класс. В 4-х частях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012" cy="792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F6993D2" wp14:editId="0864F5BA">
                  <wp:extent cx="561975" cy="729174"/>
                  <wp:effectExtent l="0" t="0" r="0" b="0"/>
                  <wp:docPr id="12" name="Рисунок 12" descr="Вера Илюхина - Чудо-пропись. 1 класс. В 4-х частях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ера Илюхина - Чудо-пропись. 1 класс. В 4-х частях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429" cy="75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D46F3C3" wp14:editId="7BE2DD00">
                  <wp:extent cx="485775" cy="626288"/>
                  <wp:effectExtent l="0" t="0" r="0" b="2540"/>
                  <wp:docPr id="14" name="Рисунок 14" descr="Вера Илюхина - Чудо-пропись. 1 класс. В 4-х частях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ера Илюхина - Чудо-пропись. 1 класс. В 4-х частях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903" cy="64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C8D" w:rsidRPr="0041109F" w:rsidRDefault="00241C8D" w:rsidP="00241C8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04B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Илюхина</w:t>
            </w:r>
            <w:r w:rsidR="00E333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404B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В. А.                                              </w:t>
            </w:r>
            <w:r w:rsidRPr="00404B8F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Чудо-прописи</w:t>
            </w:r>
            <w:r w:rsidRPr="00404B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4-х частях</w:t>
            </w:r>
            <w:r w:rsidRPr="00404B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1 класс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М.: Просвещение, 2021</w:t>
            </w:r>
          </w:p>
          <w:p w:rsidR="00A8798F" w:rsidRPr="0068509A" w:rsidRDefault="00A8798F" w:rsidP="00404B8F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B0174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174" w:rsidRPr="0068509A" w:rsidRDefault="002B0174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BB" w:rsidRDefault="009B1A9E" w:rsidP="007F66E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DC6FAF" w:rsidRPr="00DC6FAF">
              <w:rPr>
                <w:rFonts w:ascii="Times New Roman" w:hAnsi="Times New Roman" w:cs="Times New Roman"/>
                <w:b/>
                <w:sz w:val="28"/>
                <w:szCs w:val="28"/>
              </w:rPr>
              <w:t>Окружающий мир</w:t>
            </w:r>
          </w:p>
          <w:p w:rsidR="000442BB" w:rsidRDefault="00DC6FAF" w:rsidP="007F66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6FAF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5ECB5F13" wp14:editId="3B0B45EE">
                  <wp:extent cx="733425" cy="868045"/>
                  <wp:effectExtent l="0" t="0" r="9525" b="8255"/>
                  <wp:docPr id="3" name="Рисунок 3" descr="https://static.my-shop.ru/product/3/200/1996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my-shop.ru/product/3/200/1996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98" cy="90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6FAF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702ECF1D" wp14:editId="4ECC7F73">
                  <wp:extent cx="762000" cy="869535"/>
                  <wp:effectExtent l="0" t="0" r="0" b="6985"/>
                  <wp:docPr id="4" name="Рисунок 4" descr="https://static.my-shop.ru/product/3/200/1996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my-shop.ru/product/3/200/1996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384" cy="92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6A03" w:rsidRPr="00EB6A03" w:rsidRDefault="00EB6A03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9E" w:rsidRDefault="009B1A9E" w:rsidP="009B1A9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EE713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Плешаков А.А.</w:t>
            </w:r>
            <w:r w:rsidRPr="00EE7139">
              <w:rPr>
                <w:sz w:val="28"/>
                <w:szCs w:val="28"/>
                <w:lang w:eastAsia="ru-RU"/>
              </w:rPr>
              <w:t xml:space="preserve"> </w:t>
            </w:r>
            <w:r>
              <w:rPr>
                <w:sz w:val="28"/>
                <w:szCs w:val="28"/>
                <w:lang w:eastAsia="ru-RU"/>
              </w:rPr>
              <w:t xml:space="preserve">                     </w:t>
            </w:r>
            <w:r w:rsidRPr="00EE7139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Окружающий мир. 1 класс. </w:t>
            </w:r>
            <w:r w:rsidRPr="00CF7B32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Рабочая тетрадь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. </w:t>
            </w:r>
            <w:r w:rsidRPr="009732CB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В 2-х частях</w:t>
            </w:r>
            <w:r w:rsidRPr="00EE7139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. </w:t>
            </w:r>
            <w:r w:rsidRPr="00EE7139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ФГОС / А.А. Плешаков. – </w:t>
            </w:r>
            <w:r w:rsidRPr="00EE7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П</w:t>
            </w:r>
            <w:r w:rsidRPr="00EE7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росвещение, 20</w:t>
            </w:r>
            <w:r w:rsidR="00494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AB33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EE7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– 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«Школа России».</w:t>
            </w:r>
          </w:p>
          <w:p w:rsidR="00396439" w:rsidRPr="007F66EF" w:rsidRDefault="00396439" w:rsidP="004F7C8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2F1" w:rsidRDefault="00025207" w:rsidP="000252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207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  <w:p w:rsidR="00025207" w:rsidRPr="0068509A" w:rsidRDefault="00025207" w:rsidP="000252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386162" wp14:editId="3830AC34">
                  <wp:extent cx="619125" cy="808445"/>
                  <wp:effectExtent l="0" t="0" r="0" b="0"/>
                  <wp:docPr id="9" name="Рисунок 9" descr="Людмила Петерсон - Математика. 1 класс. Учебное пособие. В 3-х частях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юдмила Петерсон - Математика. 1 класс. Учебное пособие. В 3-х частях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472" cy="815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0987E54" wp14:editId="555138C9">
                  <wp:extent cx="600075" cy="793488"/>
                  <wp:effectExtent l="0" t="0" r="0" b="6985"/>
                  <wp:docPr id="15" name="Рисунок 15" descr="Людмила Петерсон - Математика. 1 класс. Учебное пособие. В 3-х частях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Людмила Петерсон - Математика. 1 класс. Учебное пособие. В 3-х частях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75" cy="81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C97F59B" wp14:editId="204D5A89">
                  <wp:extent cx="619125" cy="818678"/>
                  <wp:effectExtent l="0" t="0" r="0" b="635"/>
                  <wp:docPr id="16" name="Рисунок 16" descr="Людмила Петерсон - Математика. 1 класс. Учебное пособие. В 3-х частях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Людмила Петерсон - Математика. 1 класс. Учебное пособие. В 3-х частях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759" cy="826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207" w:rsidRPr="00025207" w:rsidRDefault="00025207" w:rsidP="00025207">
            <w:pPr>
              <w:pStyle w:val="2"/>
              <w:shd w:val="clear" w:color="auto" w:fill="FFFFFF"/>
              <w:spacing w:before="0" w:line="300" w:lineRule="atLeast"/>
              <w:outlineLvl w:val="1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</w:pPr>
            <w:r w:rsidRPr="00FF7C4A"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8"/>
                <w:szCs w:val="28"/>
                <w:lang w:eastAsia="ru-RU"/>
              </w:rPr>
              <w:t>Петерсон Л. Г.                                 Математика. 1 класс</w:t>
            </w:r>
            <w:r w:rsidRPr="00025207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. </w:t>
            </w:r>
            <w:r w:rsidRPr="00FF7C4A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Учебное пособие.</w:t>
            </w:r>
            <w:r w:rsidRPr="00025207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 В 3-х частях. ФГОС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 – М.:</w:t>
            </w:r>
            <w:r w:rsidR="003872B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>Просвещение, 2021</w:t>
            </w:r>
            <w:r w:rsidRPr="00025207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br/>
            </w:r>
          </w:p>
          <w:p w:rsidR="00025207" w:rsidRPr="00B75C80" w:rsidRDefault="00025207" w:rsidP="004F7C84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</w:p>
        </w:tc>
      </w:tr>
      <w:tr w:rsidR="001D5AA9" w:rsidRPr="0068509A" w:rsidTr="005A793B"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509A" w:rsidRDefault="001D5AA9" w:rsidP="001D5AA9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46835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2 класс</w:t>
            </w:r>
          </w:p>
        </w:tc>
      </w:tr>
      <w:tr w:rsidR="0068509A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509A" w:rsidRDefault="001D5AA9" w:rsidP="001D5A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  <w:p w:rsidR="0068509A" w:rsidRPr="0068509A" w:rsidRDefault="0068509A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09A" w:rsidRDefault="008F00E8" w:rsidP="006771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1D5AA9" w:rsidRPr="0068509A">
              <w:rPr>
                <w:noProof/>
                <w:lang w:eastAsia="ru-RU"/>
              </w:rPr>
              <w:drawing>
                <wp:inline distT="0" distB="0" distL="0" distR="0" wp14:anchorId="57493ACE" wp14:editId="2F61CE7F">
                  <wp:extent cx="828675" cy="1133475"/>
                  <wp:effectExtent l="0" t="0" r="9525" b="9525"/>
                  <wp:docPr id="102" name="Рисунок 102" descr="http://prosv.ru/Attachment.aspx?Id=36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rosv.ru/Attachment.aspx?Id=36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5AA9" w:rsidRPr="0068509A">
              <w:rPr>
                <w:noProof/>
                <w:lang w:eastAsia="ru-RU"/>
              </w:rPr>
              <w:t xml:space="preserve"> </w:t>
            </w:r>
            <w:r w:rsidR="001D5AA9" w:rsidRPr="0068509A">
              <w:rPr>
                <w:noProof/>
                <w:lang w:eastAsia="ru-RU"/>
              </w:rPr>
              <w:drawing>
                <wp:inline distT="0" distB="0" distL="0" distR="0" wp14:anchorId="26B0F78C" wp14:editId="6E156AC2">
                  <wp:extent cx="790575" cy="1133475"/>
                  <wp:effectExtent l="0" t="0" r="9525" b="9525"/>
                  <wp:docPr id="103" name="Рисунок 103" descr="http://prosv.ru/Attachment.aspx?Id=36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rosv.ru/Attachment.aspx?Id=36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00E8" w:rsidRPr="00677145" w:rsidRDefault="008F00E8" w:rsidP="006771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509A" w:rsidRDefault="001D5AA9" w:rsidP="001D5AA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Канакина В. П.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</w:t>
            </w:r>
            <w:r w:rsidRPr="00056C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Русский язык.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2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</w:t>
            </w:r>
            <w:r w:rsidRPr="00557D9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Рабочая тетрадь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9732C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68509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/ В.П. Ка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накина. – М.: Просвещение, 20</w:t>
            </w:r>
            <w:r w:rsidR="004944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="00AB33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(Школа России).</w:t>
            </w:r>
          </w:p>
          <w:p w:rsidR="002A4AB3" w:rsidRPr="0068509A" w:rsidRDefault="002A4AB3" w:rsidP="0068509A">
            <w:pPr>
              <w:keepNext/>
              <w:keepLines/>
              <w:spacing w:before="40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6555E" w:rsidRPr="00B6555E" w:rsidRDefault="002801A0" w:rsidP="008F00E8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B37E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1365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</w:t>
            </w:r>
            <w:r w:rsidR="002E65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9F13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              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1D5AA9" w:rsidRDefault="001D5AA9" w:rsidP="001D5A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  <w:p w:rsidR="001D5AA9" w:rsidRDefault="001D5AA9" w:rsidP="0068509A">
            <w:pPr>
              <w:jc w:val="center"/>
              <w:rPr>
                <w:noProof/>
                <w:lang w:eastAsia="ru-RU"/>
              </w:rPr>
            </w:pPr>
          </w:p>
          <w:p w:rsidR="00A042F1" w:rsidRPr="0068509A" w:rsidRDefault="00FF7C4A" w:rsidP="00FF7C4A">
            <w:pPr>
              <w:tabs>
                <w:tab w:val="center" w:pos="145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6EC4FF" wp14:editId="56639AA2">
                  <wp:extent cx="619125" cy="808444"/>
                  <wp:effectExtent l="0" t="0" r="0" b="0"/>
                  <wp:docPr id="19" name="Рисунок 19" descr="Людмила Петерсон - Математика. 2 класс. Учебное пособие. В 3-х частях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юдмила Петерсон - Математика. 2 класс. Учебное пособие. В 3-х частях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508" cy="815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04AF8641" wp14:editId="7B72CDF7">
                  <wp:extent cx="600075" cy="788528"/>
                  <wp:effectExtent l="0" t="0" r="0" b="0"/>
                  <wp:docPr id="20" name="Рисунок 20" descr="Людмила Петерсон - Математика. 2 класс. Учебное пособие. В 3-х частях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Людмила Петерсон - Математика. 2 класс. Учебное пособие. В 3-х частях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927" cy="80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5AA9" w:rsidRPr="0068509A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5F3D5AB" wp14:editId="44461101">
                  <wp:extent cx="590550" cy="771131"/>
                  <wp:effectExtent l="0" t="0" r="0" b="0"/>
                  <wp:docPr id="21" name="Рисунок 21" descr="Людмила Петерсон - Математика. 2 класс. Учебное пособие. В 3-х частях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Людмила Петерсон - Математика. 2 класс. Учебное пособие. В 3-х частях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585" cy="77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C4A" w:rsidRPr="00025207" w:rsidRDefault="00FF7C4A" w:rsidP="00FF7C4A">
            <w:pPr>
              <w:pStyle w:val="2"/>
              <w:shd w:val="clear" w:color="auto" w:fill="FFFFFF"/>
              <w:spacing w:before="0" w:line="300" w:lineRule="atLeast"/>
              <w:outlineLvl w:val="1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</w:pPr>
            <w:r w:rsidRPr="00FF7C4A"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Петерсон Л. Г.                                 Математика.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8"/>
                <w:szCs w:val="28"/>
                <w:lang w:eastAsia="ru-RU"/>
              </w:rPr>
              <w:t>2</w:t>
            </w:r>
            <w:r w:rsidRPr="00FF7C4A"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 класс.</w:t>
            </w:r>
            <w:r w:rsidRPr="00025207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 </w:t>
            </w:r>
            <w:bookmarkStart w:id="0" w:name="_GoBack"/>
            <w:r w:rsidRPr="001946DD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Учебное пособие.</w:t>
            </w:r>
            <w:bookmarkEnd w:id="0"/>
            <w:r w:rsidRPr="00025207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 В 3-х частях. ФГОС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 – М.: Просвещение, 2021</w:t>
            </w:r>
            <w:r w:rsidRPr="00025207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br/>
            </w:r>
          </w:p>
          <w:p w:rsidR="00EB5807" w:rsidRPr="0068509A" w:rsidRDefault="00EB5807" w:rsidP="0068509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8509A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4BD7" w:rsidRPr="0068509A" w:rsidRDefault="001B40A7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954098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1B40A7">
            <w:pPr>
              <w:keepNext/>
              <w:keepLines/>
              <w:spacing w:before="40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2F1" w:rsidRPr="0068509A" w:rsidRDefault="00A042F1" w:rsidP="006850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</w:p>
        </w:tc>
      </w:tr>
      <w:tr w:rsidR="0068509A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C6" w:rsidRPr="0068509A" w:rsidRDefault="000442BB" w:rsidP="0068509A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Окружающий мир</w:t>
            </w:r>
          </w:p>
          <w:p w:rsidR="0068509A" w:rsidRDefault="00231AC6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  <w:p w:rsidR="0070757A" w:rsidRPr="0068509A" w:rsidRDefault="000442BB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305B15BB" wp14:editId="315D84D2">
                  <wp:extent cx="800100" cy="980440"/>
                  <wp:effectExtent l="0" t="0" r="0" b="0"/>
                  <wp:docPr id="107" name="Рисунок 107" descr="http://prosv.ru/Attachment.aspx?Id=37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rosv.ru/Attachment.aspx?Id=37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487" cy="985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76E65A7D" wp14:editId="7E2A6824">
                  <wp:extent cx="781050" cy="980440"/>
                  <wp:effectExtent l="0" t="0" r="0" b="0"/>
                  <wp:docPr id="109" name="Рисунок 109" descr="http://prosv.ru/Attachment.aspx?Id=37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rosv.ru/Attachment.aspx?Id=37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859" cy="98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BB" w:rsidRPr="0068509A" w:rsidRDefault="000442BB" w:rsidP="000442BB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Плешаков А.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9D22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Окружающий мир.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Рабочая тетрадь. </w:t>
            </w:r>
            <w:r w:rsidRPr="00280CB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68509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/ 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А.А. Плешаков.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М.: Просвещение, 20</w:t>
            </w:r>
            <w:r w:rsidR="004944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="00AB33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(Школа России).</w:t>
            </w:r>
          </w:p>
          <w:p w:rsidR="00FD4BD7" w:rsidRPr="0068509A" w:rsidRDefault="00FD4BD7" w:rsidP="00231A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BB" w:rsidRDefault="000442BB" w:rsidP="000442B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Литературное чтение</w:t>
            </w:r>
          </w:p>
          <w:p w:rsidR="00B6592A" w:rsidRDefault="00B6592A" w:rsidP="006850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42BB" w:rsidRPr="0068509A" w:rsidRDefault="00FF7C4A" w:rsidP="00044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ACEA3E" wp14:editId="2EC4C5FE">
                  <wp:extent cx="838200" cy="1203960"/>
                  <wp:effectExtent l="0" t="0" r="0" b="0"/>
                  <wp:docPr id="18" name="Рисунок 18" descr="Ольга Крылова - Чтение. 2 класс. Работа с текстом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льга Крылова - Чтение. 2 класс. Работа с текстом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410" cy="121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FF7C4A" w:rsidP="0068509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Крылова О. Н.                               </w:t>
            </w:r>
            <w:r w:rsidR="00056C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FF7C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Чтение. 2 класс. </w:t>
            </w:r>
            <w:r w:rsidRPr="00FF7C4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Работа с текстом</w:t>
            </w:r>
            <w:r w:rsidRPr="00FF7C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 ФГОС</w:t>
            </w:r>
            <w:r w:rsidR="00056C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М.: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Экзамен</w:t>
            </w:r>
            <w:r w:rsidR="00056C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  <w:r w:rsidR="004944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202</w:t>
            </w:r>
            <w:r w:rsidR="00AB33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="0068509A"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68509A" w:rsidRPr="0068509A" w:rsidRDefault="0068509A" w:rsidP="0068509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442BB" w:rsidRPr="0068509A" w:rsidTr="005A793B"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BB" w:rsidRPr="0068509A" w:rsidRDefault="000442BB" w:rsidP="00F4683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46835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3 класс</w:t>
            </w:r>
          </w:p>
        </w:tc>
      </w:tr>
      <w:tr w:rsidR="0068509A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35" w:rsidRDefault="00F46835" w:rsidP="00F46835">
            <w:pPr>
              <w:tabs>
                <w:tab w:val="left" w:pos="660"/>
                <w:tab w:val="center" w:pos="1593"/>
              </w:tabs>
              <w:jc w:val="both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ab/>
            </w:r>
            <w:r w:rsidRPr="00F46835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Русский язык</w:t>
            </w:r>
          </w:p>
          <w:p w:rsidR="005042E0" w:rsidRDefault="00F46835" w:rsidP="00F46835">
            <w:pPr>
              <w:tabs>
                <w:tab w:val="left" w:pos="18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835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1654D2D4" wp14:editId="4F28BDB2">
                  <wp:extent cx="876300" cy="1038225"/>
                  <wp:effectExtent l="0" t="0" r="0" b="9525"/>
                  <wp:docPr id="8" name="Рисунок 8" descr="http://prosv.ru/Attachment.aspx?Id=37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rosv.ru/Attachment.aspx?Id=37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42" cy="106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1561C8AB" wp14:editId="635BF29B">
                  <wp:extent cx="819150" cy="1040130"/>
                  <wp:effectExtent l="0" t="0" r="0" b="7620"/>
                  <wp:docPr id="122" name="Рисунок 122" descr="http://prosv.ru/Attachment.aspx?Id=37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rosv.ru/Attachment.aspx?Id=37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298" cy="1053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835" w:rsidRPr="0068509A" w:rsidRDefault="00F46835" w:rsidP="00F46835">
            <w:pPr>
              <w:tabs>
                <w:tab w:val="left" w:pos="18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35" w:rsidRPr="0068509A" w:rsidRDefault="00F46835" w:rsidP="00F46835">
            <w:pPr>
              <w:keepNext/>
              <w:keepLines/>
              <w:spacing w:before="40" w:line="256" w:lineRule="auto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Канакина В. П.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</w:t>
            </w:r>
            <w:r w:rsidRPr="002C32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Русский язык.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 класс.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</w:t>
            </w:r>
            <w:r w:rsidRPr="00FA3E7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Рабочая тетрадь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280CB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68509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/ В.П. Канакина.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– М.: Просвещение, 2020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(Школа России).</w:t>
            </w:r>
          </w:p>
          <w:p w:rsidR="0068509A" w:rsidRPr="0068509A" w:rsidRDefault="0068509A" w:rsidP="00F46835">
            <w:pPr>
              <w:keepNext/>
              <w:keepLines/>
              <w:spacing w:before="40" w:line="25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39" w:rsidRPr="006846B5" w:rsidRDefault="006846B5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Математика</w:t>
            </w:r>
          </w:p>
          <w:p w:rsidR="000442BB" w:rsidRPr="0068509A" w:rsidRDefault="000442BB" w:rsidP="006850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5AFA0B4C" wp14:editId="45905759">
                  <wp:extent cx="866140" cy="1152525"/>
                  <wp:effectExtent l="0" t="0" r="0" b="9525"/>
                  <wp:docPr id="116" name="Рисунок 116" descr="http://prosv.ru/Attachment.aspx?Id=37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rosv.ru/Attachment.aspx?Id=37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77" cy="118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66FAEE9E" wp14:editId="43A119A3">
                  <wp:extent cx="827765" cy="1123315"/>
                  <wp:effectExtent l="0" t="0" r="0" b="635"/>
                  <wp:docPr id="117" name="Рисунок 117" descr="http://prosv.ru/Attachment.aspx?Id=37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rosv.ru/Attachment.aspx?Id=37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69" cy="1159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Моро М.И. </w:t>
            </w:r>
            <w:r w:rsidR="00DB5B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</w:t>
            </w:r>
            <w:r w:rsidRPr="009D22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Математика.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BE27D2"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3 класс. </w:t>
            </w:r>
            <w:r w:rsidR="00DB5B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</w:t>
            </w:r>
            <w:r w:rsidRPr="00FA3E7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Рабочая тетр</w:t>
            </w:r>
            <w:r w:rsidR="00677145" w:rsidRPr="00FA3E7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адь</w:t>
            </w:r>
            <w:r w:rsidR="006771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="00BE27D2" w:rsidRPr="00280CB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 w:rsidR="00BE27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68509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/ М.И. Моро М, С.И. Волкова. - </w:t>
            </w:r>
            <w:r w:rsidR="009D22E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М.: Просвещение, 20</w:t>
            </w:r>
            <w:r w:rsidR="00E509E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="00AB33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(Школа России).</w:t>
            </w:r>
          </w:p>
          <w:p w:rsidR="0068509A" w:rsidRPr="0068509A" w:rsidRDefault="0068509A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</w:tr>
      <w:tr w:rsidR="0068509A" w:rsidRPr="0068509A" w:rsidTr="00C92D72">
        <w:trPr>
          <w:trHeight w:val="26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46B5" w:rsidP="0068509A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Окружающий мир</w:t>
            </w:r>
          </w:p>
          <w:p w:rsidR="0068509A" w:rsidRPr="0068509A" w:rsidRDefault="006846B5" w:rsidP="0068509A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08415CE0" wp14:editId="4E94C262">
                  <wp:extent cx="809625" cy="1009650"/>
                  <wp:effectExtent l="0" t="0" r="9525" b="0"/>
                  <wp:docPr id="132" name="Рисунок 132" descr="http://www.prosv.ru/Attachment.aspx?Id=37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prosv.ru/Attachment.aspx?Id=37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08AE4F4F" wp14:editId="22254306">
                  <wp:extent cx="819150" cy="1009650"/>
                  <wp:effectExtent l="0" t="0" r="0" b="0"/>
                  <wp:docPr id="135" name="Рисунок 135" descr="http://www.prosv.ru/Attachment.aspx?Id=37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prosv.ru/Attachment.aspx?Id=37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09A" w:rsidRDefault="00055156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  <w:p w:rsidR="0053208A" w:rsidRPr="0068509A" w:rsidRDefault="0053208A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68509A" w:rsidRDefault="006846B5" w:rsidP="006846B5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Плешаков А. А.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F226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Окружающий мир.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</w:t>
            </w:r>
            <w:r w:rsidRPr="00DE148C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Рабочая тетрадь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3 класс.                 </w:t>
            </w:r>
            <w:r w:rsidRPr="0002397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68509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/ 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А.А. Плешаков.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М.: Просвещение, 2020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(Школа России).</w:t>
            </w:r>
          </w:p>
          <w:p w:rsidR="0068509A" w:rsidRPr="0068509A" w:rsidRDefault="0068509A" w:rsidP="00A523C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C46" w:rsidRPr="00C92D72" w:rsidRDefault="00C92D72" w:rsidP="00DC5F6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92D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Французский язык</w:t>
            </w:r>
          </w:p>
          <w:p w:rsidR="00C92D72" w:rsidRPr="00C92D72" w:rsidRDefault="00C92D72" w:rsidP="00C92D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FB80E2" wp14:editId="3B8C1F37">
                  <wp:extent cx="1038225" cy="1375861"/>
                  <wp:effectExtent l="0" t="0" r="0" b="0"/>
                  <wp:docPr id="27" name="Рисунок 27" descr="Мария Кирьянова - Французский язык. 2 класс. Прописи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ария Кирьянова - Французский язык. 2 класс. Прописи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763" cy="1401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E94CED" w:rsidRDefault="00E94CED" w:rsidP="0068509A">
            <w:pPr>
              <w:keepNext/>
              <w:keepLines/>
              <w:spacing w:before="40" w:line="25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94C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Курьянова М. Г.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</w:t>
            </w:r>
            <w:r w:rsidRPr="00E94C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Французский язык. 2 класс</w:t>
            </w:r>
            <w:r w:rsidRPr="00E94C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Твой друг французский язык.</w:t>
            </w:r>
            <w:r w:rsidRPr="00E94C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E94CE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Прописи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- </w:t>
            </w:r>
            <w:r w:rsidRPr="00E94C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М.: Просвещение, 2021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</w:t>
            </w:r>
          </w:p>
        </w:tc>
      </w:tr>
      <w:tr w:rsidR="008A4FC8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FC8" w:rsidRPr="0068509A" w:rsidRDefault="008A4FC8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D72" w:rsidRPr="00C92D72" w:rsidRDefault="00C92D72" w:rsidP="00C92D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92D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Французский язык</w:t>
            </w:r>
          </w:p>
          <w:p w:rsidR="008A4FC8" w:rsidRDefault="00C92D72" w:rsidP="0068509A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EA91A3" wp14:editId="17E20118">
                  <wp:extent cx="990600" cy="1320800"/>
                  <wp:effectExtent l="0" t="0" r="0" b="0"/>
                  <wp:docPr id="28" name="Рисунок 28" descr="Кулигина, Корчагина - Французский язык. 2 класс. Рабочая тетрадь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улигина, Корчагина - Французский язык. 2 класс. Рабочая тетрадь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141" cy="1322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FC8" w:rsidRDefault="00E94CED" w:rsidP="006846B5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Кулигина А. С.                                </w:t>
            </w:r>
            <w:r w:rsidRPr="00E94C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Французский язык. 2 класс.</w:t>
            </w:r>
            <w:r w:rsidRPr="00E94C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Твой друг французский язык. </w:t>
            </w:r>
            <w:r w:rsidRPr="00E94CE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Рабочая тетрадь</w:t>
            </w:r>
            <w:r w:rsidRPr="00E94C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– </w:t>
            </w:r>
            <w:r w:rsidRPr="00C92D7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М. :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C92D72" w:rsidRPr="00C92D7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Просвещение, 2021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FC8" w:rsidRDefault="001946DD" w:rsidP="00DC5F6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8937AA" wp14:editId="6DF0B1E7">
                  <wp:extent cx="990600" cy="1399939"/>
                  <wp:effectExtent l="0" t="0" r="0" b="0"/>
                  <wp:docPr id="31" name="Рисунок 31" descr="Ольга Крылова - Чтение. 3 класс. Работа с текстом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льга Крылова - Чтение. 3 класс. Работа с текстом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306" cy="1434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FC8" w:rsidRPr="001946DD" w:rsidRDefault="001946DD" w:rsidP="0068509A">
            <w:pPr>
              <w:keepNext/>
              <w:keepLines/>
              <w:spacing w:before="40" w:line="25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946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Крылова О. Н.</w:t>
            </w:r>
          </w:p>
          <w:p w:rsidR="001946DD" w:rsidRPr="001946DD" w:rsidRDefault="001946DD" w:rsidP="0068509A">
            <w:pPr>
              <w:keepNext/>
              <w:keepLines/>
              <w:spacing w:before="40" w:line="256" w:lineRule="auto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 w:rsidRPr="001946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Чтение. Работа с текстом: 3 класс. </w:t>
            </w:r>
            <w:r w:rsidRPr="001946D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УМК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Pr="001946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ФГОС / Издательство «Экзамен», 2022</w:t>
            </w:r>
          </w:p>
        </w:tc>
      </w:tr>
      <w:tr w:rsidR="006846B5" w:rsidRPr="0068509A" w:rsidTr="005A793B"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F46835" w:rsidRDefault="006846B5" w:rsidP="00F4683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  <w:r w:rsidRPr="00F46835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4 класс</w:t>
            </w:r>
          </w:p>
        </w:tc>
      </w:tr>
      <w:tr w:rsidR="0068509A" w:rsidRPr="00F46835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DC6FAF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Окружающий мир</w:t>
            </w:r>
          </w:p>
          <w:p w:rsidR="0068509A" w:rsidRDefault="00AD167D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  <w:p w:rsidR="00583ACB" w:rsidRPr="0068509A" w:rsidRDefault="00DC6FAF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09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4A74BE" wp14:editId="686D792F">
                  <wp:extent cx="904875" cy="1028041"/>
                  <wp:effectExtent l="0" t="0" r="0" b="1270"/>
                  <wp:docPr id="5" name="Рисунок 5" descr="&amp;Ocy;&amp;kcy;&amp;rcy;&amp;ucy;&amp;zhcy;&amp;acy;&amp;yucy;&amp;shchcy;&amp;icy;&amp;jcy; &amp;mcy;&amp;icy;&amp;rcy;. 4 &amp;kcy;&amp;lcy;&amp;acy;&amp;scy;&amp;scy;. &amp;Rcy;&amp;acy;&amp;bcy;&amp;ocy;&amp;chcy;&amp;acy;&amp;yacy; &amp;tcy;&amp;iecy;&amp;tcy;&amp;rcy;&amp;acy;&amp;dcy;&amp;softcy;. &amp;CHcy;&amp;acy;&amp;scy;&amp;tcy;&amp;softcy; 1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&amp;Ocy;&amp;kcy;&amp;rcy;&amp;ucy;&amp;zhcy;&amp;acy;&amp;yucy;&amp;shchcy;&amp;icy;&amp;jcy; &amp;mcy;&amp;icy;&amp;rcy;. 4 &amp;kcy;&amp;lcy;&amp;acy;&amp;scy;&amp;scy;. &amp;Rcy;&amp;acy;&amp;bcy;&amp;ocy;&amp;chcy;&amp;acy;&amp;yacy; &amp;tcy;&amp;iecy;&amp;tcy;&amp;rcy;&amp;acy;&amp;dcy;&amp;softcy;. &amp;CHcy;&amp;acy;&amp;scy;&amp;tcy;&amp;softcy; 1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098" cy="106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984593" wp14:editId="01B1E283">
                  <wp:extent cx="914400" cy="1027430"/>
                  <wp:effectExtent l="0" t="0" r="0" b="1270"/>
                  <wp:docPr id="6" name="Рисунок 6" descr="&amp;Ocy;&amp;kcy;&amp;rcy;&amp;ucy;&amp;zhcy;&amp;acy;&amp;yucy;&amp;shchcy;&amp;icy;&amp;jcy; &amp;mcy;&amp;icy;&amp;rcy;. 4 &amp;kcy;&amp;lcy;&amp;acy;&amp;scy;&amp;scy;. &amp;Rcy;&amp;acy;&amp;bcy;&amp;ocy;&amp;chcy;&amp;acy;&amp;yacy; &amp;tcy;&amp;iecy;&amp;tcy;&amp;rcy;&amp;acy;&amp;dcy;&amp;softcy;. &amp;CHcy;&amp;acy;&amp;scy;&amp;tcy;&amp;softcy; 2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&amp;Ocy;&amp;kcy;&amp;rcy;&amp;ucy;&amp;zhcy;&amp;acy;&amp;yucy;&amp;shchcy;&amp;icy;&amp;jcy; &amp;mcy;&amp;icy;&amp;rcy;. 4 &amp;kcy;&amp;lcy;&amp;acy;&amp;scy;&amp;scy;. &amp;Rcy;&amp;acy;&amp;bcy;&amp;ocy;&amp;chcy;&amp;acy;&amp;yacy; &amp;tcy;&amp;iecy;&amp;tcy;&amp;rcy;&amp;acy;&amp;dcy;&amp;softcy;. &amp;CHcy;&amp;acy;&amp;scy;&amp;tcy;&amp;softcy; 2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341" cy="1055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FAF" w:rsidRDefault="00DC6FAF" w:rsidP="00DC6FA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Плешаков А.А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                         </w:t>
            </w:r>
            <w:r w:rsidRPr="000178E0">
              <w:rPr>
                <w:rFonts w:ascii="Times New Roman" w:hAnsi="Times New Roman" w:cs="Times New Roman"/>
                <w:b/>
                <w:sz w:val="28"/>
                <w:szCs w:val="28"/>
              </w:rPr>
              <w:t>Окружающий мир.</w:t>
            </w: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 класс.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3184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Рабочая тетрадь.</w:t>
            </w:r>
            <w:r w:rsidRPr="0023184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>Учебное пособие для общеоб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разоват. организаций. </w:t>
            </w:r>
            <w:r w:rsidRPr="00AD7B9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 2-х частях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 xml:space="preserve">ФГОС / </w:t>
            </w:r>
            <w:r w:rsidRPr="00390631">
              <w:rPr>
                <w:rFonts w:ascii="Times New Roman" w:hAnsi="Times New Roman" w:cs="Times New Roman"/>
                <w:b/>
                <w:sz w:val="28"/>
                <w:szCs w:val="28"/>
              </w:rPr>
              <w:t>А.А. Плешаков, Е.А. Крючкова.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М.: Просвещение, 202</w:t>
            </w:r>
            <w:r w:rsidR="001340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685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«Школа России».</w:t>
            </w:r>
          </w:p>
          <w:p w:rsidR="0068509A" w:rsidRPr="0068509A" w:rsidRDefault="0068509A" w:rsidP="0068509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68509A" w:rsidRDefault="006846B5" w:rsidP="006846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  <w:r w:rsidRPr="0068509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A235D8" wp14:editId="58F87868">
                  <wp:extent cx="904875" cy="1095375"/>
                  <wp:effectExtent l="0" t="0" r="9525" b="9525"/>
                  <wp:docPr id="151" name="Рисунок 151" descr="&amp;Mcy;&amp;acy;&amp;tcy;&amp;iecy;&amp;mcy;&amp;acy;&amp;tcy;&amp;icy;&amp;kcy;&amp;acy;. 4 &amp;kcy;&amp;lcy;&amp;acy;&amp;scy;&amp;scy;. &amp;Rcy;&amp;acy;&amp;bcy;&amp;ocy;&amp;chcy;&amp;acy;&amp;yacy; &amp;tcy;&amp;iecy;&amp;tcy;&amp;rcy;&amp;acy;&amp;dcy;&amp;softcy; &amp;numero;1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Mcy;&amp;acy;&amp;tcy;&amp;iecy;&amp;mcy;&amp;acy;&amp;tcy;&amp;icy;&amp;kcy;&amp;acy;. 4 &amp;kcy;&amp;lcy;&amp;acy;&amp;scy;&amp;scy;. &amp;Rcy;&amp;acy;&amp;bcy;&amp;ocy;&amp;chcy;&amp;acy;&amp;yacy; &amp;tcy;&amp;iecy;&amp;tcy;&amp;rcy;&amp;acy;&amp;dcy;&amp;softcy; &amp;numero;1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861" cy="1103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1D8566D0" wp14:editId="21C5F189">
                  <wp:extent cx="895350" cy="1100455"/>
                  <wp:effectExtent l="0" t="0" r="0" b="4445"/>
                  <wp:docPr id="155" name="Рисунок 155" descr="&amp;Mcy;&amp;acy;&amp;tcy;&amp;iecy;&amp;mcy;&amp;acy;&amp;tcy;&amp;icy;&amp;kcy;&amp;acy;. 4 &amp;kcy;&amp;lcy;&amp;acy;&amp;scy;&amp;scy;. &amp;Rcy;&amp;acy;&amp;bcy;&amp;ocy;&amp;chcy;&amp;acy;&amp;yacy; &amp;tcy;&amp;iecy;&amp;tcy;&amp;rcy;&amp;acy;&amp;dcy;&amp;softcy; &amp;numero;2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&amp;Mcy;&amp;acy;&amp;tcy;&amp;iecy;&amp;mcy;&amp;acy;&amp;tcy;&amp;icy;&amp;kcy;&amp;acy;. 4 &amp;kcy;&amp;lcy;&amp;acy;&amp;scy;&amp;scy;. &amp;Rcy;&amp;acy;&amp;bcy;&amp;ocy;&amp;chcy;&amp;acy;&amp;yacy; &amp;tcy;&amp;iecy;&amp;tcy;&amp;rcy;&amp;acy;&amp;dcy;&amp;softcy; &amp;numero;2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824" cy="110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Волкова С.И. </w:t>
            </w:r>
            <w:r w:rsidR="00013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</w:t>
            </w:r>
            <w:r w:rsidRPr="00C91771">
              <w:rPr>
                <w:rFonts w:ascii="Times New Roman" w:hAnsi="Times New Roman" w:cs="Times New Roman"/>
                <w:b/>
                <w:sz w:val="28"/>
                <w:szCs w:val="28"/>
              </w:rPr>
              <w:t>Матема</w:t>
            </w:r>
            <w:r w:rsidR="00013E21" w:rsidRPr="00C91771">
              <w:rPr>
                <w:rFonts w:ascii="Times New Roman" w:hAnsi="Times New Roman" w:cs="Times New Roman"/>
                <w:b/>
                <w:sz w:val="28"/>
                <w:szCs w:val="28"/>
              </w:rPr>
              <w:t>тика.</w:t>
            </w:r>
            <w:r w:rsidR="00013E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771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класс. </w:t>
            </w:r>
            <w:r w:rsidR="00013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</w:t>
            </w:r>
            <w:r w:rsidRPr="00DE148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Рабочая тетрадь. 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>Учебное пособие для общеобразоват. организаций.</w:t>
            </w:r>
            <w:r w:rsidR="00013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2397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 2-х част</w:t>
            </w:r>
            <w:r w:rsidR="00677145" w:rsidRPr="0002397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ях</w:t>
            </w:r>
            <w:r w:rsidR="006771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>ФГОС / С.И. В</w:t>
            </w:r>
            <w:r w:rsidR="00C91771">
              <w:rPr>
                <w:rFonts w:ascii="Times New Roman" w:hAnsi="Times New Roman" w:cs="Times New Roman"/>
                <w:sz w:val="28"/>
                <w:szCs w:val="28"/>
              </w:rPr>
              <w:t xml:space="preserve">олкова. – М.: Просвещение, </w:t>
            </w:r>
            <w:r w:rsidR="0049441B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1340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685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«Школа России».</w:t>
            </w:r>
          </w:p>
          <w:p w:rsidR="0068509A" w:rsidRPr="0068509A" w:rsidRDefault="0068509A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</w:tr>
      <w:tr w:rsidR="0068509A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340" w:rsidRDefault="00134021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B54063" wp14:editId="1D73D92E">
                  <wp:extent cx="1076213" cy="1481455"/>
                  <wp:effectExtent l="0" t="0" r="0" b="4445"/>
                  <wp:docPr id="13" name="Рисунок 13" descr="Шемшурина А. И. - Шемшурина. Основы религиозных культур и светской этики. Основы светской этики. Рабочая тетрадь. 4 класс /ШкР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Шемшурина А. И. - Шемшурина. Основы религиозных культур и светской этики. Основы светской этики. Рабочая тетрадь. 4 класс /ШкР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812" cy="1526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793B" w:rsidRPr="00AB3340" w:rsidRDefault="00AB3340" w:rsidP="00AB334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340">
              <w:rPr>
                <w:rFonts w:ascii="Times New Roman" w:hAnsi="Times New Roman" w:cs="Times New Roman"/>
                <w:b/>
                <w:sz w:val="28"/>
                <w:szCs w:val="28"/>
              </w:rPr>
              <w:t>ОРКСЭ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340" w:rsidRDefault="00AB3340" w:rsidP="00AB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B3340" w:rsidRDefault="00AB3340" w:rsidP="00AB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Шемшурина А. И. ОРКСЭ</w:t>
            </w:r>
          </w:p>
          <w:p w:rsidR="0068509A" w:rsidRPr="0068509A" w:rsidRDefault="00AB3340" w:rsidP="00AB3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Основы светской этики. 4 класс. </w:t>
            </w:r>
            <w:r w:rsidRPr="00A42FC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Рабочая тетрадь.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– М.: </w:t>
            </w:r>
            <w:r w:rsidRPr="00A42FCF">
              <w:rPr>
                <w:rFonts w:ascii="Times New Roman" w:hAnsi="Times New Roman" w:cs="Times New Roman"/>
                <w:sz w:val="28"/>
                <w:szCs w:val="28"/>
              </w:rPr>
              <w:t>Просвещение,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DE" w:rsidRPr="00DC6FAF" w:rsidRDefault="005A793B" w:rsidP="006850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6FAF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  <w:p w:rsidR="000656DE" w:rsidRPr="0068509A" w:rsidRDefault="005A793B" w:rsidP="005A79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6A04FC5A" wp14:editId="5C51F75D">
                  <wp:extent cx="828233" cy="956945"/>
                  <wp:effectExtent l="0" t="0" r="0" b="0"/>
                  <wp:docPr id="160" name="Рисунок 160" descr="&amp;Rcy;&amp;ucy;&amp;scy;&amp;scy;&amp;kcy;&amp;icy;&amp;jcy; &amp;yacy;&amp;zcy;&amp;ycy;&amp;kcy;. 4 &amp;kcy;&amp;lcy;&amp;acy;&amp;scy;&amp;scy;. &amp;Rcy;&amp;acy;&amp;bcy;&amp;ocy;&amp;chcy;&amp;acy;&amp;yacy; &amp;tcy;&amp;iecy;&amp;tcy;&amp;rcy;&amp;acy;&amp;dcy;&amp;softcy;. &amp;Vcy; 2-&amp;khcy; &amp;chcy;&amp;acy;&amp;scy;&amp;tcy;&amp;yacy;&amp;khcy;. &amp;CHcy;&amp;acy;&amp;scy;&amp;tcy;&amp;softcy; 1. &amp;Ucy;&amp;Mcy;&amp;Kcy; &quot;&amp;SHcy;&amp;kcy;&amp;ocy;&amp;lcy;&amp;acy; &amp;Rcy;&amp;ocy;&amp;scy;&amp;scy;&amp;icy;&amp;icy;&quot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&amp;Rcy;&amp;ucy;&amp;scy;&amp;scy;&amp;kcy;&amp;icy;&amp;jcy; &amp;yacy;&amp;zcy;&amp;ycy;&amp;kcy;. 4 &amp;kcy;&amp;lcy;&amp;acy;&amp;scy;&amp;scy;. &amp;Rcy;&amp;acy;&amp;bcy;&amp;ocy;&amp;chcy;&amp;acy;&amp;yacy; &amp;tcy;&amp;iecy;&amp;tcy;&amp;rcy;&amp;acy;&amp;dcy;&amp;softcy;. &amp;Vcy; 2-&amp;khcy; &amp;chcy;&amp;acy;&amp;scy;&amp;tcy;&amp;yacy;&amp;khcy;. &amp;CHcy;&amp;acy;&amp;scy;&amp;tcy;&amp;softcy; 1. &amp;Ucy;&amp;Mcy;&amp;Kcy; &quot;&amp;SHcy;&amp;kcy;&amp;ocy;&amp;lcy;&amp;acy; &amp;Rcy;&amp;ocy;&amp;scy;&amp;scy;&amp;icy;&amp;icy;&quot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674" cy="98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548BC8A5" wp14:editId="119D4021">
                  <wp:extent cx="838200" cy="957125"/>
                  <wp:effectExtent l="0" t="0" r="0" b="0"/>
                  <wp:docPr id="161" name="Рисунок 161" descr="&amp;Rcy;&amp;ucy;&amp;scy;&amp;scy;&amp;kcy;&amp;icy;&amp;jcy; &amp;yacy;&amp;zcy;&amp;ycy;&amp;kcy;. 4 &amp;kcy;&amp;lcy;&amp;acy;&amp;scy;&amp;scy;. &amp;Rcy;&amp;acy;&amp;bcy;&amp;ocy;&amp;chcy;&amp;acy;&amp;yacy; &amp;tcy;&amp;iecy;&amp;tcy;&amp;rcy;&amp;acy;&amp;dcy;&amp;softcy;. &amp;Vcy; 2-&amp;khcy; &amp;chcy;&amp;acy;&amp;scy;&amp;tcy;&amp;yacy;&amp;khcy;. &amp;CHcy;&amp;acy;&amp;scy;&amp;tcy;&amp;softcy; 2. &amp;Ucy;&amp;Mcy;&amp;Kcy; &quot;&amp;SHcy;&amp;kcy;&amp;ocy;&amp;lcy;&amp;acy; &amp;Rcy;&amp;ocy;&amp;scy;&amp;scy;&amp;icy;&amp;icy;&quot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&amp;Rcy;&amp;ucy;&amp;scy;&amp;scy;&amp;kcy;&amp;icy;&amp;jcy; &amp;yacy;&amp;zcy;&amp;ycy;&amp;kcy;. 4 &amp;kcy;&amp;lcy;&amp;acy;&amp;scy;&amp;scy;. &amp;Rcy;&amp;acy;&amp;bcy;&amp;ocy;&amp;chcy;&amp;acy;&amp;yacy; &amp;tcy;&amp;iecy;&amp;tcy;&amp;rcy;&amp;acy;&amp;dcy;&amp;softcy;. &amp;Vcy; 2-&amp;khcy; &amp;chcy;&amp;acy;&amp;scy;&amp;tcy;&amp;yacy;&amp;khcy;. &amp;CHcy;&amp;acy;&amp;scy;&amp;tcy;&amp;softcy; 2. &amp;Ucy;&amp;Mcy;&amp;Kcy; &quot;&amp;SHcy;&amp;kcy;&amp;ocy;&amp;lcy;&amp;acy; &amp;Rcy;&amp;ocy;&amp;scy;&amp;scy;&amp;icy;&amp;icy;&quot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251" cy="98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>Канакина В.П.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557D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="008557DF" w:rsidRPr="00CD70C8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язык.</w:t>
            </w:r>
            <w:r w:rsidR="00855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148C" w:rsidRPr="00A969E2">
              <w:rPr>
                <w:rFonts w:ascii="Times New Roman" w:hAnsi="Times New Roman" w:cs="Times New Roman"/>
                <w:b/>
                <w:sz w:val="28"/>
                <w:szCs w:val="28"/>
              </w:rPr>
              <w:t>4 класс</w:t>
            </w:r>
            <w:r w:rsidR="008557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                     </w:t>
            </w:r>
            <w:r w:rsidR="00DE148C" w:rsidRPr="00DE148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DE148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Рабочая тетрадь</w:t>
            </w: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DE14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 xml:space="preserve">Учебное пособие для общеобразоват. организаций. </w:t>
            </w:r>
            <w:r w:rsidRPr="00AD7B9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 2-х ч</w:t>
            </w:r>
            <w:r w:rsidR="00A21FB9" w:rsidRPr="00AD7B9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астях</w:t>
            </w:r>
            <w:r w:rsidR="00A21F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>ФГОС / В.П. Ка</w:t>
            </w:r>
            <w:r w:rsidR="00CD70C8">
              <w:rPr>
                <w:rFonts w:ascii="Times New Roman" w:hAnsi="Times New Roman" w:cs="Times New Roman"/>
                <w:sz w:val="28"/>
                <w:szCs w:val="28"/>
              </w:rPr>
              <w:t xml:space="preserve">накина. – М.: Просвещение, </w:t>
            </w:r>
            <w:r w:rsidR="0049441B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1340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685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«Школа России».</w:t>
            </w:r>
          </w:p>
          <w:p w:rsidR="0068509A" w:rsidRPr="0068509A" w:rsidRDefault="0068509A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C92D72" w:rsidRPr="001946DD" w:rsidTr="001C34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D72" w:rsidRPr="0068509A" w:rsidRDefault="00C92D72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D72" w:rsidRDefault="00C92D72" w:rsidP="00C92D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Французский язык</w:t>
            </w:r>
          </w:p>
          <w:p w:rsidR="00C92D72" w:rsidRDefault="001C3423" w:rsidP="0068509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9EC4CD" wp14:editId="7EF0CC14">
                  <wp:extent cx="1151451" cy="1533524"/>
                  <wp:effectExtent l="0" t="0" r="0" b="0"/>
                  <wp:docPr id="86" name="Рисунок 85" descr="Кузнецова, Шацких - Французский язык как второй иностранный. 5 класс. Рабочая тетрадь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85" descr="Кузнецова, Шацких - Французский язык как второй иностранный. 5 класс. Рабочая тетрадь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451" cy="15335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D72" w:rsidRDefault="001C3423" w:rsidP="00AB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34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Шацких В.Н.                               Французский язык как второй иностранный. 5 класс. </w:t>
            </w:r>
            <w:r w:rsidRPr="001C342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Рабочая тетрадь с контрольными работами и текстами</w:t>
            </w:r>
            <w:r w:rsidRPr="001C34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/ В.Н. Шацких, , И.Н. Кузнецова. - М.: Дрофа, 2020. - 2022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D13" w:rsidRPr="00673D13" w:rsidRDefault="00673D13" w:rsidP="00673D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3D13">
              <w:rPr>
                <w:rFonts w:ascii="Times New Roman" w:hAnsi="Times New Roman" w:cs="Times New Roman"/>
                <w:b/>
                <w:sz w:val="28"/>
                <w:szCs w:val="28"/>
              </w:rPr>
              <w:t>Немецкий язык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7465A89" wp14:editId="3E7AF155">
                  <wp:extent cx="1038225" cy="1408093"/>
                  <wp:effectExtent l="0" t="0" r="0" b="1905"/>
                  <wp:docPr id="64" name="Рисунок 64" descr="Wo ist Paula? 1 Arbeitsbuch + CD-ROM  Рабочая тетрад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o ist Paula? 1 Arbeitsbuch + CD-ROM  Рабочая тетрад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180" cy="1422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D13" w:rsidRPr="00673D13" w:rsidRDefault="00673D13" w:rsidP="00673D13">
            <w:pPr>
              <w:shd w:val="clear" w:color="auto" w:fill="FFFFFF"/>
              <w:outlineLvl w:val="0"/>
              <w:rPr>
                <w:rFonts w:ascii="Roboto" w:eastAsia="Times New Roman" w:hAnsi="Roboto" w:cs="Times New Roman"/>
                <w:b/>
                <w:bCs/>
                <w:color w:val="47493D"/>
                <w:kern w:val="36"/>
                <w:sz w:val="27"/>
                <w:szCs w:val="27"/>
                <w:lang w:val="en-US" w:eastAsia="ru-RU"/>
              </w:rPr>
            </w:pPr>
            <w:r w:rsidRPr="00673D13">
              <w:rPr>
                <w:rFonts w:ascii="Roboto" w:eastAsia="Times New Roman" w:hAnsi="Roboto" w:cs="Times New Roman"/>
                <w:b/>
                <w:bCs/>
                <w:color w:val="47493D"/>
                <w:kern w:val="36"/>
                <w:sz w:val="27"/>
                <w:szCs w:val="27"/>
                <w:lang w:val="en-US" w:eastAsia="ru-RU"/>
              </w:rPr>
              <w:t xml:space="preserve">Wo ist Paula? 1                                               </w:t>
            </w:r>
          </w:p>
          <w:p w:rsidR="00C92D72" w:rsidRPr="00673D13" w:rsidRDefault="00673D13" w:rsidP="0068509A">
            <w:pPr>
              <w:rPr>
                <w:rFonts w:eastAsia="Times New Roman" w:cs="Times New Roman"/>
                <w:b/>
                <w:bCs/>
                <w:color w:val="47493D"/>
                <w:kern w:val="36"/>
                <w:sz w:val="27"/>
                <w:szCs w:val="27"/>
                <w:lang w:val="en-US" w:eastAsia="ru-RU"/>
              </w:rPr>
            </w:pPr>
            <w:r w:rsidRPr="00673D13">
              <w:rPr>
                <w:rFonts w:ascii="Roboto" w:eastAsia="Times New Roman" w:hAnsi="Roboto" w:cs="Times New Roman"/>
                <w:bCs/>
                <w:color w:val="47493D"/>
                <w:kern w:val="36"/>
                <w:sz w:val="27"/>
                <w:szCs w:val="27"/>
                <w:lang w:val="en-US" w:eastAsia="ru-RU"/>
              </w:rPr>
              <w:t>Автор</w:t>
            </w:r>
            <w:r w:rsidRPr="00673D13">
              <w:rPr>
                <w:rFonts w:ascii="Roboto" w:eastAsia="Times New Roman" w:hAnsi="Roboto" w:cs="Times New Roman"/>
                <w:b/>
                <w:bCs/>
                <w:color w:val="47493D"/>
                <w:kern w:val="36"/>
                <w:sz w:val="27"/>
                <w:szCs w:val="27"/>
                <w:lang w:val="en-US" w:eastAsia="ru-RU"/>
              </w:rPr>
              <w:t>: Ernst Endt, Michael Koenig, Nadine Ritz-Udry, Anne-Kathr</w:t>
            </w:r>
            <w:r>
              <w:rPr>
                <w:rFonts w:ascii="Roboto" w:eastAsia="Times New Roman" w:hAnsi="Roboto" w:cs="Times New Roman"/>
                <w:b/>
                <w:bCs/>
                <w:color w:val="47493D"/>
                <w:kern w:val="36"/>
                <w:sz w:val="27"/>
                <w:szCs w:val="27"/>
                <w:lang w:val="en-US" w:eastAsia="ru-RU"/>
              </w:rPr>
              <w:t>ein Schiffer</w:t>
            </w:r>
            <w:r w:rsidRPr="00673D13">
              <w:rPr>
                <w:rFonts w:ascii="Roboto" w:eastAsia="Times New Roman" w:hAnsi="Roboto" w:cs="Times New Roman"/>
                <w:b/>
                <w:bCs/>
                <w:color w:val="47493D"/>
                <w:kern w:val="36"/>
                <w:sz w:val="27"/>
                <w:szCs w:val="27"/>
                <w:lang w:val="en-US" w:eastAsia="ru-RU"/>
              </w:rPr>
              <w:t xml:space="preserve">                                     </w:t>
            </w:r>
            <w:r w:rsidRPr="00673D13">
              <w:rPr>
                <w:rFonts w:ascii="Roboto" w:eastAsia="Times New Roman" w:hAnsi="Roboto" w:cs="Times New Roman"/>
                <w:bCs/>
                <w:color w:val="47493D"/>
                <w:kern w:val="36"/>
                <w:sz w:val="27"/>
                <w:szCs w:val="27"/>
                <w:lang w:val="en-US" w:eastAsia="ru-RU"/>
              </w:rPr>
              <w:t>Издательство</w:t>
            </w:r>
            <w:r w:rsidRPr="00673D13">
              <w:rPr>
                <w:rFonts w:ascii="Roboto" w:eastAsia="Times New Roman" w:hAnsi="Roboto" w:cs="Times New Roman"/>
                <w:b/>
                <w:bCs/>
                <w:color w:val="47493D"/>
                <w:kern w:val="36"/>
                <w:sz w:val="27"/>
                <w:szCs w:val="27"/>
                <w:lang w:val="en-US" w:eastAsia="ru-RU"/>
              </w:rPr>
              <w:t>: Klett</w:t>
            </w:r>
            <w:r w:rsidRPr="00673D13">
              <w:rPr>
                <w:rFonts w:eastAsia="Times New Roman" w:cs="Times New Roman"/>
                <w:b/>
                <w:bCs/>
                <w:color w:val="47493D"/>
                <w:kern w:val="36"/>
                <w:sz w:val="27"/>
                <w:szCs w:val="27"/>
                <w:lang w:val="en-US" w:eastAsia="ru-RU"/>
              </w:rPr>
              <w:t xml:space="preserve">, </w:t>
            </w:r>
            <w:r w:rsidRPr="00673D13">
              <w:rPr>
                <w:rFonts w:ascii="Roboto" w:eastAsia="Times New Roman" w:hAnsi="Roboto" w:cs="Times New Roman"/>
                <w:b/>
                <w:bCs/>
                <w:color w:val="47493D"/>
                <w:kern w:val="36"/>
                <w:sz w:val="27"/>
                <w:szCs w:val="27"/>
                <w:lang w:val="en-US" w:eastAsia="ru-RU"/>
              </w:rPr>
              <w:t>2018</w:t>
            </w:r>
          </w:p>
        </w:tc>
      </w:tr>
      <w:tr w:rsidR="005A793B" w:rsidRPr="0068509A" w:rsidTr="00C53C3D"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3B" w:rsidRPr="00673D13" w:rsidRDefault="005A793B" w:rsidP="0068509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542D7" w:rsidRPr="00673D13" w:rsidRDefault="006542D7" w:rsidP="006542D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</w:p>
          <w:p w:rsidR="005A793B" w:rsidRPr="00F46835" w:rsidRDefault="005A793B" w:rsidP="00F4683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  <w:r w:rsidRPr="00F46835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УЧЕБНИКИ ВЫДАЮТСЯ ШКОЛОЙ</w:t>
            </w:r>
          </w:p>
          <w:p w:rsidR="005A793B" w:rsidRPr="0068509A" w:rsidRDefault="005A793B" w:rsidP="005A79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542D7" w:rsidRPr="0068509A" w:rsidTr="00C53C3D"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Pr="0068509A" w:rsidRDefault="006542D7" w:rsidP="006542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</w:t>
            </w:r>
            <w:r w:rsidRPr="0068509A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 xml:space="preserve"> класс</w:t>
            </w:r>
          </w:p>
        </w:tc>
      </w:tr>
    </w:tbl>
    <w:p w:rsidR="00E94207" w:rsidRDefault="00E94207" w:rsidP="006542D7">
      <w:pP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sectPr w:rsidR="00E94207" w:rsidSect="005A793B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tbl>
      <w:tblPr>
        <w:tblStyle w:val="a3"/>
        <w:tblW w:w="16443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4820"/>
        <w:gridCol w:w="3260"/>
        <w:gridCol w:w="4252"/>
      </w:tblGrid>
      <w:tr w:rsidR="004F7C84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4F7C84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207" w:rsidRDefault="00025207" w:rsidP="000252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Атлас-определитель</w:t>
            </w:r>
          </w:p>
          <w:p w:rsidR="004F7C84" w:rsidRPr="00677145" w:rsidRDefault="00025207" w:rsidP="005A70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F17139" wp14:editId="10918435">
                  <wp:extent cx="662152" cy="960118"/>
                  <wp:effectExtent l="0" t="0" r="5080" b="0"/>
                  <wp:docPr id="17" name="Рисунок 17" descr="Андрей Плешаков - От земли до неба. Атлас-определитель. Книга для учащихся начальных классов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ндрей Плешаков - От земли до неба. Атлас-определитель. Книга для учащихся начальных классов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702634" cy="101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5735B2" w:rsidRDefault="005735B2" w:rsidP="005735B2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Плешаков А. А.                                  </w:t>
            </w:r>
            <w:r w:rsidRPr="00E8138E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От земли до неба. Атлас-определитель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. </w:t>
            </w:r>
            <w:r w:rsidRPr="00E8138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Книга для учащихся начальных классов.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r w:rsidRPr="00E8138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ФГОС/ А. А. Плешаков. – М: Просвещение, 2020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4F7C84" w:rsidP="005A70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FAB176" wp14:editId="2376E811">
                  <wp:extent cx="866775" cy="1123950"/>
                  <wp:effectExtent l="0" t="0" r="9525" b="0"/>
                  <wp:docPr id="87" name="Рисунок 87" descr="http://prosv.ru/Attachment.aspx?Id=36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rosv.ru/Attachment.aspx?Id=36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582" cy="1157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A5864F7" wp14:editId="0C264E1F">
                  <wp:extent cx="847725" cy="1121409"/>
                  <wp:effectExtent l="0" t="0" r="0" b="3175"/>
                  <wp:docPr id="83" name="Рисунок 83" descr="http://prosv.ru/Attachment.aspx?Id=36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rosv.ru/Attachment.aspx?Id=36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834" cy="1179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03532A" w:rsidRDefault="004F7C84" w:rsidP="0003532A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27C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Азбука.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1 класс. Учебник.                            </w:t>
            </w:r>
            <w:r w:rsidRPr="009732C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7F34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7F34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ФГОС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7F34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/ Горецкий В. Г., Кирюшкин В. А., Виноградская Л. А. и др. 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М.</w:t>
            </w:r>
            <w:r w:rsidRPr="007F34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Просвещение, 2019. – (Школа России).</w:t>
            </w:r>
          </w:p>
        </w:tc>
      </w:tr>
      <w:tr w:rsidR="004F7C84" w:rsidRPr="0068509A" w:rsidTr="00E8138E">
        <w:trPr>
          <w:trHeight w:val="25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4F7C84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4F7C84" w:rsidP="005A70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8A543F" wp14:editId="1DCEED39">
                  <wp:extent cx="847725" cy="1219200"/>
                  <wp:effectExtent l="0" t="0" r="9525" b="0"/>
                  <wp:docPr id="288" name="Рисунок 288" descr="https://static.my-shop.ru/product/3/199/19825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.my-shop.ru/product/3/199/19825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74" cy="1261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E8138E" w:rsidRDefault="004F7C84" w:rsidP="00E8138E">
            <w:pP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027C46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Русский язык.</w:t>
            </w:r>
            <w:r w:rsidRPr="007F66EF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1 класс. Учебник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. </w:t>
            </w:r>
            <w:r w:rsidRPr="002B51C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ФГОС </w:t>
            </w:r>
            <w:r w:rsidRPr="007F66EF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/ В.П. Канакина, В.Г. Горецкий. </w:t>
            </w:r>
            <w:r w:rsidRPr="002B51C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–</w:t>
            </w:r>
            <w:r w:rsidRPr="002B51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М.</w:t>
            </w:r>
            <w:r w:rsidRPr="002B51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Просвещение, 2019. – (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с online поддержкой. </w:t>
            </w:r>
            <w:r w:rsidRPr="002B51C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Школа </w:t>
            </w:r>
            <w:r w:rsidRPr="002B51C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России»).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9B1A9E" w:rsidP="005A70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9AC513" wp14:editId="0087355C">
                  <wp:extent cx="847725" cy="1133475"/>
                  <wp:effectExtent l="0" t="0" r="9525" b="9525"/>
                  <wp:docPr id="293" name="Рисунок 293" descr="https://static.my-shop.ru/product/3/202/2012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my-shop.ru/product/3/202/2012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035" cy="1148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A1BE2D8" wp14:editId="2ADA542F">
                  <wp:extent cx="828675" cy="1102360"/>
                  <wp:effectExtent l="0" t="0" r="9525" b="2540"/>
                  <wp:docPr id="294" name="Рисунок 294" descr="https://static.my-shop.ru/product/3/202/2012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.my-shop.ru/product/3/202/2012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940" cy="116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E8138E" w:rsidRDefault="009B1A9E" w:rsidP="00E8138E">
            <w:pP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2720C8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Литературное чтение.</w:t>
            </w:r>
            <w:r w:rsidRPr="007F5330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1 класс. Учебник. </w:t>
            </w:r>
            <w:r w:rsidRPr="009732CB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В 2-х частях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 xml:space="preserve">. </w:t>
            </w:r>
            <w:r w:rsidRPr="004E2020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ФГОС</w:t>
            </w:r>
            <w:r w:rsidRPr="00706D00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/ </w:t>
            </w:r>
            <w:r w:rsidRPr="007F5330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Л.Ф. Климанова, </w:t>
            </w:r>
            <w:r w:rsidRPr="007F53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Горецкий В.Г.,</w:t>
            </w:r>
            <w:r w:rsidRPr="007F53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F53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Голованова М.В. и др.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</w:t>
            </w:r>
            <w:r w:rsidRPr="007F53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Просвещение, 2019. – (</w:t>
            </w:r>
            <w:r w:rsidRPr="007F5330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С online поддержкой.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r w:rsidRPr="007F5330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«Школа России»).</w:t>
            </w:r>
          </w:p>
        </w:tc>
      </w:tr>
      <w:tr w:rsidR="004F7C84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4F7C84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9B1A9E" w:rsidP="004F7C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987605" wp14:editId="1AF48A2A">
                  <wp:extent cx="847725" cy="1202585"/>
                  <wp:effectExtent l="0" t="0" r="0" b="0"/>
                  <wp:docPr id="304" name="Рисунок 304" descr="Окружающий мир. 1 класс. Учебник. В 2 частях. Часть 1. ФГ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кружающий мир. 1 класс. Учебник. В 2 частях. Часть 1. ФГ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959" cy="1354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88833F8" wp14:editId="6C3E6312">
                  <wp:extent cx="1031895" cy="1133475"/>
                  <wp:effectExtent l="0" t="0" r="0" b="0"/>
                  <wp:docPr id="307" name="Рисунок 307" descr="https://static.my-shop.ru/product/3/202/201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.my-shop.ru/product/3/202/201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686" cy="1236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9E" w:rsidRDefault="009B1A9E" w:rsidP="009B1A9E">
            <w:pP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EE713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Плешаков А.А.</w:t>
            </w:r>
            <w:r w:rsidRPr="00EE7139">
              <w:rPr>
                <w:sz w:val="28"/>
                <w:szCs w:val="28"/>
                <w:lang w:eastAsia="ru-RU"/>
              </w:rPr>
              <w:t xml:space="preserve"> </w:t>
            </w:r>
            <w:r>
              <w:rPr>
                <w:sz w:val="28"/>
                <w:szCs w:val="28"/>
                <w:lang w:eastAsia="ru-RU"/>
              </w:rPr>
              <w:t xml:space="preserve">                               </w:t>
            </w:r>
            <w:r w:rsidRPr="002720C8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Окружающий мир.</w:t>
            </w:r>
            <w:r w:rsidRPr="00EE7139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1 класс. 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Учебник.                 </w:t>
            </w:r>
            <w:r w:rsidRPr="009732CB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В 2-х частях</w:t>
            </w:r>
            <w:r w:rsidRPr="00EE7139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. </w:t>
            </w:r>
            <w:r w:rsidRPr="00EE7139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ФГОС / А.А. Плешаков. –</w:t>
            </w:r>
            <w:r w:rsidRPr="00EE7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М.: Просвещение, 2019. –</w:t>
            </w:r>
            <w:r w:rsidRPr="00EE7139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«Школа России».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</w:p>
          <w:p w:rsidR="004F7C84" w:rsidRPr="0068509A" w:rsidRDefault="004F7C84" w:rsidP="009B1A9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38E" w:rsidRDefault="00E8138E" w:rsidP="00E81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138E" w:rsidRDefault="003D62E1" w:rsidP="003D62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972F03" wp14:editId="47D697E9">
                  <wp:extent cx="993228" cy="1314478"/>
                  <wp:effectExtent l="0" t="0" r="0" b="0"/>
                  <wp:docPr id="7" name="Рисунок 7" descr="Александрова, Романова, Кузнецова - Литературное чтение на родном русском языке. 1 класс. Учебное пособи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ександрова, Романова, Кузнецова - Литературное чтение на родном русском языке. 1 класс. Учебное пособи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439" cy="1326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138E" w:rsidRPr="0068509A" w:rsidRDefault="00E8138E" w:rsidP="005A70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38E" w:rsidRPr="0068509A" w:rsidRDefault="00AB52B1" w:rsidP="00717DB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Александрова О. М.                            Литературное чтение на родном языке. </w:t>
            </w:r>
            <w:r w:rsidR="00717D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 класс. Учебное пособие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ФГОС / М.: </w:t>
            </w:r>
            <w:r w:rsidR="00245D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Просвещение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 2021</w:t>
            </w:r>
          </w:p>
        </w:tc>
      </w:tr>
      <w:tr w:rsidR="00AB52B1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B1" w:rsidRPr="0068509A" w:rsidRDefault="00AB52B1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B1" w:rsidRDefault="00717DBA" w:rsidP="004F7C8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85DFF0" wp14:editId="195A3DD4">
                  <wp:extent cx="981075" cy="1290967"/>
                  <wp:effectExtent l="0" t="0" r="0" b="4445"/>
                  <wp:docPr id="24" name="Рисунок 24" descr="Александрова, Вербицкая, Богданов - Русский родной язык. 1 класс. Учебник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ександрова, Вербицкая, Богданов - Русский родной язык. 1 класс. Учебник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636" cy="1308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B1" w:rsidRPr="00EE7139" w:rsidRDefault="00717DBA" w:rsidP="00717DBA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Александрова О. М.                            Русский родной язык. 1 класс. Учебник. ФГОС / М.: </w:t>
            </w:r>
            <w:r w:rsidR="00245D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Просвещение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 2021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B1" w:rsidRDefault="00AB52B1" w:rsidP="00E81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B1" w:rsidRDefault="00AB52B1" w:rsidP="005A709C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542D7" w:rsidRPr="0068509A" w:rsidTr="005B4C4E">
        <w:tc>
          <w:tcPr>
            <w:tcW w:w="1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Pr="0068509A" w:rsidRDefault="006542D7" w:rsidP="006542D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1D5AA9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509A" w:rsidRDefault="001D5AA9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Default="001D5AA9" w:rsidP="004F7C84">
            <w:pPr>
              <w:rPr>
                <w:noProof/>
                <w:lang w:eastAsia="ru-RU"/>
              </w:rPr>
            </w:pPr>
          </w:p>
          <w:p w:rsidR="001D5AA9" w:rsidRDefault="00717DBA" w:rsidP="004F7C8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D58F49" wp14:editId="77666C88">
                  <wp:extent cx="1261241" cy="1663513"/>
                  <wp:effectExtent l="0" t="0" r="0" b="0"/>
                  <wp:docPr id="22" name="Рисунок 22" descr="https://img3.labirint.ru/rc/afb37a03ecda25c49e80da6fd5c5e318/348x537/books80/795159/cover.jpg?1625750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3.labirint.ru/rc/afb37a03ecda25c49e80da6fd5c5e318/348x537/books80/795159/cover.jpg?1625750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346" cy="167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EE7139" w:rsidRDefault="00717DBA" w:rsidP="00E3338E">
            <w:pPr>
              <w:keepNext/>
              <w:keepLines/>
              <w:spacing w:before="40"/>
              <w:outlineLvl w:val="1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Александрова О. М.                            Литературное чтение н</w:t>
            </w:r>
            <w:r w:rsidR="0003532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 родном языке. 2 класс. Учебное пособие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ФГОС / М.: </w:t>
            </w:r>
            <w:r w:rsidR="00245D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Просвещение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 2021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509A" w:rsidRDefault="001D5AA9" w:rsidP="005A70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4825BF00" wp14:editId="6B1D32F2">
                  <wp:extent cx="847725" cy="1161415"/>
                  <wp:effectExtent l="0" t="0" r="9525" b="635"/>
                  <wp:docPr id="100" name="Рисунок 100" descr="http://prosv.ru/Attachment.aspx?Id=36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rosv.ru/Attachment.aspx?Id=36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778" cy="1203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4B28C8C6" wp14:editId="76AB424C">
                  <wp:extent cx="876300" cy="1066800"/>
                  <wp:effectExtent l="0" t="0" r="0" b="0"/>
                  <wp:docPr id="101" name="Рисунок 101" descr="http://prosv.ru/Attachment.aspx?Id=36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rosv.ru/Attachment.aspx?Id=36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59" cy="1068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509A" w:rsidRDefault="001D5AA9" w:rsidP="001D5AA9">
            <w:pPr>
              <w:keepNext/>
              <w:keepLines/>
              <w:spacing w:before="40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Канакин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 В. П.                                        </w:t>
            </w:r>
            <w:r w:rsidRPr="00056C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Русский язык.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2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Учебник.                  </w:t>
            </w:r>
            <w:r w:rsidRPr="009732C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68509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67E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/ В.П. Канакина, В.Г. Горецкий.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– М.: Просвещение, 2019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(Школа России).</w:t>
            </w:r>
          </w:p>
          <w:p w:rsidR="001D5AA9" w:rsidRPr="0068509A" w:rsidRDefault="001D5AA9" w:rsidP="005A709C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1D5AA9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509A" w:rsidRDefault="001D5AA9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509A" w:rsidRDefault="001D5AA9" w:rsidP="004F7C84">
            <w:pPr>
              <w:rPr>
                <w:noProof/>
                <w:lang w:eastAsia="ru-RU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43B52A19" wp14:editId="181CD215">
                  <wp:extent cx="866775" cy="1061720"/>
                  <wp:effectExtent l="0" t="0" r="9525" b="5080"/>
                  <wp:docPr id="105" name="Рисунок 105" descr="http://prosv.ru/Attachment.aspx?Id=36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prosv.ru/Attachment.aspx?Id=36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259" cy="1149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442BB" w:rsidRPr="0068509A">
              <w:rPr>
                <w:noProof/>
                <w:lang w:eastAsia="ru-RU"/>
              </w:rPr>
              <w:drawing>
                <wp:inline distT="0" distB="0" distL="0" distR="0" wp14:anchorId="3FE4948C" wp14:editId="3F23836B">
                  <wp:extent cx="838200" cy="1063381"/>
                  <wp:effectExtent l="0" t="0" r="0" b="3810"/>
                  <wp:docPr id="106" name="Рисунок 106" descr="http://prosv.ru/Attachment.aspx?Id=36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rosv.ru/Attachment.aspx?Id=36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634" cy="110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DC5F68" w:rsidRDefault="000442BB" w:rsidP="00DC5F6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56C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Литературное чтение.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Учебник. </w:t>
            </w:r>
            <w:r w:rsidRPr="009732C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В 2-х частях. </w:t>
            </w:r>
            <w:r w:rsidRPr="0068509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/ Л.Ф. Климанова, В.Г. Горецкий, М.В. Голованова и др. -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М.: Просвещение, 2019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(Школа России).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46B5" w:rsidRDefault="000442BB" w:rsidP="005A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46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Окружающий мир</w:t>
            </w:r>
          </w:p>
          <w:p w:rsidR="000442BB" w:rsidRPr="0068509A" w:rsidRDefault="000442BB" w:rsidP="005A709C">
            <w:pPr>
              <w:jc w:val="center"/>
              <w:rPr>
                <w:noProof/>
                <w:lang w:eastAsia="ru-RU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0192DC15" wp14:editId="7A11CAF2">
                  <wp:extent cx="914400" cy="1151890"/>
                  <wp:effectExtent l="0" t="0" r="0" b="0"/>
                  <wp:docPr id="113" name="Рисунок 113" descr="http://www.prosv.ru/Attachment.aspx?Id=36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rosv.ru/Attachment.aspx?Id=36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937" cy="1165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39A2EE1A" wp14:editId="3A951F68">
                  <wp:extent cx="857250" cy="1085850"/>
                  <wp:effectExtent l="0" t="0" r="0" b="0"/>
                  <wp:docPr id="115" name="Рисунок 115" descr="http://www.prosv.ru/Attachment.aspx?Id=36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rosv.ru/Attachment.aspx?Id=36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BB" w:rsidRPr="0068509A" w:rsidRDefault="000442BB" w:rsidP="000442BB">
            <w:pPr>
              <w:keepNext/>
              <w:keepLines/>
              <w:spacing w:before="40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Плешаков А.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</w:t>
            </w:r>
            <w:r w:rsidRPr="009D22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Окружающий мир.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2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Учебник.                </w:t>
            </w:r>
            <w:r w:rsidRPr="00280CB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частях.</w:t>
            </w:r>
            <w:r w:rsidRPr="00280CB4">
              <w:rPr>
                <w:rFonts w:ascii="Times New Roman" w:eastAsia="Times New Roman" w:hAnsi="Times New Roman" w:cs="Times New Roman"/>
                <w:bCs/>
                <w:color w:val="FF0000"/>
                <w:sz w:val="32"/>
                <w:szCs w:val="32"/>
                <w:lang w:eastAsia="ru-RU"/>
              </w:rPr>
              <w:t xml:space="preserve"> </w:t>
            </w:r>
            <w:r w:rsidRPr="00C32B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/ А.А. 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Плешаков. – М.: Просв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ещение, 2019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(Школа России).</w:t>
            </w:r>
          </w:p>
          <w:p w:rsidR="001D5AA9" w:rsidRPr="0068509A" w:rsidRDefault="001D5AA9" w:rsidP="001D5AA9">
            <w:pPr>
              <w:keepNext/>
              <w:keepLines/>
              <w:spacing w:before="40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17DBA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DBA" w:rsidRPr="0068509A" w:rsidRDefault="00717DBA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DBA" w:rsidRPr="0068509A" w:rsidRDefault="00717DBA" w:rsidP="004F7C8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3B32EA" wp14:editId="3E16D1FD">
                  <wp:extent cx="1150883" cy="1517955"/>
                  <wp:effectExtent l="0" t="0" r="0" b="6350"/>
                  <wp:docPr id="23" name="Рисунок 23" descr="https://img3.labirint.ru/rc/2ce8aea2b9cc0f213bc4283adfa8438c/348x537/books74/732853/cover.jpg?1603988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3.labirint.ru/rc/2ce8aea2b9cc0f213bc4283adfa8438c/348x537/books74/732853/cover.jpg?1603988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791" cy="154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DBA" w:rsidRPr="00056C01" w:rsidRDefault="00717DBA" w:rsidP="00717D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Александрова О. М.                            Русский родной язык. 2 класс. Учебник. ФГОС / М.: </w:t>
            </w:r>
            <w:r w:rsidR="00245D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Просвещение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 2021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DBA" w:rsidRPr="006846B5" w:rsidRDefault="00717DBA" w:rsidP="005A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DBA" w:rsidRDefault="00717DBA" w:rsidP="000442BB">
            <w:pPr>
              <w:keepNext/>
              <w:keepLines/>
              <w:spacing w:before="40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542D7" w:rsidRPr="0068509A" w:rsidTr="00FF1C76">
        <w:tc>
          <w:tcPr>
            <w:tcW w:w="1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Default="006542D7" w:rsidP="006542D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</w:t>
            </w:r>
            <w:r w:rsidRPr="006542D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 xml:space="preserve"> класс</w:t>
            </w:r>
          </w:p>
        </w:tc>
      </w:tr>
      <w:tr w:rsidR="00DC5F68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68" w:rsidRPr="0068509A" w:rsidRDefault="0003532A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68" w:rsidRPr="006846B5" w:rsidRDefault="006846B5" w:rsidP="004F7C8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46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Математика</w:t>
            </w:r>
          </w:p>
          <w:p w:rsidR="006846B5" w:rsidRPr="0068509A" w:rsidRDefault="006846B5" w:rsidP="004F7C84">
            <w:pPr>
              <w:rPr>
                <w:noProof/>
                <w:lang w:eastAsia="ru-RU"/>
              </w:rPr>
            </w:pPr>
            <w:r w:rsidRPr="006846B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A62E18" wp14:editId="054341F6">
                  <wp:extent cx="904875" cy="1209675"/>
                  <wp:effectExtent l="0" t="0" r="9525" b="0"/>
                  <wp:docPr id="125" name="Рисунок 125" descr="http://prosv.ru/Attachment.aspx?Id=36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prosv.ru/Attachment.aspx?Id=36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299" cy="1228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0F77A5E0" wp14:editId="7C232C8E">
                  <wp:extent cx="857250" cy="1170940"/>
                  <wp:effectExtent l="0" t="0" r="0" b="0"/>
                  <wp:docPr id="127" name="Рисунок 127" descr="http://prosv.ru/Attachment.aspx?Id=36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prosv.ru/Attachment.aspx?Id=36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341" cy="1186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68509A" w:rsidRDefault="006846B5" w:rsidP="006846B5">
            <w:pPr>
              <w:keepNext/>
              <w:keepLines/>
              <w:spacing w:before="40" w:line="256" w:lineRule="auto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D22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Математика.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 класс. Учебн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ик.                        </w:t>
            </w:r>
            <w:r w:rsidRPr="00280CB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C32B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/ М.И. Моро, М.А. Бантова, Г.В. Бельтюкова </w:t>
            </w:r>
            <w:r w:rsidRPr="00003B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 др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М.: Просвещение, 2019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(Школа России).</w:t>
            </w:r>
          </w:p>
          <w:p w:rsidR="006846B5" w:rsidRPr="00056C01" w:rsidRDefault="006846B5" w:rsidP="00DC5F6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68" w:rsidRDefault="006846B5" w:rsidP="005A709C">
            <w:pPr>
              <w:jc w:val="center"/>
              <w:rPr>
                <w:noProof/>
                <w:lang w:eastAsia="ru-RU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7D0389B8" wp14:editId="0BC75654">
                  <wp:extent cx="904875" cy="1228725"/>
                  <wp:effectExtent l="0" t="0" r="9525" b="9525"/>
                  <wp:docPr id="128" name="Рисунок 128" descr="http://prosv.ru/Attachment.aspx?Id=36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rosv.ru/Attachment.aspx?Id=36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851" cy="1250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23E41F53" wp14:editId="01926AC1">
                  <wp:extent cx="865505" cy="1160556"/>
                  <wp:effectExtent l="0" t="0" r="0" b="1905"/>
                  <wp:docPr id="129" name="Рисунок 129" descr="http://prosv.ru/Attachment.aspx?Id=36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rosv.ru/Attachment.aspx?Id=36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984" cy="1190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A523CA" w:rsidRDefault="006846B5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Канакина В. П.                                        </w:t>
            </w:r>
            <w:r w:rsidRPr="002C32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Русский язык.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3 класс.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Учебник.                   </w:t>
            </w:r>
            <w:r w:rsidRPr="00280CB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C32B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/ </w:t>
            </w:r>
            <w:r w:rsidRPr="007E07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В.П. Канакина, В.Г. Горецкий.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М.: Просвещение, 2019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(</w:t>
            </w:r>
            <w:r w:rsidRPr="00A523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Школа России).</w:t>
            </w:r>
          </w:p>
          <w:p w:rsidR="00DC5F68" w:rsidRDefault="00DC5F68" w:rsidP="000442BB">
            <w:pPr>
              <w:keepNext/>
              <w:keepLines/>
              <w:spacing w:before="40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846B5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68509A" w:rsidRDefault="0003532A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6846B5" w:rsidRDefault="006846B5" w:rsidP="004F7C8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46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Литературное чтение</w:t>
            </w:r>
          </w:p>
          <w:p w:rsidR="006846B5" w:rsidRDefault="006846B5" w:rsidP="004F7C84">
            <w:pPr>
              <w:rPr>
                <w:noProof/>
                <w:lang w:eastAsia="ru-RU"/>
              </w:rPr>
            </w:pPr>
            <w:r w:rsidRPr="006846B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79FA37" wp14:editId="6381065E">
                  <wp:extent cx="904875" cy="1292860"/>
                  <wp:effectExtent l="0" t="0" r="9525" b="2540"/>
                  <wp:docPr id="141" name="Рисунок 141" descr="http://prosv.ru/Attachment.aspx?Id=36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prosv.ru/Attachment.aspx?Id=36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916" cy="1315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5BD6D18C" wp14:editId="5B31D6AD">
                  <wp:extent cx="904875" cy="1190625"/>
                  <wp:effectExtent l="0" t="0" r="9525" b="9525"/>
                  <wp:docPr id="145" name="Рисунок 145" descr="http://prosv.ru/Attachment.aspx?Id=36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prosv.ru/Attachment.aspx?Id=36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537" cy="119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68509A" w:rsidRDefault="006846B5" w:rsidP="006846B5">
            <w:pPr>
              <w:keepNext/>
              <w:keepLines/>
              <w:spacing w:before="40" w:line="256" w:lineRule="auto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226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Литературное чтение.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3 класс.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Учебник. </w:t>
            </w:r>
            <w:r w:rsidRPr="0002397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68509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 </w:t>
            </w:r>
            <w:r w:rsidRPr="00C32B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/ Л.Ф. Климанова, В.Г. Горецкий, М.В. Голованова и др. -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М.: Просвещение, 2019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(Школа России).</w:t>
            </w:r>
          </w:p>
          <w:p w:rsidR="006846B5" w:rsidRPr="009D22E4" w:rsidRDefault="006846B5" w:rsidP="006846B5">
            <w:pPr>
              <w:keepNext/>
              <w:keepLines/>
              <w:spacing w:before="40" w:line="25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6846B5" w:rsidRDefault="006846B5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Окружающий мир</w:t>
            </w:r>
          </w:p>
          <w:p w:rsidR="006846B5" w:rsidRPr="0068509A" w:rsidRDefault="006846B5" w:rsidP="005A709C">
            <w:pPr>
              <w:jc w:val="center"/>
              <w:rPr>
                <w:noProof/>
                <w:lang w:eastAsia="ru-RU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6D9AF563" wp14:editId="6CC4D631">
                  <wp:extent cx="904875" cy="1262380"/>
                  <wp:effectExtent l="0" t="0" r="9525" b="0"/>
                  <wp:docPr id="147" name="Рисунок 147" descr="http://www.prosv.ru/Attachment.aspx?Id=36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rosv.ru/Attachment.aspx?Id=36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652" cy="128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2B3154F9" wp14:editId="1E95969F">
                  <wp:extent cx="866775" cy="1293495"/>
                  <wp:effectExtent l="0" t="0" r="9525" b="1905"/>
                  <wp:docPr id="150" name="Рисунок 150" descr="http://www.prosv.ru/Attachment.aspx?Id=36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prosv.ru/Attachment.aspx?Id=36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942" cy="1305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68509A" w:rsidRDefault="006846B5" w:rsidP="006846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Плешаков А. А.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</w:t>
            </w:r>
            <w:r w:rsidRPr="00F226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Окружающий мир.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7F66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 класс.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Учебник.                 </w:t>
            </w:r>
            <w:r w:rsidRPr="0002397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частях.</w:t>
            </w:r>
            <w:r w:rsidRPr="00023978">
              <w:rPr>
                <w:rFonts w:ascii="Times New Roman" w:eastAsia="Times New Roman" w:hAnsi="Times New Roman" w:cs="Times New Roman"/>
                <w:bCs/>
                <w:color w:val="FF0000"/>
                <w:sz w:val="32"/>
                <w:szCs w:val="32"/>
                <w:lang w:eastAsia="ru-RU"/>
              </w:rPr>
              <w:t xml:space="preserve"> </w:t>
            </w:r>
            <w:r w:rsidRPr="00C32B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/ А.А. Пле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шаков. – М.: Просвещение, 2019.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– (Школа России).</w:t>
            </w:r>
          </w:p>
          <w:p w:rsidR="006846B5" w:rsidRDefault="006846B5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8A4FC8" w:rsidRPr="0068509A" w:rsidTr="008A4FC8">
        <w:trPr>
          <w:trHeight w:val="27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FC8" w:rsidRPr="0068509A" w:rsidRDefault="0003532A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FC8" w:rsidRPr="006846B5" w:rsidRDefault="008A4FC8" w:rsidP="004F7C8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E60AFD" wp14:editId="1765E5BF">
                  <wp:extent cx="1174640" cy="1543050"/>
                  <wp:effectExtent l="0" t="0" r="6985" b="0"/>
                  <wp:docPr id="2" name="Рисунок 2" descr="Кулигина, Кирьянова - Французский язык. 2 класс. Учебник. ФП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улигина, Кирьянова - Французский язык. 2 класс. Учебник. ФП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148" cy="1566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FC8" w:rsidRPr="00F2268F" w:rsidRDefault="00E94CED" w:rsidP="006846B5">
            <w:pPr>
              <w:keepNext/>
              <w:keepLines/>
              <w:spacing w:before="40" w:line="25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Кулигина А. С.                        </w:t>
            </w:r>
            <w:r w:rsidRPr="00E94C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Французский язык. </w:t>
            </w:r>
            <w:r w:rsidRPr="00E94C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Твой друг французский язык.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E94C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2 класс. </w:t>
            </w:r>
            <w:r w:rsidRPr="00E94CE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Учебник.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E94C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М.: Просвещение, 2021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FC8" w:rsidRPr="0068509A" w:rsidRDefault="00245DCF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FFE6B9" wp14:editId="3F06EC73">
                  <wp:extent cx="1166058" cy="1639614"/>
                  <wp:effectExtent l="0" t="0" r="0" b="0"/>
                  <wp:docPr id="25" name="Рисунок 25" descr="Александрова, Романова, Кузнецова - Литературное чтение на родном русском языке. 3 класс. Учебное пособие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ександрова, Романова, Кузнецова - Литературное чтение на родном русском языке. 3 класс. Учебное пособие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56" cy="1649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FC8" w:rsidRPr="0068509A" w:rsidRDefault="00245DCF" w:rsidP="00245D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Александрова О. М.                            Литературное чтение н</w:t>
            </w:r>
            <w:r w:rsidR="0003532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 родном языке. 3 класс. Учебное пособие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 ФГОС / М.: Просвещение, 2021</w:t>
            </w:r>
          </w:p>
        </w:tc>
      </w:tr>
      <w:tr w:rsidR="00245DCF" w:rsidRPr="0068509A" w:rsidTr="008A4FC8">
        <w:trPr>
          <w:trHeight w:val="27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DCF" w:rsidRPr="0068509A" w:rsidRDefault="0003532A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DCF" w:rsidRDefault="00245DCF" w:rsidP="004F7C8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7C3EF1" wp14:editId="420BEC18">
                  <wp:extent cx="1245476" cy="1638883"/>
                  <wp:effectExtent l="0" t="0" r="0" b="0"/>
                  <wp:docPr id="26" name="Рисунок 26" descr="Александрова, Казакова, Вербицкая, Богданов - Русский родной язык. 3 класс. Учебник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ександрова, Казакова, Вербицкая, Богданов - Русский родной язык. 3 класс. Учебник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350" cy="165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DCF" w:rsidRDefault="00245DCF" w:rsidP="00245DCF">
            <w:pPr>
              <w:keepNext/>
              <w:keepLines/>
              <w:spacing w:before="40" w:line="25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Александрова О. М.                            Русский родной язык. 3 класс. Учебник. ФГОС / М.: Просвещение, 2021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DCF" w:rsidRDefault="00245DCF" w:rsidP="006846B5">
            <w:pPr>
              <w:rPr>
                <w:noProof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DCF" w:rsidRDefault="00245DCF" w:rsidP="00245D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71C5D" w:rsidRPr="0068509A" w:rsidTr="00737A9A">
        <w:tc>
          <w:tcPr>
            <w:tcW w:w="1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C5D" w:rsidRPr="000178E0" w:rsidRDefault="00971C5D" w:rsidP="00971C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4</w:t>
            </w:r>
            <w:r w:rsidRPr="006542D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 xml:space="preserve"> класс</w:t>
            </w:r>
          </w:p>
        </w:tc>
      </w:tr>
      <w:tr w:rsidR="005A793B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3B" w:rsidRPr="0068509A" w:rsidRDefault="0003532A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3B" w:rsidRPr="006846B5" w:rsidRDefault="005A793B" w:rsidP="004F7C8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4C1AD7A8" wp14:editId="3CD029AA">
                  <wp:extent cx="914400" cy="1240790"/>
                  <wp:effectExtent l="0" t="0" r="0" b="0"/>
                  <wp:docPr id="167" name="Рисунок 167" descr="&amp;Rcy;&amp;ucy;&amp;scy;&amp;scy;&amp;kcy;&amp;icy;&amp;jcy; &amp;yacy;&amp;zcy;&amp;ycy;&amp;kcy;. 4 &amp;kcy;&amp;lcy;&amp;acy;&amp;scy;&amp;scy;. &amp;Ucy;&amp;chcy;&amp;iecy;&amp;bcy;&amp;ncy;&amp;icy;&amp;kcy; &amp;scy; online &amp;pcy;&amp;ocy;&amp;dcy;&amp;dcy;&amp;iecy;&amp;rcy;&amp;zhcy;&amp;kcy;&amp;ocy;&amp;jcy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Rcy;&amp;ucy;&amp;scy;&amp;scy;&amp;kcy;&amp;icy;&amp;jcy; &amp;yacy;&amp;zcy;&amp;ycy;&amp;kcy;. 4 &amp;kcy;&amp;lcy;&amp;acy;&amp;scy;&amp;scy;. &amp;Ucy;&amp;chcy;&amp;iecy;&amp;bcy;&amp;ncy;&amp;icy;&amp;kcy; &amp;scy; online &amp;pcy;&amp;ocy;&amp;dcy;&amp;dcy;&amp;iecy;&amp;rcy;&amp;zhcy;&amp;kcy;&amp;ocy;&amp;jcy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891" cy="126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5C56CB83" wp14:editId="08CA546F">
                  <wp:extent cx="914400" cy="1242695"/>
                  <wp:effectExtent l="0" t="0" r="0" b="0"/>
                  <wp:docPr id="168" name="Рисунок 168" descr="&amp;Rcy;&amp;ucy;&amp;scy;&amp;scy;&amp;kcy;&amp;icy;&amp;jcy; &amp;yacy;&amp;zcy;&amp;ycy;&amp;kcy;. 4 &amp;kcy;&amp;lcy;&amp;acy;&amp;scy;&amp;scy;. &amp;Ucy;&amp;chcy;&amp;iecy;&amp;bcy;&amp;ncy;&amp;icy;&amp;kcy; &amp;scy; online &amp;pcy;&amp;ocy;&amp;dcy;&amp;dcy;&amp;iecy;&amp;rcy;&amp;zhcy;&amp;kcy;&amp;ocy;&amp;jcy;. &amp;Vcy; 2-&amp;khcy; &amp;chcy;&amp;acy;&amp;scy;&amp;tcy;&amp;yacy;&amp;khcy;. &amp;CHcy;&amp;acy;&amp;scy;&amp;tcy;&amp;softcy; 2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amp;Rcy;&amp;ucy;&amp;scy;&amp;scy;&amp;kcy;&amp;icy;&amp;jcy; &amp;yacy;&amp;zcy;&amp;ycy;&amp;kcy;. 4 &amp;kcy;&amp;lcy;&amp;acy;&amp;scy;&amp;scy;. &amp;Ucy;&amp;chcy;&amp;iecy;&amp;bcy;&amp;ncy;&amp;icy;&amp;kcy; &amp;scy; online &amp;pcy;&amp;ocy;&amp;dcy;&amp;dcy;&amp;iecy;&amp;rcy;&amp;zhcy;&amp;kcy;&amp;ocy;&amp;jcy;. &amp;Vcy; 2-&amp;khcy; &amp;chcy;&amp;acy;&amp;scy;&amp;tcy;&amp;yacy;&amp;khcy;. &amp;CHcy;&amp;acy;&amp;scy;&amp;tcy;&amp;softcy; 2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4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3B" w:rsidRPr="0068509A" w:rsidRDefault="005A793B" w:rsidP="005A793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Канакина В.П.                                           </w:t>
            </w:r>
            <w:r w:rsidRPr="000656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Русский язык.</w:t>
            </w:r>
            <w:r w:rsidRPr="00685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F66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 класс.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850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Уче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бник.                  </w:t>
            </w:r>
            <w:r w:rsidRPr="00AD7B9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В 2-х частях</w:t>
            </w:r>
            <w:r w:rsidRPr="006850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Pr="00685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ФГОС / </w:t>
            </w:r>
            <w:r w:rsidRPr="008557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В.П. Канакина, В.Г. Горецкий.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М.: Просвещение, 2019</w:t>
            </w:r>
            <w:r w:rsidRPr="00685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– «Школа России». </w:t>
            </w:r>
          </w:p>
          <w:p w:rsidR="005A793B" w:rsidRPr="00F2268F" w:rsidRDefault="005A793B" w:rsidP="006846B5">
            <w:pPr>
              <w:keepNext/>
              <w:keepLines/>
              <w:spacing w:before="40" w:line="25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3B" w:rsidRDefault="005A793B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Литературное чтение</w:t>
            </w:r>
          </w:p>
          <w:p w:rsidR="005A793B" w:rsidRPr="0068509A" w:rsidRDefault="005A793B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509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1AE725" wp14:editId="5122274B">
                  <wp:extent cx="895350" cy="1314450"/>
                  <wp:effectExtent l="0" t="0" r="0" b="0"/>
                  <wp:docPr id="173" name="Рисунок 173" descr="&amp;Lcy;&amp;icy;&amp;tcy;&amp;iecy;&amp;rcy;&amp;acy;&amp;tcy;&amp;ucy;&amp;rcy;&amp;ncy;&amp;ocy;&amp;iecy; &amp;chcy;&amp;tcy;&amp;iecy;&amp;ncy;&amp;icy;&amp;iecy;. 4 &amp;kcy;&amp;lcy;&amp;acy;&amp;scy;&amp;scy;. &amp;Ucy;&amp;chcy;&amp;iecy;&amp;bcy;&amp;ncy;&amp;icy;&amp;kcy;. &amp;Vcy; 2 &amp;chcy;&amp;acy;&amp;scy;&amp;tcy;&amp;yacy;&amp;khcy;. &amp;CHcy;&amp;acy;&amp;scy;&amp;tcy;&amp;softcy; 1. &amp;Scy; online &amp;pcy;&amp;ocy;&amp;dcy;&amp;dcy;&amp;iecy;&amp;rcy;&amp;zhcy;&amp;kcy;&amp;ocy;&amp;jcy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amp;Lcy;&amp;icy;&amp;tcy;&amp;iecy;&amp;rcy;&amp;acy;&amp;tcy;&amp;ucy;&amp;rcy;&amp;ncy;&amp;ocy;&amp;iecy; &amp;chcy;&amp;tcy;&amp;iecy;&amp;ncy;&amp;icy;&amp;iecy;. 4 &amp;kcy;&amp;lcy;&amp;acy;&amp;scy;&amp;scy;. &amp;Ucy;&amp;chcy;&amp;iecy;&amp;bcy;&amp;ncy;&amp;icy;&amp;kcy;. &amp;Vcy; 2 &amp;chcy;&amp;acy;&amp;scy;&amp;tcy;&amp;yacy;&amp;khcy;. &amp;CHcy;&amp;acy;&amp;scy;&amp;tcy;&amp;softcy; 1. &amp;Scy; online &amp;pcy;&amp;ocy;&amp;dcy;&amp;dcy;&amp;iecy;&amp;rcy;&amp;zhcy;&amp;kcy;&amp;ocy;&amp;jcy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353" cy="1327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538431D6" wp14:editId="1178CADE">
                  <wp:extent cx="923925" cy="1261745"/>
                  <wp:effectExtent l="0" t="0" r="9525" b="0"/>
                  <wp:docPr id="174" name="Рисунок 174" descr="&amp;Lcy;&amp;icy;&amp;tcy;&amp;iecy;&amp;rcy;&amp;acy;&amp;tcy;&amp;ucy;&amp;rcy;&amp;ncy;&amp;ocy;&amp;iecy; &amp;chcy;&amp;tcy;&amp;iecy;&amp;ncy;&amp;icy;&amp;iecy;. 4 &amp;kcy;&amp;lcy;&amp;acy;&amp;scy;&amp;scy;. &amp;Ucy;&amp;chcy;&amp;iecy;&amp;bcy;&amp;ncy;&amp;icy;&amp;kcy;. &amp;Vcy; 2 &amp;chcy;&amp;acy;&amp;scy;&amp;tcy;&amp;yacy;&amp;khcy;. &amp;CHcy;&amp;acy;&amp;scy;&amp;tcy;&amp;softcy; 2. &amp;Scy; online &amp;pcy;&amp;ocy;&amp;dcy;&amp;dcy;&amp;iecy;&amp;rcy;&amp;zhcy;&amp;kcy;&amp;ocy;&amp;jcy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&amp;Lcy;&amp;icy;&amp;tcy;&amp;iecy;&amp;rcy;&amp;acy;&amp;tcy;&amp;ucy;&amp;rcy;&amp;ncy;&amp;ocy;&amp;iecy; &amp;chcy;&amp;tcy;&amp;iecy;&amp;ncy;&amp;icy;&amp;iecy;. 4 &amp;kcy;&amp;lcy;&amp;acy;&amp;scy;&amp;scy;. &amp;Ucy;&amp;chcy;&amp;iecy;&amp;bcy;&amp;ncy;&amp;icy;&amp;kcy;. &amp;Vcy; 2 &amp;chcy;&amp;acy;&amp;scy;&amp;tcy;&amp;yacy;&amp;khcy;. &amp;CHcy;&amp;acy;&amp;scy;&amp;tcy;&amp;softcy; 2. &amp;Scy; online &amp;pcy;&amp;ocy;&amp;dcy;&amp;dcy;&amp;iecy;&amp;rcy;&amp;zhcy;&amp;kcy;&amp;ocy;&amp;jcy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350" cy="128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3B" w:rsidRPr="00991EDC" w:rsidRDefault="005A793B" w:rsidP="00991E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8E0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Литературное чтение.</w:t>
            </w: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 класс. Учебник 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>для общеобразоват. организаций.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D7B9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 2-х частях</w:t>
            </w: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>ФГОС</w:t>
            </w: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/ Л.Ф. Климанова, В.Г. Горецкий, М.В. Голованова, </w:t>
            </w:r>
            <w:r w:rsidRPr="00DF3221">
              <w:rPr>
                <w:rFonts w:ascii="Times New Roman" w:hAnsi="Times New Roman" w:cs="Times New Roman"/>
                <w:b/>
                <w:sz w:val="28"/>
                <w:szCs w:val="28"/>
              </w:rPr>
              <w:t>Л.А. Виноградская, М.В. Бойкина.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М.: Просвещение, 2019</w:t>
            </w:r>
            <w:r w:rsidRPr="00685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– «Школа России».</w:t>
            </w:r>
          </w:p>
        </w:tc>
      </w:tr>
      <w:tr w:rsidR="006542D7" w:rsidRPr="0068509A" w:rsidTr="000607A9">
        <w:trPr>
          <w:trHeight w:val="25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Pr="0068509A" w:rsidRDefault="0003532A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Default="006542D7" w:rsidP="004F7C84">
            <w:pPr>
              <w:rPr>
                <w:noProof/>
                <w:lang w:eastAsia="ru-RU"/>
              </w:rPr>
            </w:pPr>
          </w:p>
          <w:p w:rsidR="00971C5D" w:rsidRPr="0068509A" w:rsidRDefault="00971C5D" w:rsidP="004F7C84">
            <w:pPr>
              <w:rPr>
                <w:noProof/>
                <w:lang w:eastAsia="ru-RU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2267C852" wp14:editId="027CBE98">
                  <wp:extent cx="962025" cy="1257935"/>
                  <wp:effectExtent l="0" t="0" r="9525" b="0"/>
                  <wp:docPr id="178" name="Рисунок 178" descr="&amp;Mcy;&amp;acy;&amp;tcy;&amp;iecy;&amp;mcy;&amp;acy;&amp;tcy;&amp;icy;&amp;kcy;&amp;acy;. 4 &amp;kcy;&amp;lcy;&amp;acy;&amp;scy;&amp;scy;. &amp;Ucy;&amp;chcy;&amp;iecy;&amp;bcy;&amp;ncy;&amp;icy;&amp;kcy;. &amp;Vcy; 2 &amp;chcy;&amp;acy;&amp;scy;&amp;tcy;&amp;yacy;&amp;khcy;. &amp;CHcy;&amp;acy;&amp;scy;&amp;tcy;&amp;softcy; 1. &amp;Scy; online &amp;pcy;&amp;ocy;&amp;dcy;&amp;dcy;&amp;iecy;&amp;rcy;&amp;zhcy;&amp;kcy;&amp;ocy;&amp;jcy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&amp;Mcy;&amp;acy;&amp;tcy;&amp;iecy;&amp;mcy;&amp;acy;&amp;tcy;&amp;icy;&amp;kcy;&amp;acy;. 4 &amp;kcy;&amp;lcy;&amp;acy;&amp;scy;&amp;scy;. &amp;Ucy;&amp;chcy;&amp;iecy;&amp;bcy;&amp;ncy;&amp;icy;&amp;kcy;. &amp;Vcy; 2 &amp;chcy;&amp;acy;&amp;scy;&amp;tcy;&amp;yacy;&amp;khcy;. &amp;CHcy;&amp;acy;&amp;scy;&amp;tcy;&amp;softcy; 1. &amp;Scy; online &amp;pcy;&amp;ocy;&amp;dcy;&amp;dcy;&amp;iecy;&amp;rcy;&amp;zhcy;&amp;kcy;&amp;ocy;&amp;jcy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306" cy="1268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14036A89" wp14:editId="621AC449">
                  <wp:extent cx="904875" cy="1247775"/>
                  <wp:effectExtent l="0" t="0" r="9525" b="9525"/>
                  <wp:docPr id="179" name="Рисунок 179" descr="&amp;Mcy;&amp;acy;&amp;tcy;&amp;iecy;&amp;mcy;&amp;acy;&amp;tcy;&amp;icy;&amp;kcy;&amp;acy;. 4 &amp;kcy;&amp;lcy;&amp;acy;&amp;scy;&amp;scy;. &amp;Ucy;&amp;chcy;&amp;iecy;&amp;bcy;&amp;ncy;&amp;icy;&amp;kcy;. &amp;Vcy; 2-&amp;khcy; &amp;chcy;&amp;acy;&amp;scy;&amp;tcy;&amp;yacy;&amp;khcy;. &amp;CHcy;&amp;acy;&amp;scy;&amp;tcy;&amp;softcy; 2. &amp;Scy; online &amp;pcy;&amp;ocy;&amp;dcy;&amp;dcy;&amp;iecy;&amp;rcy;&amp;zhcy;&amp;kcy;&amp;ocy;&amp;jcy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&amp;Mcy;&amp;acy;&amp;tcy;&amp;iecy;&amp;mcy;&amp;acy;&amp;tcy;&amp;icy;&amp;kcy;&amp;acy;. 4 &amp;kcy;&amp;lcy;&amp;acy;&amp;scy;&amp;scy;. &amp;Ucy;&amp;chcy;&amp;iecy;&amp;bcy;&amp;ncy;&amp;icy;&amp;kcy;. &amp;Vcy; 2-&amp;khcy; &amp;chcy;&amp;acy;&amp;scy;&amp;tcy;&amp;yacy;&amp;khcy;. &amp;CHcy;&amp;acy;&amp;scy;&amp;tcy;&amp;softcy; 2. &amp;Scy; online &amp;pcy;&amp;ocy;&amp;dcy;&amp;dcy;&amp;iecy;&amp;rcy;&amp;zhcy;&amp;kcy;&amp;ocy;&amp;jcy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253" cy="1268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Pr="000607A9" w:rsidRDefault="00971C5D" w:rsidP="000607A9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Математика. 4 класс. Учебник </w:t>
            </w:r>
            <w:r w:rsidRPr="00971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общеобразоват. организаций.                            </w:t>
            </w:r>
            <w:r w:rsidRPr="00971C5D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В 2-х частях</w:t>
            </w:r>
            <w:r w:rsidRPr="00971C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 w:rsidRPr="00971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ФГОС</w:t>
            </w:r>
            <w:r w:rsidRPr="00971C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/ М.И. Моро, М.А. Бантова, Г.В. Бельтюкова, С.И. Волкова, С.В. Степанова</w:t>
            </w:r>
            <w:r w:rsidRPr="00971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971C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– </w:t>
            </w:r>
            <w:r w:rsidRPr="00971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М.: Просвещение,</w:t>
            </w:r>
            <w:r w:rsidRPr="00971C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71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2019. – «Школа России».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Default="006542D7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971C5D" w:rsidRDefault="00971C5D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509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BC3CD2" wp14:editId="0875FD8A">
                  <wp:extent cx="895350" cy="1304925"/>
                  <wp:effectExtent l="0" t="0" r="0" b="9525"/>
                  <wp:docPr id="181" name="Рисунок 181" descr="&amp;Ocy;&amp;kcy;&amp;rcy;&amp;ucy;&amp;zhcy;&amp;acy;&amp;yucy;&amp;shchcy;&amp;icy;&amp;jcy; &amp;mcy;&amp;icy;&amp;rcy;. 4 &amp;kcy;&amp;lcy;&amp;acy;&amp;scy;&amp;scy;. &amp;Ucy;&amp;chcy;&amp;iecy;&amp;bcy;&amp;ncy;&amp;icy;&amp;kcy;. &amp;Vcy; 2 &amp;chcy;&amp;acy;&amp;scy;&amp;tcy;&amp;yacy;&amp;khcy;. &amp;CHcy;&amp;acy;&amp;scy;&amp;tcy;&amp;softcy; 1. &amp;Scy; online &amp;pcy;&amp;ocy;&amp;dcy;&amp;dcy;&amp;iecy;&amp;rcy;&amp;zhcy;&amp;kcy;&amp;ocy;&amp;jcy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&amp;Ocy;&amp;kcy;&amp;rcy;&amp;ucy;&amp;zhcy;&amp;acy;&amp;yucy;&amp;shchcy;&amp;icy;&amp;jcy; &amp;mcy;&amp;icy;&amp;rcy;. 4 &amp;kcy;&amp;lcy;&amp;acy;&amp;scy;&amp;scy;. &amp;Ucy;&amp;chcy;&amp;iecy;&amp;bcy;&amp;ncy;&amp;icy;&amp;kcy;. &amp;Vcy; 2 &amp;chcy;&amp;acy;&amp;scy;&amp;tcy;&amp;yacy;&amp;khcy;. &amp;CHcy;&amp;acy;&amp;scy;&amp;tcy;&amp;softcy; 1. &amp;Scy; online &amp;pcy;&amp;ocy;&amp;dcy;&amp;dcy;&amp;iecy;&amp;rcy;&amp;zhcy;&amp;kcy;&amp;ocy;&amp;jcy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8C520B" wp14:editId="38343934">
                  <wp:extent cx="895350" cy="1190625"/>
                  <wp:effectExtent l="0" t="0" r="0" b="9525"/>
                  <wp:docPr id="183" name="Рисунок 183" descr="&amp;Ocy;&amp;kcy;&amp;rcy;&amp;ucy;&amp;zhcy;&amp;acy;&amp;yucy;&amp;shchcy;&amp;icy;&amp;jcy; &amp;mcy;&amp;icy;&amp;rcy;. 4 &amp;kcy;&amp;lcy;&amp;acy;&amp;scy;&amp;scy;. &amp;Ucy;&amp;chcy;&amp;iecy;&amp;bcy;&amp;ncy;&amp;icy;&amp;kcy;. &amp;Vcy; 2 &amp;chcy;&amp;acy;&amp;scy;&amp;tcy;&amp;yacy;&amp;khcy;. &amp;CHcy;&amp;acy;&amp;scy;&amp;tcy;&amp;softcy; 2. &amp;Scy; online &amp;pcy;&amp;ocy;&amp;dcy;&amp;dcy;&amp;iecy;&amp;rcy;&amp;zhcy;&amp;kcy;&amp;ocy;&amp;jcy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Ocy;&amp;kcy;&amp;rcy;&amp;ucy;&amp;zhcy;&amp;acy;&amp;yucy;&amp;shchcy;&amp;icy;&amp;jcy; &amp;mcy;&amp;icy;&amp;rcy;. 4 &amp;kcy;&amp;lcy;&amp;acy;&amp;scy;&amp;scy;. &amp;Ucy;&amp;chcy;&amp;iecy;&amp;bcy;&amp;ncy;&amp;icy;&amp;kcy;. &amp;Vcy; 2 &amp;chcy;&amp;acy;&amp;scy;&amp;tcy;&amp;yacy;&amp;khcy;. &amp;CHcy;&amp;acy;&amp;scy;&amp;tcy;&amp;softcy; 2. &amp;Scy; online &amp;pcy;&amp;ocy;&amp;dcy;&amp;dcy;&amp;iecy;&amp;rcy;&amp;zhcy;&amp;kcy;&amp;ocy;&amp;jcy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540" cy="120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Pr="00991EDC" w:rsidRDefault="00971C5D" w:rsidP="00991ED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Плешаков А.А.                               </w:t>
            </w:r>
            <w:r w:rsidRPr="00971C5D">
              <w:rPr>
                <w:rFonts w:ascii="Times New Roman" w:hAnsi="Times New Roman" w:cs="Times New Roman"/>
                <w:b/>
                <w:sz w:val="28"/>
                <w:szCs w:val="28"/>
              </w:rPr>
              <w:t>Окружающий мир.</w:t>
            </w:r>
            <w:r w:rsidRPr="00971C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71C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класс. Учебник </w:t>
            </w:r>
            <w:r w:rsidRPr="00971C5D">
              <w:rPr>
                <w:rFonts w:ascii="Times New Roman" w:hAnsi="Times New Roman" w:cs="Times New Roman"/>
                <w:sz w:val="28"/>
                <w:szCs w:val="28"/>
              </w:rPr>
              <w:t xml:space="preserve">для общеобразоват.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организаций.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71C5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 2-х частях</w:t>
            </w:r>
            <w:r w:rsidRPr="00971C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971C5D">
              <w:rPr>
                <w:rFonts w:ascii="Times New Roman" w:hAnsi="Times New Roman" w:cs="Times New Roman"/>
                <w:sz w:val="28"/>
                <w:szCs w:val="28"/>
              </w:rPr>
              <w:t>ФГОС</w:t>
            </w:r>
            <w:r w:rsidRPr="00971C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/ А.А. Плешаков, Е.А. Крючкова. - </w:t>
            </w:r>
            <w:r w:rsidRPr="00971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М.: Просвещ</w:t>
            </w:r>
            <w:r w:rsidR="0099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ение, 2019. – «Школа России».  </w:t>
            </w:r>
          </w:p>
        </w:tc>
      </w:tr>
      <w:tr w:rsidR="00991EDC" w:rsidRPr="0068509A" w:rsidTr="001C34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DC" w:rsidRPr="0068509A" w:rsidRDefault="0003532A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DC" w:rsidRPr="00991EDC" w:rsidRDefault="00991EDC" w:rsidP="004F7C8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91E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ОРКСЭ</w:t>
            </w:r>
          </w:p>
          <w:p w:rsidR="00991EDC" w:rsidRDefault="00991EDC" w:rsidP="004F7C8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EB182F" wp14:editId="1BD15A03">
                  <wp:extent cx="819807" cy="1084382"/>
                  <wp:effectExtent l="0" t="0" r="0" b="1905"/>
                  <wp:docPr id="1" name="Рисунок 1" descr="Алла Шемшурина - Основы религиозных культур и светской этики. Основы светской этики. 4 класс. Учебник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ла Шемшурина - Основы религиозных культур и светской этики. Основы светской этики. 4 класс. Учебник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955" cy="1191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DC" w:rsidRDefault="000607A9" w:rsidP="00971C5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Шемшурина А. И.</w:t>
            </w:r>
          </w:p>
          <w:p w:rsidR="000607A9" w:rsidRPr="000607A9" w:rsidRDefault="000607A9" w:rsidP="00971C5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Основы религиозных культур и светс</w:t>
            </w:r>
            <w:r w:rsidR="00BF68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кой этики.</w:t>
            </w:r>
            <w:r w:rsidRPr="00060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0607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 класс</w:t>
            </w:r>
            <w:r w:rsidRPr="00060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607A9" w:rsidRPr="00971C5D" w:rsidRDefault="000607A9" w:rsidP="00971C5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607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Учебник. С online поддержкой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 w:rsidRPr="00060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ФГОС/А. И. Шемшурина. – М: </w:t>
            </w:r>
            <w:r w:rsidR="00BE2B04" w:rsidRPr="00060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Просвещение</w:t>
            </w:r>
            <w:r w:rsidRPr="00060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DC" w:rsidRPr="00C92D72" w:rsidRDefault="00C92D72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92D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Французский язык</w:t>
            </w:r>
          </w:p>
          <w:p w:rsidR="00C92D72" w:rsidRDefault="001C3423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89417D" wp14:editId="61A23B77">
                  <wp:extent cx="808053" cy="1024758"/>
                  <wp:effectExtent l="0" t="0" r="0" b="4445"/>
                  <wp:docPr id="73" name="Рисунок 72" descr="Шацких, Кузнецова, Кузнецова - Французский язык. 5 класс. Учебник. 1-й год обучения. В 2-х частях. Часть 2. Вертикаль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Рисунок 72" descr="Шацких, Кузнецова, Кузнецова - Французский язык. 5 класс. Учебник. 1-й год обучения. В 2-х частях. Часть 2. Вертикаль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585" cy="102923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0A23BFB" wp14:editId="3AE3CCC6">
                  <wp:extent cx="777403" cy="1024759"/>
                  <wp:effectExtent l="0" t="0" r="3810" b="4445"/>
                  <wp:docPr id="74" name="Рисунок 73" descr="Шацких, Кузнецова, Кузнецова - Французский язык как второй иностранный. 5 класс. Учебник. В 2-х частях. Часть 1. Вертикаль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Рисунок 73" descr="Шацких, Кузнецова, Кузнецова - Французский язык как второй иностранный. 5 класс. Учебник. В 2-х частях. Часть 1. Вертикаль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540" cy="10354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DC" w:rsidRPr="00971C5D" w:rsidRDefault="001C3423" w:rsidP="00971C5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C34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Шацких В.Н. Французский язык как второй иностранный. 5 класс. </w:t>
            </w:r>
            <w:r w:rsidRPr="001C342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Учебник</w:t>
            </w:r>
            <w:r w:rsidRPr="001C34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 В 2-х ч./ В.Н. Шацких, О.В. Кузнецова, И.Н. Кузнецова. - М.: Дрофа, 2018.</w:t>
            </w:r>
          </w:p>
        </w:tc>
      </w:tr>
      <w:tr w:rsidR="0003532A" w:rsidRPr="0068509A" w:rsidTr="001C34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32A" w:rsidRPr="0068509A" w:rsidRDefault="0003532A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32A" w:rsidRPr="00991EDC" w:rsidRDefault="0003532A" w:rsidP="004F7C8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739152" wp14:editId="279C59A2">
                  <wp:extent cx="988740" cy="1308538"/>
                  <wp:effectExtent l="0" t="0" r="1905" b="6350"/>
                  <wp:docPr id="29" name="Рисунок 29" descr="Александрова, Казакова, Вербицкая, Богданов - Русский родной язык. 4 класс. Учебник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ександрова, Казакова, Вербицкая, Богданов - Русский родной язык. 4 класс. Учебник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785" cy="1335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32A" w:rsidRDefault="0003532A" w:rsidP="0003532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Александрова О. М.                            Русский родной язык. 4 класс. </w:t>
            </w:r>
            <w:r w:rsidRPr="0091227C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Учебник.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ФГОС / М.: Просвещение, 2021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32A" w:rsidRPr="00C92D72" w:rsidRDefault="0003532A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0898DA" wp14:editId="104D2502">
                  <wp:extent cx="914400" cy="1196705"/>
                  <wp:effectExtent l="0" t="0" r="0" b="3810"/>
                  <wp:docPr id="30" name="Рисунок 30" descr="Александрова, Романова - Литературное чтение на родном русском языке. 4 класс. Учебное пособие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ександрова, Романова - Литературное чтение на родном русском языке. 4 класс. Учебное пособие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382" cy="125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32A" w:rsidRPr="001C3423" w:rsidRDefault="0003532A" w:rsidP="0003532A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Александрова О. М.                            Литературное чтение на родном языке. 3 класс. Учебное пособие. ФГОС / М.: Просвещение, 2021</w:t>
            </w:r>
          </w:p>
        </w:tc>
      </w:tr>
    </w:tbl>
    <w:p w:rsidR="00B6709D" w:rsidRDefault="00B6709D" w:rsidP="00454551"/>
    <w:sectPr w:rsidR="00B6709D" w:rsidSect="0003532A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2436" w:rsidRDefault="00452436" w:rsidP="00454551">
      <w:pPr>
        <w:spacing w:after="0" w:line="240" w:lineRule="auto"/>
      </w:pPr>
      <w:r>
        <w:separator/>
      </w:r>
    </w:p>
  </w:endnote>
  <w:endnote w:type="continuationSeparator" w:id="0">
    <w:p w:rsidR="00452436" w:rsidRDefault="00452436" w:rsidP="00454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2436" w:rsidRDefault="00452436" w:rsidP="00454551">
      <w:pPr>
        <w:spacing w:after="0" w:line="240" w:lineRule="auto"/>
      </w:pPr>
      <w:r>
        <w:separator/>
      </w:r>
    </w:p>
  </w:footnote>
  <w:footnote w:type="continuationSeparator" w:id="0">
    <w:p w:rsidR="00452436" w:rsidRDefault="00452436" w:rsidP="004545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296"/>
    <w:rsid w:val="0000157E"/>
    <w:rsid w:val="000023D3"/>
    <w:rsid w:val="00003BDD"/>
    <w:rsid w:val="000059D5"/>
    <w:rsid w:val="0000630E"/>
    <w:rsid w:val="00006557"/>
    <w:rsid w:val="0000689E"/>
    <w:rsid w:val="00007F3B"/>
    <w:rsid w:val="00010FEB"/>
    <w:rsid w:val="00012838"/>
    <w:rsid w:val="00012969"/>
    <w:rsid w:val="00012CEE"/>
    <w:rsid w:val="0001399D"/>
    <w:rsid w:val="00013DFB"/>
    <w:rsid w:val="00013E21"/>
    <w:rsid w:val="00016405"/>
    <w:rsid w:val="00016CAF"/>
    <w:rsid w:val="000178E0"/>
    <w:rsid w:val="00017D21"/>
    <w:rsid w:val="00020407"/>
    <w:rsid w:val="00021F59"/>
    <w:rsid w:val="00022D65"/>
    <w:rsid w:val="00023978"/>
    <w:rsid w:val="00023C94"/>
    <w:rsid w:val="0002487E"/>
    <w:rsid w:val="00025207"/>
    <w:rsid w:val="0002686D"/>
    <w:rsid w:val="00027BF9"/>
    <w:rsid w:val="00027C46"/>
    <w:rsid w:val="000310F0"/>
    <w:rsid w:val="00031383"/>
    <w:rsid w:val="00031F2A"/>
    <w:rsid w:val="00033AB3"/>
    <w:rsid w:val="00034120"/>
    <w:rsid w:val="0003532A"/>
    <w:rsid w:val="000354D0"/>
    <w:rsid w:val="00036A35"/>
    <w:rsid w:val="00037CB3"/>
    <w:rsid w:val="000442BB"/>
    <w:rsid w:val="00044652"/>
    <w:rsid w:val="00044822"/>
    <w:rsid w:val="000466DF"/>
    <w:rsid w:val="00047E04"/>
    <w:rsid w:val="0005467C"/>
    <w:rsid w:val="00055156"/>
    <w:rsid w:val="00055A83"/>
    <w:rsid w:val="00056C01"/>
    <w:rsid w:val="000607A9"/>
    <w:rsid w:val="00060FAF"/>
    <w:rsid w:val="00063610"/>
    <w:rsid w:val="000656DE"/>
    <w:rsid w:val="0006632E"/>
    <w:rsid w:val="00066A16"/>
    <w:rsid w:val="00066C38"/>
    <w:rsid w:val="00070441"/>
    <w:rsid w:val="00070480"/>
    <w:rsid w:val="000715F9"/>
    <w:rsid w:val="00073B63"/>
    <w:rsid w:val="000752A7"/>
    <w:rsid w:val="00076043"/>
    <w:rsid w:val="00076099"/>
    <w:rsid w:val="00076555"/>
    <w:rsid w:val="00076742"/>
    <w:rsid w:val="00077D18"/>
    <w:rsid w:val="000808FB"/>
    <w:rsid w:val="00083D26"/>
    <w:rsid w:val="000841A8"/>
    <w:rsid w:val="00084E1C"/>
    <w:rsid w:val="00086026"/>
    <w:rsid w:val="00091674"/>
    <w:rsid w:val="00092FEE"/>
    <w:rsid w:val="000A2751"/>
    <w:rsid w:val="000A3454"/>
    <w:rsid w:val="000A42D4"/>
    <w:rsid w:val="000A60C0"/>
    <w:rsid w:val="000A64A2"/>
    <w:rsid w:val="000B2F4B"/>
    <w:rsid w:val="000B3873"/>
    <w:rsid w:val="000B3FAB"/>
    <w:rsid w:val="000B4623"/>
    <w:rsid w:val="000B51B0"/>
    <w:rsid w:val="000B56A4"/>
    <w:rsid w:val="000C2EC8"/>
    <w:rsid w:val="000C353E"/>
    <w:rsid w:val="000C3EA0"/>
    <w:rsid w:val="000C45C8"/>
    <w:rsid w:val="000C5882"/>
    <w:rsid w:val="000C6D1B"/>
    <w:rsid w:val="000C71B9"/>
    <w:rsid w:val="000C73D3"/>
    <w:rsid w:val="000D29B5"/>
    <w:rsid w:val="000D367A"/>
    <w:rsid w:val="000D4664"/>
    <w:rsid w:val="000D6096"/>
    <w:rsid w:val="000D76BF"/>
    <w:rsid w:val="000E1E8B"/>
    <w:rsid w:val="000E3DF2"/>
    <w:rsid w:val="000E452F"/>
    <w:rsid w:val="000E4944"/>
    <w:rsid w:val="000E7724"/>
    <w:rsid w:val="000F1E0A"/>
    <w:rsid w:val="000F3FB9"/>
    <w:rsid w:val="000F69B7"/>
    <w:rsid w:val="00100115"/>
    <w:rsid w:val="0010022B"/>
    <w:rsid w:val="001024C5"/>
    <w:rsid w:val="001024CF"/>
    <w:rsid w:val="00103539"/>
    <w:rsid w:val="0010446C"/>
    <w:rsid w:val="00107C8B"/>
    <w:rsid w:val="00110CF1"/>
    <w:rsid w:val="00113F13"/>
    <w:rsid w:val="00114D92"/>
    <w:rsid w:val="001155A3"/>
    <w:rsid w:val="00117AD8"/>
    <w:rsid w:val="00120A85"/>
    <w:rsid w:val="00122141"/>
    <w:rsid w:val="00122E44"/>
    <w:rsid w:val="00125885"/>
    <w:rsid w:val="001269B0"/>
    <w:rsid w:val="001320F5"/>
    <w:rsid w:val="00132550"/>
    <w:rsid w:val="00133B84"/>
    <w:rsid w:val="00134021"/>
    <w:rsid w:val="00136289"/>
    <w:rsid w:val="001365A7"/>
    <w:rsid w:val="0013760A"/>
    <w:rsid w:val="001406AB"/>
    <w:rsid w:val="00140C3D"/>
    <w:rsid w:val="00141432"/>
    <w:rsid w:val="00142193"/>
    <w:rsid w:val="00142997"/>
    <w:rsid w:val="00142D69"/>
    <w:rsid w:val="00143249"/>
    <w:rsid w:val="001443E2"/>
    <w:rsid w:val="00145ED0"/>
    <w:rsid w:val="00147CA5"/>
    <w:rsid w:val="00151338"/>
    <w:rsid w:val="0015337A"/>
    <w:rsid w:val="00155647"/>
    <w:rsid w:val="00157556"/>
    <w:rsid w:val="00161011"/>
    <w:rsid w:val="00161972"/>
    <w:rsid w:val="00162F27"/>
    <w:rsid w:val="00164D2A"/>
    <w:rsid w:val="001743CC"/>
    <w:rsid w:val="00175BA9"/>
    <w:rsid w:val="001770BF"/>
    <w:rsid w:val="00181344"/>
    <w:rsid w:val="001813A1"/>
    <w:rsid w:val="00183F4E"/>
    <w:rsid w:val="0018463E"/>
    <w:rsid w:val="00185343"/>
    <w:rsid w:val="00185BD0"/>
    <w:rsid w:val="0018602C"/>
    <w:rsid w:val="0019322E"/>
    <w:rsid w:val="001946DD"/>
    <w:rsid w:val="00194CF8"/>
    <w:rsid w:val="0019585A"/>
    <w:rsid w:val="001A0064"/>
    <w:rsid w:val="001A307A"/>
    <w:rsid w:val="001A6165"/>
    <w:rsid w:val="001A70E8"/>
    <w:rsid w:val="001B40A7"/>
    <w:rsid w:val="001B6463"/>
    <w:rsid w:val="001B792B"/>
    <w:rsid w:val="001C26D2"/>
    <w:rsid w:val="001C3423"/>
    <w:rsid w:val="001C4883"/>
    <w:rsid w:val="001D18CF"/>
    <w:rsid w:val="001D1F2D"/>
    <w:rsid w:val="001D3960"/>
    <w:rsid w:val="001D4530"/>
    <w:rsid w:val="001D5AA9"/>
    <w:rsid w:val="001D769C"/>
    <w:rsid w:val="001E00B6"/>
    <w:rsid w:val="001E13DB"/>
    <w:rsid w:val="001E37CD"/>
    <w:rsid w:val="001E5635"/>
    <w:rsid w:val="001E6015"/>
    <w:rsid w:val="001E63E4"/>
    <w:rsid w:val="001E7307"/>
    <w:rsid w:val="001E7A7F"/>
    <w:rsid w:val="001F16EA"/>
    <w:rsid w:val="001F1EE8"/>
    <w:rsid w:val="001F2986"/>
    <w:rsid w:val="001F3BFC"/>
    <w:rsid w:val="001F4157"/>
    <w:rsid w:val="001F762E"/>
    <w:rsid w:val="001F7D7D"/>
    <w:rsid w:val="002031CB"/>
    <w:rsid w:val="00204C40"/>
    <w:rsid w:val="00204CCA"/>
    <w:rsid w:val="00207448"/>
    <w:rsid w:val="0021059B"/>
    <w:rsid w:val="0021133B"/>
    <w:rsid w:val="00212E16"/>
    <w:rsid w:val="00213A2E"/>
    <w:rsid w:val="00213D06"/>
    <w:rsid w:val="002146BD"/>
    <w:rsid w:val="00216722"/>
    <w:rsid w:val="00217BCB"/>
    <w:rsid w:val="00223228"/>
    <w:rsid w:val="00223275"/>
    <w:rsid w:val="00225164"/>
    <w:rsid w:val="00225284"/>
    <w:rsid w:val="00225D1E"/>
    <w:rsid w:val="00225E7F"/>
    <w:rsid w:val="00226263"/>
    <w:rsid w:val="00227371"/>
    <w:rsid w:val="0023018E"/>
    <w:rsid w:val="00231848"/>
    <w:rsid w:val="00231AC6"/>
    <w:rsid w:val="0023227A"/>
    <w:rsid w:val="00233F4D"/>
    <w:rsid w:val="002359FA"/>
    <w:rsid w:val="00236EF3"/>
    <w:rsid w:val="00241C8D"/>
    <w:rsid w:val="00243814"/>
    <w:rsid w:val="00245DCF"/>
    <w:rsid w:val="0024721E"/>
    <w:rsid w:val="002472E0"/>
    <w:rsid w:val="0024752E"/>
    <w:rsid w:val="002513A7"/>
    <w:rsid w:val="00251D12"/>
    <w:rsid w:val="002537BA"/>
    <w:rsid w:val="00254E1A"/>
    <w:rsid w:val="0025695E"/>
    <w:rsid w:val="00256FBC"/>
    <w:rsid w:val="002571FD"/>
    <w:rsid w:val="00260019"/>
    <w:rsid w:val="00260776"/>
    <w:rsid w:val="0026669E"/>
    <w:rsid w:val="00266D6F"/>
    <w:rsid w:val="002673EF"/>
    <w:rsid w:val="00267E23"/>
    <w:rsid w:val="00270B79"/>
    <w:rsid w:val="00271F8A"/>
    <w:rsid w:val="002720C8"/>
    <w:rsid w:val="002769DF"/>
    <w:rsid w:val="0027769A"/>
    <w:rsid w:val="002800DF"/>
    <w:rsid w:val="002801A0"/>
    <w:rsid w:val="00280CB4"/>
    <w:rsid w:val="00282041"/>
    <w:rsid w:val="002822D5"/>
    <w:rsid w:val="00283C10"/>
    <w:rsid w:val="00284BA1"/>
    <w:rsid w:val="00285227"/>
    <w:rsid w:val="00285963"/>
    <w:rsid w:val="002870A4"/>
    <w:rsid w:val="0029292D"/>
    <w:rsid w:val="002956FB"/>
    <w:rsid w:val="002A1EF0"/>
    <w:rsid w:val="002A295F"/>
    <w:rsid w:val="002A379D"/>
    <w:rsid w:val="002A4AB3"/>
    <w:rsid w:val="002A663B"/>
    <w:rsid w:val="002B0174"/>
    <w:rsid w:val="002B0728"/>
    <w:rsid w:val="002B3788"/>
    <w:rsid w:val="002B5013"/>
    <w:rsid w:val="002B51C4"/>
    <w:rsid w:val="002B6D06"/>
    <w:rsid w:val="002B6E79"/>
    <w:rsid w:val="002C1AB3"/>
    <w:rsid w:val="002C326E"/>
    <w:rsid w:val="002C69F0"/>
    <w:rsid w:val="002C7CF9"/>
    <w:rsid w:val="002D31A9"/>
    <w:rsid w:val="002D5439"/>
    <w:rsid w:val="002D643C"/>
    <w:rsid w:val="002E38D4"/>
    <w:rsid w:val="002E656E"/>
    <w:rsid w:val="002F1850"/>
    <w:rsid w:val="002F3D7A"/>
    <w:rsid w:val="002F6C7B"/>
    <w:rsid w:val="003007C0"/>
    <w:rsid w:val="00305375"/>
    <w:rsid w:val="003064B9"/>
    <w:rsid w:val="00306585"/>
    <w:rsid w:val="00307431"/>
    <w:rsid w:val="00307791"/>
    <w:rsid w:val="003112EF"/>
    <w:rsid w:val="0031168F"/>
    <w:rsid w:val="00312943"/>
    <w:rsid w:val="00312CB6"/>
    <w:rsid w:val="00313A7F"/>
    <w:rsid w:val="00320A95"/>
    <w:rsid w:val="003220DD"/>
    <w:rsid w:val="00322425"/>
    <w:rsid w:val="003246D0"/>
    <w:rsid w:val="003248D3"/>
    <w:rsid w:val="00327B80"/>
    <w:rsid w:val="00330210"/>
    <w:rsid w:val="003321AC"/>
    <w:rsid w:val="00332448"/>
    <w:rsid w:val="00335255"/>
    <w:rsid w:val="003361D9"/>
    <w:rsid w:val="00336D3D"/>
    <w:rsid w:val="00340726"/>
    <w:rsid w:val="00343002"/>
    <w:rsid w:val="00345B4F"/>
    <w:rsid w:val="00347093"/>
    <w:rsid w:val="00347D9F"/>
    <w:rsid w:val="00350C0E"/>
    <w:rsid w:val="003528C6"/>
    <w:rsid w:val="00352DED"/>
    <w:rsid w:val="003536D4"/>
    <w:rsid w:val="0035441F"/>
    <w:rsid w:val="0035558E"/>
    <w:rsid w:val="00355A45"/>
    <w:rsid w:val="00356416"/>
    <w:rsid w:val="003577B5"/>
    <w:rsid w:val="0036094E"/>
    <w:rsid w:val="003616F5"/>
    <w:rsid w:val="003706EE"/>
    <w:rsid w:val="003733AE"/>
    <w:rsid w:val="003733F0"/>
    <w:rsid w:val="00373413"/>
    <w:rsid w:val="00373424"/>
    <w:rsid w:val="003743FE"/>
    <w:rsid w:val="003756FF"/>
    <w:rsid w:val="003768CE"/>
    <w:rsid w:val="00376E55"/>
    <w:rsid w:val="00381742"/>
    <w:rsid w:val="00384FAE"/>
    <w:rsid w:val="0038569B"/>
    <w:rsid w:val="003872BE"/>
    <w:rsid w:val="003873AC"/>
    <w:rsid w:val="00390631"/>
    <w:rsid w:val="00393E34"/>
    <w:rsid w:val="00394289"/>
    <w:rsid w:val="00394833"/>
    <w:rsid w:val="0039591A"/>
    <w:rsid w:val="00396439"/>
    <w:rsid w:val="003969DD"/>
    <w:rsid w:val="003A21F5"/>
    <w:rsid w:val="003A23BF"/>
    <w:rsid w:val="003A3287"/>
    <w:rsid w:val="003A679B"/>
    <w:rsid w:val="003A6DAB"/>
    <w:rsid w:val="003B1489"/>
    <w:rsid w:val="003B19C3"/>
    <w:rsid w:val="003B4099"/>
    <w:rsid w:val="003C0463"/>
    <w:rsid w:val="003C58CD"/>
    <w:rsid w:val="003C6592"/>
    <w:rsid w:val="003D1EF4"/>
    <w:rsid w:val="003D2ADC"/>
    <w:rsid w:val="003D417F"/>
    <w:rsid w:val="003D4431"/>
    <w:rsid w:val="003D62E1"/>
    <w:rsid w:val="003D6CA6"/>
    <w:rsid w:val="003D70B6"/>
    <w:rsid w:val="003E0B5E"/>
    <w:rsid w:val="003E4987"/>
    <w:rsid w:val="003E4C46"/>
    <w:rsid w:val="003E517A"/>
    <w:rsid w:val="003E5934"/>
    <w:rsid w:val="003E62A8"/>
    <w:rsid w:val="003F1A0E"/>
    <w:rsid w:val="003F6416"/>
    <w:rsid w:val="004027C7"/>
    <w:rsid w:val="00403AB5"/>
    <w:rsid w:val="00403B02"/>
    <w:rsid w:val="0040415F"/>
    <w:rsid w:val="00404B8F"/>
    <w:rsid w:val="00405625"/>
    <w:rsid w:val="00407BDA"/>
    <w:rsid w:val="004108D4"/>
    <w:rsid w:val="0041109F"/>
    <w:rsid w:val="00412A0E"/>
    <w:rsid w:val="00415610"/>
    <w:rsid w:val="00415ED4"/>
    <w:rsid w:val="00415F9A"/>
    <w:rsid w:val="004213C8"/>
    <w:rsid w:val="00422371"/>
    <w:rsid w:val="004230A0"/>
    <w:rsid w:val="00424710"/>
    <w:rsid w:val="00424F6C"/>
    <w:rsid w:val="0042561E"/>
    <w:rsid w:val="00426603"/>
    <w:rsid w:val="00430B09"/>
    <w:rsid w:val="00431247"/>
    <w:rsid w:val="00431E2C"/>
    <w:rsid w:val="00435345"/>
    <w:rsid w:val="00435A40"/>
    <w:rsid w:val="00436C0C"/>
    <w:rsid w:val="0044101D"/>
    <w:rsid w:val="004416FA"/>
    <w:rsid w:val="00441CFA"/>
    <w:rsid w:val="00443BD0"/>
    <w:rsid w:val="004449AD"/>
    <w:rsid w:val="004523C8"/>
    <w:rsid w:val="00452436"/>
    <w:rsid w:val="00452B71"/>
    <w:rsid w:val="00453C99"/>
    <w:rsid w:val="00454551"/>
    <w:rsid w:val="00456261"/>
    <w:rsid w:val="00456A74"/>
    <w:rsid w:val="00456C6F"/>
    <w:rsid w:val="004610BA"/>
    <w:rsid w:val="00462561"/>
    <w:rsid w:val="004652EB"/>
    <w:rsid w:val="00465308"/>
    <w:rsid w:val="004656E9"/>
    <w:rsid w:val="00473AF7"/>
    <w:rsid w:val="00473F0E"/>
    <w:rsid w:val="004757DE"/>
    <w:rsid w:val="00476700"/>
    <w:rsid w:val="0048059C"/>
    <w:rsid w:val="00483575"/>
    <w:rsid w:val="00484161"/>
    <w:rsid w:val="0048469B"/>
    <w:rsid w:val="004858C0"/>
    <w:rsid w:val="004868C4"/>
    <w:rsid w:val="00486D0D"/>
    <w:rsid w:val="004905AC"/>
    <w:rsid w:val="0049441B"/>
    <w:rsid w:val="00494AD2"/>
    <w:rsid w:val="00494E64"/>
    <w:rsid w:val="004957C0"/>
    <w:rsid w:val="00496111"/>
    <w:rsid w:val="00497A52"/>
    <w:rsid w:val="004A142A"/>
    <w:rsid w:val="004A48D9"/>
    <w:rsid w:val="004B1A44"/>
    <w:rsid w:val="004B1C31"/>
    <w:rsid w:val="004B4EA7"/>
    <w:rsid w:val="004B7066"/>
    <w:rsid w:val="004C15CB"/>
    <w:rsid w:val="004C2FDE"/>
    <w:rsid w:val="004C6388"/>
    <w:rsid w:val="004D0A7E"/>
    <w:rsid w:val="004D7955"/>
    <w:rsid w:val="004D79BF"/>
    <w:rsid w:val="004E1BC6"/>
    <w:rsid w:val="004E2020"/>
    <w:rsid w:val="004E2DC0"/>
    <w:rsid w:val="004E4CDD"/>
    <w:rsid w:val="004E4CF6"/>
    <w:rsid w:val="004E4D44"/>
    <w:rsid w:val="004E4F21"/>
    <w:rsid w:val="004E54E4"/>
    <w:rsid w:val="004E6450"/>
    <w:rsid w:val="004F05FD"/>
    <w:rsid w:val="004F6D15"/>
    <w:rsid w:val="004F7C84"/>
    <w:rsid w:val="00501D9F"/>
    <w:rsid w:val="00503F32"/>
    <w:rsid w:val="005042E0"/>
    <w:rsid w:val="00505776"/>
    <w:rsid w:val="00510153"/>
    <w:rsid w:val="0051083A"/>
    <w:rsid w:val="005146EC"/>
    <w:rsid w:val="00514DBA"/>
    <w:rsid w:val="00520002"/>
    <w:rsid w:val="005201C2"/>
    <w:rsid w:val="005210C7"/>
    <w:rsid w:val="0052147F"/>
    <w:rsid w:val="0052265D"/>
    <w:rsid w:val="00522875"/>
    <w:rsid w:val="00524E4E"/>
    <w:rsid w:val="00525564"/>
    <w:rsid w:val="00526C4E"/>
    <w:rsid w:val="00530953"/>
    <w:rsid w:val="00531863"/>
    <w:rsid w:val="0053208A"/>
    <w:rsid w:val="005324B7"/>
    <w:rsid w:val="0053344D"/>
    <w:rsid w:val="0054138F"/>
    <w:rsid w:val="005419FB"/>
    <w:rsid w:val="00542249"/>
    <w:rsid w:val="00542547"/>
    <w:rsid w:val="0054292B"/>
    <w:rsid w:val="00543E73"/>
    <w:rsid w:val="005445D4"/>
    <w:rsid w:val="00545D19"/>
    <w:rsid w:val="005463E9"/>
    <w:rsid w:val="00546836"/>
    <w:rsid w:val="00550C6F"/>
    <w:rsid w:val="00550D87"/>
    <w:rsid w:val="0055224C"/>
    <w:rsid w:val="00554D40"/>
    <w:rsid w:val="00555827"/>
    <w:rsid w:val="00555DD0"/>
    <w:rsid w:val="00557D9B"/>
    <w:rsid w:val="00560681"/>
    <w:rsid w:val="00560ECD"/>
    <w:rsid w:val="005611DF"/>
    <w:rsid w:val="00561748"/>
    <w:rsid w:val="00567E9E"/>
    <w:rsid w:val="00570D00"/>
    <w:rsid w:val="005735B2"/>
    <w:rsid w:val="00573737"/>
    <w:rsid w:val="00574DB9"/>
    <w:rsid w:val="00574F87"/>
    <w:rsid w:val="0057533E"/>
    <w:rsid w:val="005773A6"/>
    <w:rsid w:val="00577653"/>
    <w:rsid w:val="00583A12"/>
    <w:rsid w:val="00583ACB"/>
    <w:rsid w:val="00584E9B"/>
    <w:rsid w:val="00587C45"/>
    <w:rsid w:val="005910D5"/>
    <w:rsid w:val="00596967"/>
    <w:rsid w:val="0059757B"/>
    <w:rsid w:val="005A121D"/>
    <w:rsid w:val="005A1767"/>
    <w:rsid w:val="005A4C3A"/>
    <w:rsid w:val="005A6FC4"/>
    <w:rsid w:val="005A6FCE"/>
    <w:rsid w:val="005A793B"/>
    <w:rsid w:val="005B018D"/>
    <w:rsid w:val="005B0883"/>
    <w:rsid w:val="005B0959"/>
    <w:rsid w:val="005B0FCC"/>
    <w:rsid w:val="005B134B"/>
    <w:rsid w:val="005B1D38"/>
    <w:rsid w:val="005B2358"/>
    <w:rsid w:val="005B2A6B"/>
    <w:rsid w:val="005B3907"/>
    <w:rsid w:val="005B44AE"/>
    <w:rsid w:val="005B4EC2"/>
    <w:rsid w:val="005B6070"/>
    <w:rsid w:val="005C1860"/>
    <w:rsid w:val="005C20AC"/>
    <w:rsid w:val="005C3EBB"/>
    <w:rsid w:val="005C4E05"/>
    <w:rsid w:val="005D1487"/>
    <w:rsid w:val="005D3690"/>
    <w:rsid w:val="005D4343"/>
    <w:rsid w:val="005D5992"/>
    <w:rsid w:val="005D61CF"/>
    <w:rsid w:val="005E0187"/>
    <w:rsid w:val="005E0F18"/>
    <w:rsid w:val="005E1892"/>
    <w:rsid w:val="005E213D"/>
    <w:rsid w:val="005E3500"/>
    <w:rsid w:val="005E681D"/>
    <w:rsid w:val="005F1A95"/>
    <w:rsid w:val="005F31BF"/>
    <w:rsid w:val="005F419A"/>
    <w:rsid w:val="005F456D"/>
    <w:rsid w:val="005F4A02"/>
    <w:rsid w:val="005F5F7D"/>
    <w:rsid w:val="00601E34"/>
    <w:rsid w:val="006024DD"/>
    <w:rsid w:val="006064EA"/>
    <w:rsid w:val="00606BCD"/>
    <w:rsid w:val="00612DE3"/>
    <w:rsid w:val="00616453"/>
    <w:rsid w:val="00616597"/>
    <w:rsid w:val="00617C41"/>
    <w:rsid w:val="00620FC2"/>
    <w:rsid w:val="00623439"/>
    <w:rsid w:val="00626B23"/>
    <w:rsid w:val="00627330"/>
    <w:rsid w:val="006277ED"/>
    <w:rsid w:val="00632CB7"/>
    <w:rsid w:val="00633655"/>
    <w:rsid w:val="00634311"/>
    <w:rsid w:val="006357D1"/>
    <w:rsid w:val="00635B4F"/>
    <w:rsid w:val="00636F7C"/>
    <w:rsid w:val="00637BB5"/>
    <w:rsid w:val="00640134"/>
    <w:rsid w:val="00641390"/>
    <w:rsid w:val="0064221B"/>
    <w:rsid w:val="006458E2"/>
    <w:rsid w:val="00651975"/>
    <w:rsid w:val="006525A7"/>
    <w:rsid w:val="00653F19"/>
    <w:rsid w:val="006542D7"/>
    <w:rsid w:val="00660448"/>
    <w:rsid w:val="00660A1B"/>
    <w:rsid w:val="0066357D"/>
    <w:rsid w:val="006642DE"/>
    <w:rsid w:val="00664DF0"/>
    <w:rsid w:val="006652F7"/>
    <w:rsid w:val="00665E33"/>
    <w:rsid w:val="00666214"/>
    <w:rsid w:val="006707CA"/>
    <w:rsid w:val="006709DF"/>
    <w:rsid w:val="00671773"/>
    <w:rsid w:val="00671EBA"/>
    <w:rsid w:val="00673D13"/>
    <w:rsid w:val="006760F4"/>
    <w:rsid w:val="00676559"/>
    <w:rsid w:val="00677145"/>
    <w:rsid w:val="00684283"/>
    <w:rsid w:val="006846B5"/>
    <w:rsid w:val="0068509A"/>
    <w:rsid w:val="00685E24"/>
    <w:rsid w:val="006865CB"/>
    <w:rsid w:val="006902BA"/>
    <w:rsid w:val="00690D16"/>
    <w:rsid w:val="00694CB4"/>
    <w:rsid w:val="00695A0F"/>
    <w:rsid w:val="0069791A"/>
    <w:rsid w:val="00697DFE"/>
    <w:rsid w:val="00697E48"/>
    <w:rsid w:val="006A187B"/>
    <w:rsid w:val="006A187C"/>
    <w:rsid w:val="006A1AF0"/>
    <w:rsid w:val="006A1D0E"/>
    <w:rsid w:val="006A4173"/>
    <w:rsid w:val="006A4B32"/>
    <w:rsid w:val="006A6194"/>
    <w:rsid w:val="006B102F"/>
    <w:rsid w:val="006B24B2"/>
    <w:rsid w:val="006B28EC"/>
    <w:rsid w:val="006B2E6C"/>
    <w:rsid w:val="006B30CF"/>
    <w:rsid w:val="006B78BC"/>
    <w:rsid w:val="006C00EC"/>
    <w:rsid w:val="006C389F"/>
    <w:rsid w:val="006C40A5"/>
    <w:rsid w:val="006D1DCB"/>
    <w:rsid w:val="006D48B3"/>
    <w:rsid w:val="006D5028"/>
    <w:rsid w:val="006E0C3D"/>
    <w:rsid w:val="006E1252"/>
    <w:rsid w:val="006E1EC3"/>
    <w:rsid w:val="006E3632"/>
    <w:rsid w:val="006E3DD4"/>
    <w:rsid w:val="006E74A6"/>
    <w:rsid w:val="006E768D"/>
    <w:rsid w:val="006F163A"/>
    <w:rsid w:val="006F1934"/>
    <w:rsid w:val="006F3CE1"/>
    <w:rsid w:val="006F7068"/>
    <w:rsid w:val="006F73E1"/>
    <w:rsid w:val="0070014D"/>
    <w:rsid w:val="007011B7"/>
    <w:rsid w:val="00704E4A"/>
    <w:rsid w:val="00705DAF"/>
    <w:rsid w:val="00706D00"/>
    <w:rsid w:val="0070757A"/>
    <w:rsid w:val="007148D0"/>
    <w:rsid w:val="0071526E"/>
    <w:rsid w:val="007153FE"/>
    <w:rsid w:val="007155BE"/>
    <w:rsid w:val="007175C5"/>
    <w:rsid w:val="007177E6"/>
    <w:rsid w:val="00717DBA"/>
    <w:rsid w:val="00721F4E"/>
    <w:rsid w:val="00722F5C"/>
    <w:rsid w:val="00723098"/>
    <w:rsid w:val="007254F8"/>
    <w:rsid w:val="00725FCA"/>
    <w:rsid w:val="00732175"/>
    <w:rsid w:val="00736692"/>
    <w:rsid w:val="00737005"/>
    <w:rsid w:val="00740A2F"/>
    <w:rsid w:val="00741CAC"/>
    <w:rsid w:val="00742346"/>
    <w:rsid w:val="00743E3D"/>
    <w:rsid w:val="00745CFE"/>
    <w:rsid w:val="0074753C"/>
    <w:rsid w:val="007476C3"/>
    <w:rsid w:val="0074788E"/>
    <w:rsid w:val="0075187E"/>
    <w:rsid w:val="0075559B"/>
    <w:rsid w:val="00756CAC"/>
    <w:rsid w:val="00757684"/>
    <w:rsid w:val="00762A8A"/>
    <w:rsid w:val="00764424"/>
    <w:rsid w:val="0076708D"/>
    <w:rsid w:val="00767DFC"/>
    <w:rsid w:val="00772F7F"/>
    <w:rsid w:val="007741E0"/>
    <w:rsid w:val="007745CE"/>
    <w:rsid w:val="00775342"/>
    <w:rsid w:val="00777C22"/>
    <w:rsid w:val="007800E2"/>
    <w:rsid w:val="007812C9"/>
    <w:rsid w:val="00782B55"/>
    <w:rsid w:val="00782DA5"/>
    <w:rsid w:val="00785B55"/>
    <w:rsid w:val="00791E0B"/>
    <w:rsid w:val="00792BAB"/>
    <w:rsid w:val="0079578A"/>
    <w:rsid w:val="00797B60"/>
    <w:rsid w:val="007A0600"/>
    <w:rsid w:val="007A09EF"/>
    <w:rsid w:val="007A19ED"/>
    <w:rsid w:val="007A2BDA"/>
    <w:rsid w:val="007A486D"/>
    <w:rsid w:val="007A5CF0"/>
    <w:rsid w:val="007A6DD4"/>
    <w:rsid w:val="007B1469"/>
    <w:rsid w:val="007B338C"/>
    <w:rsid w:val="007B3A67"/>
    <w:rsid w:val="007B3FF8"/>
    <w:rsid w:val="007B4854"/>
    <w:rsid w:val="007B590E"/>
    <w:rsid w:val="007B6CCE"/>
    <w:rsid w:val="007B7358"/>
    <w:rsid w:val="007C26DC"/>
    <w:rsid w:val="007C2761"/>
    <w:rsid w:val="007C32B4"/>
    <w:rsid w:val="007C351F"/>
    <w:rsid w:val="007C587A"/>
    <w:rsid w:val="007C6DFA"/>
    <w:rsid w:val="007D45AE"/>
    <w:rsid w:val="007D70C1"/>
    <w:rsid w:val="007E0710"/>
    <w:rsid w:val="007E0CF0"/>
    <w:rsid w:val="007E0DD6"/>
    <w:rsid w:val="007E1BF1"/>
    <w:rsid w:val="007E21DF"/>
    <w:rsid w:val="007E42FE"/>
    <w:rsid w:val="007E4EA5"/>
    <w:rsid w:val="007E5266"/>
    <w:rsid w:val="007E71D1"/>
    <w:rsid w:val="007F3451"/>
    <w:rsid w:val="007F44EB"/>
    <w:rsid w:val="007F5330"/>
    <w:rsid w:val="007F66EF"/>
    <w:rsid w:val="007F6AAB"/>
    <w:rsid w:val="00800C72"/>
    <w:rsid w:val="00801057"/>
    <w:rsid w:val="00802E3B"/>
    <w:rsid w:val="008048E6"/>
    <w:rsid w:val="00805F06"/>
    <w:rsid w:val="008077EE"/>
    <w:rsid w:val="00810D0B"/>
    <w:rsid w:val="00810EC5"/>
    <w:rsid w:val="0081179E"/>
    <w:rsid w:val="00812D0C"/>
    <w:rsid w:val="00812E74"/>
    <w:rsid w:val="008147D3"/>
    <w:rsid w:val="0081579A"/>
    <w:rsid w:val="00816541"/>
    <w:rsid w:val="008178FC"/>
    <w:rsid w:val="00824470"/>
    <w:rsid w:val="00824669"/>
    <w:rsid w:val="00825B7E"/>
    <w:rsid w:val="008268C9"/>
    <w:rsid w:val="00826F1B"/>
    <w:rsid w:val="00830577"/>
    <w:rsid w:val="0083284C"/>
    <w:rsid w:val="00834825"/>
    <w:rsid w:val="00834991"/>
    <w:rsid w:val="00835049"/>
    <w:rsid w:val="0083540C"/>
    <w:rsid w:val="0084030F"/>
    <w:rsid w:val="008419D0"/>
    <w:rsid w:val="00842C08"/>
    <w:rsid w:val="00843567"/>
    <w:rsid w:val="00844183"/>
    <w:rsid w:val="00845585"/>
    <w:rsid w:val="0084577A"/>
    <w:rsid w:val="00845C5B"/>
    <w:rsid w:val="00846927"/>
    <w:rsid w:val="00850B2F"/>
    <w:rsid w:val="00855761"/>
    <w:rsid w:val="008557DF"/>
    <w:rsid w:val="00855F29"/>
    <w:rsid w:val="00856213"/>
    <w:rsid w:val="00861517"/>
    <w:rsid w:val="00861B28"/>
    <w:rsid w:val="008640F0"/>
    <w:rsid w:val="00864405"/>
    <w:rsid w:val="00866159"/>
    <w:rsid w:val="00866D37"/>
    <w:rsid w:val="00872B3A"/>
    <w:rsid w:val="00873AA6"/>
    <w:rsid w:val="00876C74"/>
    <w:rsid w:val="00876F1D"/>
    <w:rsid w:val="00877704"/>
    <w:rsid w:val="00883D33"/>
    <w:rsid w:val="00884400"/>
    <w:rsid w:val="00885438"/>
    <w:rsid w:val="00885D1F"/>
    <w:rsid w:val="008872F7"/>
    <w:rsid w:val="00893AE0"/>
    <w:rsid w:val="008A16D7"/>
    <w:rsid w:val="008A4FC8"/>
    <w:rsid w:val="008A5547"/>
    <w:rsid w:val="008B11E3"/>
    <w:rsid w:val="008B3394"/>
    <w:rsid w:val="008B454D"/>
    <w:rsid w:val="008B4F86"/>
    <w:rsid w:val="008B5665"/>
    <w:rsid w:val="008B6354"/>
    <w:rsid w:val="008C01A9"/>
    <w:rsid w:val="008C0C84"/>
    <w:rsid w:val="008C0D27"/>
    <w:rsid w:val="008C1302"/>
    <w:rsid w:val="008C2F28"/>
    <w:rsid w:val="008C668F"/>
    <w:rsid w:val="008C729E"/>
    <w:rsid w:val="008C77C7"/>
    <w:rsid w:val="008D0646"/>
    <w:rsid w:val="008D18A3"/>
    <w:rsid w:val="008D33E7"/>
    <w:rsid w:val="008D6BC9"/>
    <w:rsid w:val="008E4694"/>
    <w:rsid w:val="008F00E8"/>
    <w:rsid w:val="008F1251"/>
    <w:rsid w:val="008F4666"/>
    <w:rsid w:val="008F7D47"/>
    <w:rsid w:val="009000F5"/>
    <w:rsid w:val="00902321"/>
    <w:rsid w:val="00902824"/>
    <w:rsid w:val="009057FB"/>
    <w:rsid w:val="00907DBB"/>
    <w:rsid w:val="00907F1E"/>
    <w:rsid w:val="009104CA"/>
    <w:rsid w:val="00911273"/>
    <w:rsid w:val="00912035"/>
    <w:rsid w:val="0091227C"/>
    <w:rsid w:val="00914E88"/>
    <w:rsid w:val="00923215"/>
    <w:rsid w:val="00925749"/>
    <w:rsid w:val="00926CC8"/>
    <w:rsid w:val="00930B70"/>
    <w:rsid w:val="0093185F"/>
    <w:rsid w:val="00935A81"/>
    <w:rsid w:val="00936775"/>
    <w:rsid w:val="0093728A"/>
    <w:rsid w:val="009372D9"/>
    <w:rsid w:val="009403DF"/>
    <w:rsid w:val="009404B6"/>
    <w:rsid w:val="009418CA"/>
    <w:rsid w:val="00942F15"/>
    <w:rsid w:val="00943E23"/>
    <w:rsid w:val="00944CDF"/>
    <w:rsid w:val="00951AFF"/>
    <w:rsid w:val="00951E36"/>
    <w:rsid w:val="00954098"/>
    <w:rsid w:val="009547F2"/>
    <w:rsid w:val="009568D0"/>
    <w:rsid w:val="0095792B"/>
    <w:rsid w:val="00964152"/>
    <w:rsid w:val="009654FE"/>
    <w:rsid w:val="0096557C"/>
    <w:rsid w:val="00967875"/>
    <w:rsid w:val="009679CA"/>
    <w:rsid w:val="009713F7"/>
    <w:rsid w:val="00971C5D"/>
    <w:rsid w:val="00971D7A"/>
    <w:rsid w:val="009732CB"/>
    <w:rsid w:val="00973831"/>
    <w:rsid w:val="00974317"/>
    <w:rsid w:val="00974ECD"/>
    <w:rsid w:val="00982B71"/>
    <w:rsid w:val="00984A70"/>
    <w:rsid w:val="00984E6F"/>
    <w:rsid w:val="00984F3D"/>
    <w:rsid w:val="0098506F"/>
    <w:rsid w:val="00985F6A"/>
    <w:rsid w:val="00990DB3"/>
    <w:rsid w:val="00991268"/>
    <w:rsid w:val="00991EDC"/>
    <w:rsid w:val="009921BD"/>
    <w:rsid w:val="00996A87"/>
    <w:rsid w:val="009A1E77"/>
    <w:rsid w:val="009A369F"/>
    <w:rsid w:val="009A374C"/>
    <w:rsid w:val="009A7AC4"/>
    <w:rsid w:val="009B022F"/>
    <w:rsid w:val="009B14BF"/>
    <w:rsid w:val="009B1A9E"/>
    <w:rsid w:val="009B2E25"/>
    <w:rsid w:val="009B5F51"/>
    <w:rsid w:val="009B6E6A"/>
    <w:rsid w:val="009B782B"/>
    <w:rsid w:val="009C1630"/>
    <w:rsid w:val="009C31B2"/>
    <w:rsid w:val="009C34FB"/>
    <w:rsid w:val="009C4A95"/>
    <w:rsid w:val="009D09AA"/>
    <w:rsid w:val="009D14F8"/>
    <w:rsid w:val="009D22E4"/>
    <w:rsid w:val="009D2C26"/>
    <w:rsid w:val="009D3369"/>
    <w:rsid w:val="009D3880"/>
    <w:rsid w:val="009D41C3"/>
    <w:rsid w:val="009D6904"/>
    <w:rsid w:val="009E214C"/>
    <w:rsid w:val="009E6281"/>
    <w:rsid w:val="009E6667"/>
    <w:rsid w:val="009E68B2"/>
    <w:rsid w:val="009E6923"/>
    <w:rsid w:val="009F132F"/>
    <w:rsid w:val="009F7A86"/>
    <w:rsid w:val="009F7C1E"/>
    <w:rsid w:val="00A0061C"/>
    <w:rsid w:val="00A021B8"/>
    <w:rsid w:val="00A02AB7"/>
    <w:rsid w:val="00A042F1"/>
    <w:rsid w:val="00A048F4"/>
    <w:rsid w:val="00A06141"/>
    <w:rsid w:val="00A06B45"/>
    <w:rsid w:val="00A10089"/>
    <w:rsid w:val="00A10F5D"/>
    <w:rsid w:val="00A132CA"/>
    <w:rsid w:val="00A17AC2"/>
    <w:rsid w:val="00A2006D"/>
    <w:rsid w:val="00A204E2"/>
    <w:rsid w:val="00A20A5E"/>
    <w:rsid w:val="00A210DB"/>
    <w:rsid w:val="00A21FB9"/>
    <w:rsid w:val="00A241D4"/>
    <w:rsid w:val="00A243A6"/>
    <w:rsid w:val="00A31BD4"/>
    <w:rsid w:val="00A31CD1"/>
    <w:rsid w:val="00A3342F"/>
    <w:rsid w:val="00A36687"/>
    <w:rsid w:val="00A37AF7"/>
    <w:rsid w:val="00A405CF"/>
    <w:rsid w:val="00A40F33"/>
    <w:rsid w:val="00A41E5A"/>
    <w:rsid w:val="00A42210"/>
    <w:rsid w:val="00A42FCF"/>
    <w:rsid w:val="00A433D7"/>
    <w:rsid w:val="00A44085"/>
    <w:rsid w:val="00A47436"/>
    <w:rsid w:val="00A52169"/>
    <w:rsid w:val="00A523CA"/>
    <w:rsid w:val="00A61803"/>
    <w:rsid w:val="00A61A3F"/>
    <w:rsid w:val="00A652C2"/>
    <w:rsid w:val="00A65EC1"/>
    <w:rsid w:val="00A67369"/>
    <w:rsid w:val="00A70233"/>
    <w:rsid w:val="00A72FA2"/>
    <w:rsid w:val="00A768BF"/>
    <w:rsid w:val="00A775EC"/>
    <w:rsid w:val="00A77D53"/>
    <w:rsid w:val="00A819EB"/>
    <w:rsid w:val="00A82A36"/>
    <w:rsid w:val="00A832B2"/>
    <w:rsid w:val="00A8337A"/>
    <w:rsid w:val="00A84B5A"/>
    <w:rsid w:val="00A8504B"/>
    <w:rsid w:val="00A8798F"/>
    <w:rsid w:val="00A87C6E"/>
    <w:rsid w:val="00A908EB"/>
    <w:rsid w:val="00A9536C"/>
    <w:rsid w:val="00A96816"/>
    <w:rsid w:val="00A969E2"/>
    <w:rsid w:val="00A96AF8"/>
    <w:rsid w:val="00A97810"/>
    <w:rsid w:val="00AA045B"/>
    <w:rsid w:val="00AA0AC1"/>
    <w:rsid w:val="00AA0DC2"/>
    <w:rsid w:val="00AA0E89"/>
    <w:rsid w:val="00AA13E7"/>
    <w:rsid w:val="00AA78ED"/>
    <w:rsid w:val="00AB21DF"/>
    <w:rsid w:val="00AB3340"/>
    <w:rsid w:val="00AB33D4"/>
    <w:rsid w:val="00AB35DD"/>
    <w:rsid w:val="00AB52B1"/>
    <w:rsid w:val="00AB610A"/>
    <w:rsid w:val="00AB6155"/>
    <w:rsid w:val="00AB65CE"/>
    <w:rsid w:val="00AB7A9F"/>
    <w:rsid w:val="00AC0B69"/>
    <w:rsid w:val="00AC13E4"/>
    <w:rsid w:val="00AC2075"/>
    <w:rsid w:val="00AC3127"/>
    <w:rsid w:val="00AC6201"/>
    <w:rsid w:val="00AC6441"/>
    <w:rsid w:val="00AC7DFC"/>
    <w:rsid w:val="00AD0A8A"/>
    <w:rsid w:val="00AD1230"/>
    <w:rsid w:val="00AD167D"/>
    <w:rsid w:val="00AD2F88"/>
    <w:rsid w:val="00AD3874"/>
    <w:rsid w:val="00AD61E7"/>
    <w:rsid w:val="00AD7B90"/>
    <w:rsid w:val="00AD7F7B"/>
    <w:rsid w:val="00AE1A6F"/>
    <w:rsid w:val="00AE210C"/>
    <w:rsid w:val="00AE2451"/>
    <w:rsid w:val="00AF056F"/>
    <w:rsid w:val="00AF60F9"/>
    <w:rsid w:val="00B02ABA"/>
    <w:rsid w:val="00B04BFD"/>
    <w:rsid w:val="00B06345"/>
    <w:rsid w:val="00B07201"/>
    <w:rsid w:val="00B0742E"/>
    <w:rsid w:val="00B0767C"/>
    <w:rsid w:val="00B10977"/>
    <w:rsid w:val="00B12EF5"/>
    <w:rsid w:val="00B1316A"/>
    <w:rsid w:val="00B13BA1"/>
    <w:rsid w:val="00B1564F"/>
    <w:rsid w:val="00B21399"/>
    <w:rsid w:val="00B24726"/>
    <w:rsid w:val="00B24FCF"/>
    <w:rsid w:val="00B25A89"/>
    <w:rsid w:val="00B30977"/>
    <w:rsid w:val="00B324BE"/>
    <w:rsid w:val="00B35C26"/>
    <w:rsid w:val="00B361E7"/>
    <w:rsid w:val="00B36CA7"/>
    <w:rsid w:val="00B37EA0"/>
    <w:rsid w:val="00B40894"/>
    <w:rsid w:val="00B4159D"/>
    <w:rsid w:val="00B45689"/>
    <w:rsid w:val="00B457C5"/>
    <w:rsid w:val="00B50B3B"/>
    <w:rsid w:val="00B5124A"/>
    <w:rsid w:val="00B5469C"/>
    <w:rsid w:val="00B554EF"/>
    <w:rsid w:val="00B56342"/>
    <w:rsid w:val="00B56AD8"/>
    <w:rsid w:val="00B60A46"/>
    <w:rsid w:val="00B612C5"/>
    <w:rsid w:val="00B6319D"/>
    <w:rsid w:val="00B6555E"/>
    <w:rsid w:val="00B6592A"/>
    <w:rsid w:val="00B66204"/>
    <w:rsid w:val="00B6709D"/>
    <w:rsid w:val="00B67AD5"/>
    <w:rsid w:val="00B73356"/>
    <w:rsid w:val="00B73F15"/>
    <w:rsid w:val="00B75C80"/>
    <w:rsid w:val="00B81039"/>
    <w:rsid w:val="00B83450"/>
    <w:rsid w:val="00B83964"/>
    <w:rsid w:val="00B87B88"/>
    <w:rsid w:val="00B91268"/>
    <w:rsid w:val="00B94B39"/>
    <w:rsid w:val="00B97CD6"/>
    <w:rsid w:val="00BA09D8"/>
    <w:rsid w:val="00BB0E0B"/>
    <w:rsid w:val="00BB2726"/>
    <w:rsid w:val="00BB3CCE"/>
    <w:rsid w:val="00BB597F"/>
    <w:rsid w:val="00BC15A1"/>
    <w:rsid w:val="00BC16AF"/>
    <w:rsid w:val="00BC1E2C"/>
    <w:rsid w:val="00BC224F"/>
    <w:rsid w:val="00BC2840"/>
    <w:rsid w:val="00BC3BEC"/>
    <w:rsid w:val="00BC5CF0"/>
    <w:rsid w:val="00BC6C3B"/>
    <w:rsid w:val="00BC7B79"/>
    <w:rsid w:val="00BD1787"/>
    <w:rsid w:val="00BD390C"/>
    <w:rsid w:val="00BD4F72"/>
    <w:rsid w:val="00BD58B9"/>
    <w:rsid w:val="00BE2669"/>
    <w:rsid w:val="00BE27D2"/>
    <w:rsid w:val="00BE2B04"/>
    <w:rsid w:val="00BE54CC"/>
    <w:rsid w:val="00BE63EF"/>
    <w:rsid w:val="00BE70D0"/>
    <w:rsid w:val="00BF06D0"/>
    <w:rsid w:val="00BF1750"/>
    <w:rsid w:val="00BF6004"/>
    <w:rsid w:val="00BF6820"/>
    <w:rsid w:val="00BF73C2"/>
    <w:rsid w:val="00BF7D80"/>
    <w:rsid w:val="00C01A45"/>
    <w:rsid w:val="00C034AB"/>
    <w:rsid w:val="00C044A6"/>
    <w:rsid w:val="00C044BC"/>
    <w:rsid w:val="00C04750"/>
    <w:rsid w:val="00C04C77"/>
    <w:rsid w:val="00C1131E"/>
    <w:rsid w:val="00C1212F"/>
    <w:rsid w:val="00C13E3F"/>
    <w:rsid w:val="00C21842"/>
    <w:rsid w:val="00C21D49"/>
    <w:rsid w:val="00C24FCD"/>
    <w:rsid w:val="00C30916"/>
    <w:rsid w:val="00C31916"/>
    <w:rsid w:val="00C32776"/>
    <w:rsid w:val="00C32B4C"/>
    <w:rsid w:val="00C3459A"/>
    <w:rsid w:val="00C35713"/>
    <w:rsid w:val="00C41240"/>
    <w:rsid w:val="00C44E70"/>
    <w:rsid w:val="00C476FB"/>
    <w:rsid w:val="00C50201"/>
    <w:rsid w:val="00C502BE"/>
    <w:rsid w:val="00C503CC"/>
    <w:rsid w:val="00C50668"/>
    <w:rsid w:val="00C525F9"/>
    <w:rsid w:val="00C54A48"/>
    <w:rsid w:val="00C61240"/>
    <w:rsid w:val="00C614FB"/>
    <w:rsid w:val="00C71191"/>
    <w:rsid w:val="00C7612D"/>
    <w:rsid w:val="00C816C8"/>
    <w:rsid w:val="00C820A4"/>
    <w:rsid w:val="00C859CF"/>
    <w:rsid w:val="00C86EED"/>
    <w:rsid w:val="00C90C9A"/>
    <w:rsid w:val="00C91771"/>
    <w:rsid w:val="00C920BA"/>
    <w:rsid w:val="00C92D72"/>
    <w:rsid w:val="00C95508"/>
    <w:rsid w:val="00C9557A"/>
    <w:rsid w:val="00CA18C2"/>
    <w:rsid w:val="00CA302D"/>
    <w:rsid w:val="00CA6647"/>
    <w:rsid w:val="00CB0D44"/>
    <w:rsid w:val="00CB62A9"/>
    <w:rsid w:val="00CB7437"/>
    <w:rsid w:val="00CC2737"/>
    <w:rsid w:val="00CC2BAE"/>
    <w:rsid w:val="00CC4550"/>
    <w:rsid w:val="00CC5EC1"/>
    <w:rsid w:val="00CC6C34"/>
    <w:rsid w:val="00CC7114"/>
    <w:rsid w:val="00CD1296"/>
    <w:rsid w:val="00CD43B8"/>
    <w:rsid w:val="00CD5AFA"/>
    <w:rsid w:val="00CD5D37"/>
    <w:rsid w:val="00CD70C8"/>
    <w:rsid w:val="00CE0754"/>
    <w:rsid w:val="00CE2F20"/>
    <w:rsid w:val="00CE4BEC"/>
    <w:rsid w:val="00CE59D2"/>
    <w:rsid w:val="00CE5F44"/>
    <w:rsid w:val="00CF3171"/>
    <w:rsid w:val="00CF3C9D"/>
    <w:rsid w:val="00CF66A0"/>
    <w:rsid w:val="00CF673B"/>
    <w:rsid w:val="00CF7B32"/>
    <w:rsid w:val="00D00B63"/>
    <w:rsid w:val="00D01528"/>
    <w:rsid w:val="00D0248F"/>
    <w:rsid w:val="00D04DC0"/>
    <w:rsid w:val="00D063B9"/>
    <w:rsid w:val="00D12CA9"/>
    <w:rsid w:val="00D13793"/>
    <w:rsid w:val="00D170EE"/>
    <w:rsid w:val="00D207D0"/>
    <w:rsid w:val="00D21B29"/>
    <w:rsid w:val="00D21F2C"/>
    <w:rsid w:val="00D23068"/>
    <w:rsid w:val="00D2308C"/>
    <w:rsid w:val="00D231CE"/>
    <w:rsid w:val="00D34009"/>
    <w:rsid w:val="00D372A6"/>
    <w:rsid w:val="00D43C66"/>
    <w:rsid w:val="00D43E65"/>
    <w:rsid w:val="00D4705F"/>
    <w:rsid w:val="00D47930"/>
    <w:rsid w:val="00D50833"/>
    <w:rsid w:val="00D5189A"/>
    <w:rsid w:val="00D528F7"/>
    <w:rsid w:val="00D52E04"/>
    <w:rsid w:val="00D555B6"/>
    <w:rsid w:val="00D647E9"/>
    <w:rsid w:val="00D65C16"/>
    <w:rsid w:val="00D65C63"/>
    <w:rsid w:val="00D66B2C"/>
    <w:rsid w:val="00D67C26"/>
    <w:rsid w:val="00D70369"/>
    <w:rsid w:val="00D7327C"/>
    <w:rsid w:val="00D76C33"/>
    <w:rsid w:val="00D819D4"/>
    <w:rsid w:val="00D83A78"/>
    <w:rsid w:val="00D854EF"/>
    <w:rsid w:val="00D85D8C"/>
    <w:rsid w:val="00D86536"/>
    <w:rsid w:val="00D87F6F"/>
    <w:rsid w:val="00D95272"/>
    <w:rsid w:val="00DA04AF"/>
    <w:rsid w:val="00DA1EC1"/>
    <w:rsid w:val="00DA38C5"/>
    <w:rsid w:val="00DA3E8E"/>
    <w:rsid w:val="00DA4858"/>
    <w:rsid w:val="00DA48B4"/>
    <w:rsid w:val="00DA5E1E"/>
    <w:rsid w:val="00DA6034"/>
    <w:rsid w:val="00DA6F6E"/>
    <w:rsid w:val="00DB06B9"/>
    <w:rsid w:val="00DB2475"/>
    <w:rsid w:val="00DB27BA"/>
    <w:rsid w:val="00DB5B97"/>
    <w:rsid w:val="00DB5BFD"/>
    <w:rsid w:val="00DC0346"/>
    <w:rsid w:val="00DC0659"/>
    <w:rsid w:val="00DC273C"/>
    <w:rsid w:val="00DC2B5E"/>
    <w:rsid w:val="00DC2EFF"/>
    <w:rsid w:val="00DC3968"/>
    <w:rsid w:val="00DC54E6"/>
    <w:rsid w:val="00DC5DDA"/>
    <w:rsid w:val="00DC5E7E"/>
    <w:rsid w:val="00DC5F68"/>
    <w:rsid w:val="00DC6FAF"/>
    <w:rsid w:val="00DC7729"/>
    <w:rsid w:val="00DD07C7"/>
    <w:rsid w:val="00DD3313"/>
    <w:rsid w:val="00DD567C"/>
    <w:rsid w:val="00DD6B7A"/>
    <w:rsid w:val="00DE05C0"/>
    <w:rsid w:val="00DE0885"/>
    <w:rsid w:val="00DE148C"/>
    <w:rsid w:val="00DE24EF"/>
    <w:rsid w:val="00DE2590"/>
    <w:rsid w:val="00DE28C6"/>
    <w:rsid w:val="00DE6926"/>
    <w:rsid w:val="00DF319E"/>
    <w:rsid w:val="00DF3221"/>
    <w:rsid w:val="00DF58CC"/>
    <w:rsid w:val="00E0017F"/>
    <w:rsid w:val="00E00E70"/>
    <w:rsid w:val="00E01EB6"/>
    <w:rsid w:val="00E025EB"/>
    <w:rsid w:val="00E03032"/>
    <w:rsid w:val="00E05238"/>
    <w:rsid w:val="00E055E2"/>
    <w:rsid w:val="00E05619"/>
    <w:rsid w:val="00E07D09"/>
    <w:rsid w:val="00E11221"/>
    <w:rsid w:val="00E11484"/>
    <w:rsid w:val="00E12FE9"/>
    <w:rsid w:val="00E14B49"/>
    <w:rsid w:val="00E15D1B"/>
    <w:rsid w:val="00E16538"/>
    <w:rsid w:val="00E16911"/>
    <w:rsid w:val="00E16A85"/>
    <w:rsid w:val="00E2020B"/>
    <w:rsid w:val="00E2090D"/>
    <w:rsid w:val="00E21075"/>
    <w:rsid w:val="00E23734"/>
    <w:rsid w:val="00E315FC"/>
    <w:rsid w:val="00E316C9"/>
    <w:rsid w:val="00E3338E"/>
    <w:rsid w:val="00E33FC5"/>
    <w:rsid w:val="00E34013"/>
    <w:rsid w:val="00E34EF0"/>
    <w:rsid w:val="00E3581B"/>
    <w:rsid w:val="00E3600F"/>
    <w:rsid w:val="00E36D1A"/>
    <w:rsid w:val="00E40DC0"/>
    <w:rsid w:val="00E41168"/>
    <w:rsid w:val="00E41D92"/>
    <w:rsid w:val="00E43AC8"/>
    <w:rsid w:val="00E47BC2"/>
    <w:rsid w:val="00E509EE"/>
    <w:rsid w:val="00E510EE"/>
    <w:rsid w:val="00E51271"/>
    <w:rsid w:val="00E541DE"/>
    <w:rsid w:val="00E54F79"/>
    <w:rsid w:val="00E5694D"/>
    <w:rsid w:val="00E569D9"/>
    <w:rsid w:val="00E57ABF"/>
    <w:rsid w:val="00E62F58"/>
    <w:rsid w:val="00E63442"/>
    <w:rsid w:val="00E64D55"/>
    <w:rsid w:val="00E66005"/>
    <w:rsid w:val="00E67393"/>
    <w:rsid w:val="00E67A2B"/>
    <w:rsid w:val="00E70161"/>
    <w:rsid w:val="00E758F7"/>
    <w:rsid w:val="00E77683"/>
    <w:rsid w:val="00E8138E"/>
    <w:rsid w:val="00E843A5"/>
    <w:rsid w:val="00E84AC8"/>
    <w:rsid w:val="00E8729B"/>
    <w:rsid w:val="00E87F9E"/>
    <w:rsid w:val="00E90BB8"/>
    <w:rsid w:val="00E910A6"/>
    <w:rsid w:val="00E917AF"/>
    <w:rsid w:val="00E9263D"/>
    <w:rsid w:val="00E94207"/>
    <w:rsid w:val="00E94CED"/>
    <w:rsid w:val="00E96297"/>
    <w:rsid w:val="00EA0F84"/>
    <w:rsid w:val="00EA1E0F"/>
    <w:rsid w:val="00EA3090"/>
    <w:rsid w:val="00EA37D5"/>
    <w:rsid w:val="00EA4CB9"/>
    <w:rsid w:val="00EA62BF"/>
    <w:rsid w:val="00EA63D8"/>
    <w:rsid w:val="00EA6FA6"/>
    <w:rsid w:val="00EA732C"/>
    <w:rsid w:val="00EA7475"/>
    <w:rsid w:val="00EB0705"/>
    <w:rsid w:val="00EB0841"/>
    <w:rsid w:val="00EB5807"/>
    <w:rsid w:val="00EB5F5C"/>
    <w:rsid w:val="00EB6A03"/>
    <w:rsid w:val="00EB7C71"/>
    <w:rsid w:val="00EC04A7"/>
    <w:rsid w:val="00EC06CE"/>
    <w:rsid w:val="00EC1565"/>
    <w:rsid w:val="00EC2FAC"/>
    <w:rsid w:val="00EC3887"/>
    <w:rsid w:val="00EC3AA0"/>
    <w:rsid w:val="00ED0DE4"/>
    <w:rsid w:val="00ED1819"/>
    <w:rsid w:val="00ED1DFF"/>
    <w:rsid w:val="00ED202A"/>
    <w:rsid w:val="00ED383C"/>
    <w:rsid w:val="00ED5DB7"/>
    <w:rsid w:val="00ED63E2"/>
    <w:rsid w:val="00EE0878"/>
    <w:rsid w:val="00EE1AC1"/>
    <w:rsid w:val="00EE2DC6"/>
    <w:rsid w:val="00EE5693"/>
    <w:rsid w:val="00EE7139"/>
    <w:rsid w:val="00EF1B5F"/>
    <w:rsid w:val="00EF26BE"/>
    <w:rsid w:val="00EF3F6A"/>
    <w:rsid w:val="00EF7BDC"/>
    <w:rsid w:val="00F0504A"/>
    <w:rsid w:val="00F076EE"/>
    <w:rsid w:val="00F13856"/>
    <w:rsid w:val="00F156B2"/>
    <w:rsid w:val="00F1765C"/>
    <w:rsid w:val="00F209AE"/>
    <w:rsid w:val="00F20D32"/>
    <w:rsid w:val="00F2268F"/>
    <w:rsid w:val="00F269BC"/>
    <w:rsid w:val="00F272BF"/>
    <w:rsid w:val="00F27EC3"/>
    <w:rsid w:val="00F30563"/>
    <w:rsid w:val="00F3167D"/>
    <w:rsid w:val="00F33288"/>
    <w:rsid w:val="00F351B9"/>
    <w:rsid w:val="00F37195"/>
    <w:rsid w:val="00F37BC0"/>
    <w:rsid w:val="00F41A79"/>
    <w:rsid w:val="00F4510A"/>
    <w:rsid w:val="00F45325"/>
    <w:rsid w:val="00F45E7B"/>
    <w:rsid w:val="00F4601F"/>
    <w:rsid w:val="00F46835"/>
    <w:rsid w:val="00F5009E"/>
    <w:rsid w:val="00F519B8"/>
    <w:rsid w:val="00F51D06"/>
    <w:rsid w:val="00F530ED"/>
    <w:rsid w:val="00F5313A"/>
    <w:rsid w:val="00F543C4"/>
    <w:rsid w:val="00F60ED7"/>
    <w:rsid w:val="00F62667"/>
    <w:rsid w:val="00F6285C"/>
    <w:rsid w:val="00F629F0"/>
    <w:rsid w:val="00F6331D"/>
    <w:rsid w:val="00F64E0C"/>
    <w:rsid w:val="00F65195"/>
    <w:rsid w:val="00F6675B"/>
    <w:rsid w:val="00F67D34"/>
    <w:rsid w:val="00F72027"/>
    <w:rsid w:val="00F72662"/>
    <w:rsid w:val="00F73896"/>
    <w:rsid w:val="00F77DC4"/>
    <w:rsid w:val="00F83D65"/>
    <w:rsid w:val="00F908CB"/>
    <w:rsid w:val="00F91A78"/>
    <w:rsid w:val="00F9364A"/>
    <w:rsid w:val="00F94537"/>
    <w:rsid w:val="00F95043"/>
    <w:rsid w:val="00F973BD"/>
    <w:rsid w:val="00F97B8D"/>
    <w:rsid w:val="00FA1256"/>
    <w:rsid w:val="00FA12D3"/>
    <w:rsid w:val="00FA3E77"/>
    <w:rsid w:val="00FA6080"/>
    <w:rsid w:val="00FB1247"/>
    <w:rsid w:val="00FB218A"/>
    <w:rsid w:val="00FB7063"/>
    <w:rsid w:val="00FC2070"/>
    <w:rsid w:val="00FC5DC0"/>
    <w:rsid w:val="00FC664B"/>
    <w:rsid w:val="00FC6B5D"/>
    <w:rsid w:val="00FC6D52"/>
    <w:rsid w:val="00FC70A7"/>
    <w:rsid w:val="00FC7273"/>
    <w:rsid w:val="00FD0E10"/>
    <w:rsid w:val="00FD0FA8"/>
    <w:rsid w:val="00FD115B"/>
    <w:rsid w:val="00FD2160"/>
    <w:rsid w:val="00FD26DB"/>
    <w:rsid w:val="00FD437B"/>
    <w:rsid w:val="00FD4846"/>
    <w:rsid w:val="00FD4BD7"/>
    <w:rsid w:val="00FD610B"/>
    <w:rsid w:val="00FE0276"/>
    <w:rsid w:val="00FE2569"/>
    <w:rsid w:val="00FE25E7"/>
    <w:rsid w:val="00FE420E"/>
    <w:rsid w:val="00FE594A"/>
    <w:rsid w:val="00FE5A09"/>
    <w:rsid w:val="00FE6768"/>
    <w:rsid w:val="00FF0AC2"/>
    <w:rsid w:val="00FF7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B106CC4-5F63-4FF0-9602-0DC09085B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44EB"/>
  </w:style>
  <w:style w:type="paragraph" w:styleId="1">
    <w:name w:val="heading 1"/>
    <w:basedOn w:val="a"/>
    <w:next w:val="a"/>
    <w:link w:val="10"/>
    <w:uiPriority w:val="9"/>
    <w:qFormat/>
    <w:rsid w:val="0068509A"/>
    <w:pPr>
      <w:keepNext/>
      <w:keepLines/>
      <w:spacing w:before="240" w:after="0" w:line="254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131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50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numbering" w:customStyle="1" w:styleId="11">
    <w:name w:val="Нет списка1"/>
    <w:next w:val="a2"/>
    <w:uiPriority w:val="99"/>
    <w:semiHidden/>
    <w:unhideWhenUsed/>
    <w:rsid w:val="0068509A"/>
  </w:style>
  <w:style w:type="paragraph" w:customStyle="1" w:styleId="Default">
    <w:name w:val="Default"/>
    <w:rsid w:val="006850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6850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850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8509A"/>
  </w:style>
  <w:style w:type="paragraph" w:styleId="a6">
    <w:name w:val="footer"/>
    <w:basedOn w:val="a"/>
    <w:link w:val="a7"/>
    <w:uiPriority w:val="99"/>
    <w:unhideWhenUsed/>
    <w:rsid w:val="006850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8509A"/>
  </w:style>
  <w:style w:type="character" w:customStyle="1" w:styleId="20">
    <w:name w:val="Заголовок 2 Знак"/>
    <w:basedOn w:val="a0"/>
    <w:link w:val="2"/>
    <w:uiPriority w:val="9"/>
    <w:rsid w:val="00B1316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8">
    <w:name w:val="Hyperlink"/>
    <w:basedOn w:val="a0"/>
    <w:uiPriority w:val="99"/>
    <w:unhideWhenUsed/>
    <w:rsid w:val="00A021B8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1D5A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7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9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png"/><Relationship Id="rId84" Type="http://schemas.openxmlformats.org/officeDocument/2006/relationships/image" Target="media/image78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80" Type="http://schemas.openxmlformats.org/officeDocument/2006/relationships/image" Target="media/image74.jpe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pn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E6A70A-6E22-4607-AD91-F66D8326F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8013</TotalTime>
  <Pages>1</Pages>
  <Words>3324</Words>
  <Characters>18948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</dc:creator>
  <cp:keywords/>
  <dc:description/>
  <cp:lastModifiedBy>Client</cp:lastModifiedBy>
  <cp:revision>1068</cp:revision>
  <cp:lastPrinted>2021-04-26T23:49:00Z</cp:lastPrinted>
  <dcterms:created xsi:type="dcterms:W3CDTF">2018-12-10T00:58:00Z</dcterms:created>
  <dcterms:modified xsi:type="dcterms:W3CDTF">2022-05-30T00:15:00Z</dcterms:modified>
</cp:coreProperties>
</file>