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B3C2" w14:textId="77777777" w:rsidR="003C1816" w:rsidRPr="003B1888" w:rsidRDefault="003C1816" w:rsidP="00AE2C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B1888">
        <w:rPr>
          <w:rFonts w:ascii="Times New Roman" w:hAnsi="Times New Roman" w:cs="Times New Roman"/>
          <w:b/>
          <w:sz w:val="32"/>
          <w:szCs w:val="32"/>
        </w:rPr>
        <w:t>Расписание экзаменов</w:t>
      </w:r>
    </w:p>
    <w:p w14:paraId="423AF4BD" w14:textId="77777777" w:rsidR="003C1816" w:rsidRDefault="003C1816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382BD" w14:textId="77777777" w:rsidR="003B1888" w:rsidRPr="003B1888" w:rsidRDefault="003B1888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 xml:space="preserve">Владивосток, Международная Лингвистическая Школа, </w:t>
      </w:r>
    </w:p>
    <w:p w14:paraId="6ACBD9A3" w14:textId="4C4B3B57" w:rsidR="00AE2C72" w:rsidRPr="003B1888" w:rsidRDefault="003B1888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>Партизанский проспект, 44</w:t>
      </w:r>
    </w:p>
    <w:p w14:paraId="29694065" w14:textId="77777777" w:rsidR="00AE2C72" w:rsidRDefault="00AE2C72" w:rsidP="00AE2C72">
      <w:pPr>
        <w:spacing w:after="0" w:line="240" w:lineRule="auto"/>
        <w:rPr>
          <w:rFonts w:ascii="Times New Roman" w:hAnsi="Times New Roman" w:cs="Times New Roman"/>
          <w:b/>
        </w:rPr>
      </w:pPr>
    </w:p>
    <w:p w14:paraId="1D20D054" w14:textId="77777777" w:rsidR="00CD3EB6" w:rsidRDefault="00CD3EB6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EA86D7" w14:textId="344B1C29" w:rsidR="00AE2C72" w:rsidRPr="003C1816" w:rsidRDefault="00D07C74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апреля 2019</w:t>
      </w:r>
      <w:r w:rsidR="00AE2C72" w:rsidRPr="003C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14:paraId="4A43AA37" w14:textId="77777777" w:rsidR="00AE2C72" w:rsidRPr="00B86B9D" w:rsidRDefault="00AE2C72" w:rsidP="00AE2C72">
      <w:pPr>
        <w:spacing w:after="0" w:line="240" w:lineRule="auto"/>
        <w:rPr>
          <w:rFonts w:ascii="Times New Roman" w:hAnsi="Times New Roman" w:cs="Times New Roman"/>
          <w:b/>
        </w:rPr>
      </w:pPr>
    </w:p>
    <w:p w14:paraId="20E5DE18" w14:textId="77777777" w:rsidR="00AE2C72" w:rsidRDefault="00AE2C72" w:rsidP="00AE2C7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D85F797" w14:textId="2A961264" w:rsidR="00AE2C72" w:rsidRPr="001C5120" w:rsidRDefault="00F45525" w:rsidP="00AE2C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FCE</w:t>
      </w:r>
      <w:r w:rsidR="00D07C74">
        <w:rPr>
          <w:rFonts w:ascii="Times New Roman" w:hAnsi="Times New Roman" w:cs="Times New Roman"/>
          <w:b/>
          <w:lang w:val="en-US"/>
        </w:rPr>
        <w:t xml:space="preserve"> </w:t>
      </w:r>
    </w:p>
    <w:p w14:paraId="07783087" w14:textId="20D3063B" w:rsidR="00AE2C72" w:rsidRDefault="00D07C74" w:rsidP="00AE2C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08:3</w:t>
      </w:r>
      <w:r w:rsidR="00F45525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15:40</w:t>
      </w:r>
    </w:p>
    <w:p w14:paraId="28EA6843" w14:textId="77777777" w:rsidR="00AE2C72" w:rsidRDefault="00AE2C72" w:rsidP="00AE2C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694"/>
        <w:gridCol w:w="4918"/>
      </w:tblGrid>
      <w:tr w:rsidR="00AE2C72" w14:paraId="3C805A40" w14:textId="77777777" w:rsidTr="00320E36">
        <w:tc>
          <w:tcPr>
            <w:tcW w:w="2519" w:type="dxa"/>
          </w:tcPr>
          <w:p w14:paraId="43AE952D" w14:textId="77777777" w:rsidR="00AE2C72" w:rsidRP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4" w:type="dxa"/>
          </w:tcPr>
          <w:p w14:paraId="1B9DBA17" w14:textId="77777777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19" w:type="dxa"/>
          </w:tcPr>
          <w:p w14:paraId="0CF8B690" w14:textId="77777777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AE2C72" w14:paraId="35CAC952" w14:textId="77777777" w:rsidTr="00320E36">
        <w:tc>
          <w:tcPr>
            <w:tcW w:w="5213" w:type="dxa"/>
            <w:gridSpan w:val="2"/>
          </w:tcPr>
          <w:p w14:paraId="23131BF9" w14:textId="31659FC1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5054B">
              <w:rPr>
                <w:rFonts w:ascii="Times New Roman" w:hAnsi="Times New Roman" w:cs="Times New Roman"/>
              </w:rPr>
              <w:t xml:space="preserve">  </w:t>
            </w:r>
            <w:r w:rsidR="00D07C74">
              <w:rPr>
                <w:rFonts w:ascii="Times New Roman" w:hAnsi="Times New Roman" w:cs="Times New Roman"/>
              </w:rPr>
              <w:t xml:space="preserve">                            08:3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9" w:type="dxa"/>
          </w:tcPr>
          <w:p w14:paraId="2F24E751" w14:textId="77777777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AE2C72" w14:paraId="0773D6D2" w14:textId="77777777" w:rsidTr="00320E36">
        <w:tc>
          <w:tcPr>
            <w:tcW w:w="2519" w:type="dxa"/>
          </w:tcPr>
          <w:p w14:paraId="3F9A1FC9" w14:textId="1C41B065" w:rsidR="00AE2C72" w:rsidRPr="00320E36" w:rsidRDefault="00D07C74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</w:t>
            </w:r>
            <w:r w:rsidR="00320E36" w:rsidRPr="00320E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14:paraId="16C2496C" w14:textId="14ADCED7" w:rsidR="00AE2C72" w:rsidRDefault="00D07C74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10:1</w:t>
            </w:r>
            <w:r w:rsidR="00320E36" w:rsidRPr="00320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19" w:type="dxa"/>
          </w:tcPr>
          <w:p w14:paraId="36878130" w14:textId="0B33C0AD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&amp; </w:t>
            </w:r>
            <w:r w:rsidR="00320E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0E36">
              <w:rPr>
                <w:rFonts w:ascii="Times New Roman" w:hAnsi="Times New Roman" w:cs="Times New Roman"/>
                <w:b/>
              </w:rPr>
              <w:t>Use</w:t>
            </w:r>
            <w:proofErr w:type="spellEnd"/>
            <w:proofErr w:type="gramEnd"/>
            <w:r w:rsidR="00320E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0E36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="00320E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0E36">
              <w:rPr>
                <w:rFonts w:ascii="Times New Roman" w:hAnsi="Times New Roman" w:cs="Times New Roman"/>
                <w:b/>
              </w:rPr>
              <w:t>English</w:t>
            </w:r>
            <w:proofErr w:type="spellEnd"/>
          </w:p>
        </w:tc>
      </w:tr>
      <w:tr w:rsidR="00AE2C72" w:rsidRPr="00D07C74" w14:paraId="246593B1" w14:textId="77777777" w:rsidTr="00320E36">
        <w:tc>
          <w:tcPr>
            <w:tcW w:w="2519" w:type="dxa"/>
          </w:tcPr>
          <w:p w14:paraId="0204FB9A" w14:textId="6495A64A" w:rsidR="00AE2C72" w:rsidRDefault="00D07C74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="00320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1434F719" w14:textId="54A6D5E8" w:rsidR="00AE2C72" w:rsidRDefault="00D07C74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A50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9" w:type="dxa"/>
          </w:tcPr>
          <w:p w14:paraId="4EF83DBE" w14:textId="77777777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AE2C72" w14:paraId="2541E744" w14:textId="77777777" w:rsidTr="00320E36">
        <w:tc>
          <w:tcPr>
            <w:tcW w:w="2519" w:type="dxa"/>
          </w:tcPr>
          <w:p w14:paraId="2D7E06C5" w14:textId="1A15D9AD" w:rsidR="00AE2C72" w:rsidRPr="00320E36" w:rsidRDefault="00D07C74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</w:t>
            </w:r>
            <w:r w:rsidR="00A505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14:paraId="56D66F6F" w14:textId="63C96E84" w:rsidR="00AE2C72" w:rsidRDefault="00D07C74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11:5</w:t>
            </w:r>
            <w:r w:rsidR="00A505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19" w:type="dxa"/>
          </w:tcPr>
          <w:p w14:paraId="7B7DD42E" w14:textId="5A5F9D42" w:rsidR="00AE2C72" w:rsidRDefault="00AE2C72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</w:t>
            </w:r>
            <w:r w:rsidR="00320E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20E36">
              <w:rPr>
                <w:rFonts w:ascii="Times New Roman" w:hAnsi="Times New Roman" w:cs="Times New Roman"/>
                <w:b/>
              </w:rPr>
              <w:t>Writing</w:t>
            </w:r>
          </w:p>
        </w:tc>
      </w:tr>
      <w:tr w:rsidR="00AE2C72" w14:paraId="039369D3" w14:textId="77777777" w:rsidTr="00320E36">
        <w:tc>
          <w:tcPr>
            <w:tcW w:w="2519" w:type="dxa"/>
          </w:tcPr>
          <w:p w14:paraId="6C51ED99" w14:textId="5829E7D6" w:rsidR="00AE2C72" w:rsidRDefault="00D07C74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</w:t>
            </w:r>
            <w:r w:rsidR="00A50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14:paraId="1E14F4E1" w14:textId="2A349C5C" w:rsidR="00AE2C72" w:rsidRDefault="00D07C74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320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9" w:type="dxa"/>
          </w:tcPr>
          <w:p w14:paraId="25031D9A" w14:textId="61FFD801" w:rsidR="00AE2C72" w:rsidRDefault="00320E36" w:rsidP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Break</w:t>
            </w:r>
          </w:p>
        </w:tc>
      </w:tr>
      <w:tr w:rsidR="00AE2C72" w14:paraId="7B719CF5" w14:textId="77777777" w:rsidTr="00320E36">
        <w:tc>
          <w:tcPr>
            <w:tcW w:w="2519" w:type="dxa"/>
          </w:tcPr>
          <w:p w14:paraId="494F8511" w14:textId="41FB625B" w:rsidR="00AE2C72" w:rsidRPr="00320E36" w:rsidRDefault="00D07C74" w:rsidP="0032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</w:t>
            </w:r>
            <w:r w:rsidR="00320E36" w:rsidRPr="00320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14:paraId="0AB0A69C" w14:textId="22C1C82D" w:rsidR="00AE2C72" w:rsidRDefault="00D07C74" w:rsidP="00320E36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12:4</w:t>
            </w:r>
            <w:r w:rsidR="00320E36" w:rsidRPr="00320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19" w:type="dxa"/>
          </w:tcPr>
          <w:p w14:paraId="35F46273" w14:textId="6CB9B318" w:rsidR="00AE2C72" w:rsidRPr="00AE2C72" w:rsidRDefault="00320E36" w:rsidP="00320E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Listening</w:t>
            </w:r>
          </w:p>
        </w:tc>
      </w:tr>
      <w:tr w:rsidR="00320E36" w14:paraId="364D2903" w14:textId="0A766598" w:rsidTr="00320E36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519" w:type="dxa"/>
          </w:tcPr>
          <w:p w14:paraId="158BFBF2" w14:textId="5FFF9799" w:rsidR="00320E36" w:rsidRDefault="00F01E68" w:rsidP="00F01E6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07C74">
              <w:rPr>
                <w:rFonts w:ascii="Times New Roman" w:hAnsi="Times New Roman" w:cs="Times New Roman"/>
              </w:rPr>
              <w:t>12:4</w:t>
            </w:r>
            <w:r w:rsidR="00320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11EAA6F5" w14:textId="06FA15C9" w:rsidR="00320E36" w:rsidRDefault="00AD6C9E" w:rsidP="0032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14:30</w:t>
            </w:r>
          </w:p>
        </w:tc>
        <w:tc>
          <w:tcPr>
            <w:tcW w:w="4919" w:type="dxa"/>
          </w:tcPr>
          <w:p w14:paraId="7B2437FB" w14:textId="35EBE066" w:rsidR="00320E36" w:rsidRDefault="00320E36" w:rsidP="00320E36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Break</w:t>
            </w:r>
          </w:p>
        </w:tc>
      </w:tr>
      <w:tr w:rsidR="00320E36" w14:paraId="78A44712" w14:textId="0A8A8617" w:rsidTr="00320E36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2520" w:type="dxa"/>
          </w:tcPr>
          <w:p w14:paraId="72671BD9" w14:textId="1375C393" w:rsidR="00320E36" w:rsidRPr="00320E36" w:rsidRDefault="00F01E68" w:rsidP="00F01E68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AD6C9E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2693" w:type="dxa"/>
          </w:tcPr>
          <w:p w14:paraId="00DD6EB1" w14:textId="388524AC" w:rsidR="00320E36" w:rsidRDefault="00320E36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D07C74">
              <w:rPr>
                <w:rFonts w:ascii="Times New Roman" w:hAnsi="Times New Roman" w:cs="Times New Roman"/>
                <w:b/>
              </w:rPr>
              <w:t>15:40</w:t>
            </w:r>
          </w:p>
        </w:tc>
        <w:tc>
          <w:tcPr>
            <w:tcW w:w="4919" w:type="dxa"/>
          </w:tcPr>
          <w:p w14:paraId="5978F839" w14:textId="7C205EB0" w:rsidR="00320E36" w:rsidRDefault="00320E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46C824" w14:textId="57B764DB" w:rsidR="00320E36" w:rsidRDefault="00A5054B" w:rsidP="0032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proofErr w:type="spellStart"/>
            <w:r w:rsidR="00320E36"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="00320E36"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0E36"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1504EE7A" w14:textId="77777777" w:rsidR="00F45525" w:rsidRDefault="00F45525" w:rsidP="00F45525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1FC1D919" w14:textId="77777777" w:rsidR="00A5054B" w:rsidRDefault="00A5054B" w:rsidP="00A5054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D910463" w14:textId="77777777" w:rsidR="00A5054B" w:rsidRPr="001C36C1" w:rsidRDefault="00A5054B" w:rsidP="00A505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PET for Schools</w:t>
      </w:r>
    </w:p>
    <w:p w14:paraId="6F62418C" w14:textId="439D07C0" w:rsidR="00A5054B" w:rsidRDefault="00D07C74" w:rsidP="00A50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08:30 – 14:1</w:t>
      </w:r>
      <w:r w:rsidR="00AD6C9E">
        <w:rPr>
          <w:rFonts w:ascii="Times New Roman" w:hAnsi="Times New Roman" w:cs="Times New Roman"/>
        </w:rPr>
        <w:t>0</w:t>
      </w:r>
    </w:p>
    <w:p w14:paraId="2779942B" w14:textId="77777777" w:rsidR="00A5054B" w:rsidRDefault="00A5054B" w:rsidP="00A505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A5054B" w14:paraId="7B6E3497" w14:textId="77777777" w:rsidTr="00A5054B">
        <w:tc>
          <w:tcPr>
            <w:tcW w:w="2518" w:type="dxa"/>
          </w:tcPr>
          <w:p w14:paraId="7E35F648" w14:textId="77777777" w:rsidR="00A5054B" w:rsidRPr="00AE2C72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77361EFD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724FD368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A5054B" w14:paraId="6F937F92" w14:textId="77777777" w:rsidTr="00A5054B">
        <w:tc>
          <w:tcPr>
            <w:tcW w:w="5211" w:type="dxa"/>
            <w:gridSpan w:val="2"/>
          </w:tcPr>
          <w:p w14:paraId="4DE46FC7" w14:textId="3741F7D0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07C74">
              <w:rPr>
                <w:rFonts w:ascii="Times New Roman" w:hAnsi="Times New Roman" w:cs="Times New Roman"/>
              </w:rPr>
              <w:t xml:space="preserve">                              08:3</w:t>
            </w:r>
            <w:r>
              <w:rPr>
                <w:rFonts w:ascii="Times New Roman" w:hAnsi="Times New Roman" w:cs="Times New Roman"/>
              </w:rPr>
              <w:t xml:space="preserve">0        </w:t>
            </w:r>
          </w:p>
        </w:tc>
        <w:tc>
          <w:tcPr>
            <w:tcW w:w="4921" w:type="dxa"/>
          </w:tcPr>
          <w:p w14:paraId="4FA106ED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A5054B" w14:paraId="33B2B7A5" w14:textId="77777777" w:rsidTr="00A5054B">
        <w:tc>
          <w:tcPr>
            <w:tcW w:w="2518" w:type="dxa"/>
          </w:tcPr>
          <w:p w14:paraId="0891FD34" w14:textId="60D8CE48" w:rsidR="00A5054B" w:rsidRPr="007B5725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D07C74">
              <w:rPr>
                <w:rFonts w:ascii="Times New Roman" w:hAnsi="Times New Roman" w:cs="Times New Roman"/>
                <w:b/>
              </w:rPr>
              <w:t>09:0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14:paraId="63AB5C6D" w14:textId="247ECFA6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D07C74">
              <w:rPr>
                <w:rFonts w:ascii="Times New Roman" w:hAnsi="Times New Roman" w:cs="Times New Roman"/>
                <w:b/>
              </w:rPr>
              <w:t>10</w:t>
            </w:r>
            <w:r w:rsidRPr="007B5725">
              <w:rPr>
                <w:rFonts w:ascii="Times New Roman" w:hAnsi="Times New Roman" w:cs="Times New Roman"/>
                <w:b/>
              </w:rPr>
              <w:t>:</w:t>
            </w:r>
            <w:r w:rsidR="00D07C7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1" w:type="dxa"/>
          </w:tcPr>
          <w:p w14:paraId="4005A5B4" w14:textId="77777777" w:rsidR="00A5054B" w:rsidRDefault="00A5054B" w:rsidP="00A5054B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</w:tr>
      <w:tr w:rsidR="00A5054B" w14:paraId="158CE9E1" w14:textId="77777777" w:rsidTr="00A5054B">
        <w:tc>
          <w:tcPr>
            <w:tcW w:w="2518" w:type="dxa"/>
          </w:tcPr>
          <w:p w14:paraId="6A3BF2D4" w14:textId="043B7C4B" w:rsidR="00A5054B" w:rsidRDefault="00D07C74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10:3</w:t>
            </w:r>
            <w:r w:rsidR="00A50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18DFB092" w14:textId="7D8B256A" w:rsidR="00A5054B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10:40</w:t>
            </w:r>
          </w:p>
        </w:tc>
        <w:tc>
          <w:tcPr>
            <w:tcW w:w="4921" w:type="dxa"/>
          </w:tcPr>
          <w:p w14:paraId="588586B0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A5054B" w14:paraId="2796277F" w14:textId="77777777" w:rsidTr="00A5054B">
        <w:tc>
          <w:tcPr>
            <w:tcW w:w="2518" w:type="dxa"/>
          </w:tcPr>
          <w:p w14:paraId="59F50B58" w14:textId="313EA7C6" w:rsidR="00A5054B" w:rsidRPr="007B5725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10:40</w:t>
            </w:r>
          </w:p>
        </w:tc>
        <w:tc>
          <w:tcPr>
            <w:tcW w:w="2693" w:type="dxa"/>
          </w:tcPr>
          <w:p w14:paraId="28C1080F" w14:textId="3C48F282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D07C74"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4921" w:type="dxa"/>
          </w:tcPr>
          <w:p w14:paraId="105F002B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A5054B" w14:paraId="369092EB" w14:textId="77777777" w:rsidTr="00A5054B">
        <w:tc>
          <w:tcPr>
            <w:tcW w:w="2518" w:type="dxa"/>
          </w:tcPr>
          <w:p w14:paraId="4675FD9E" w14:textId="2B372B05" w:rsidR="00A5054B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693" w:type="dxa"/>
          </w:tcPr>
          <w:p w14:paraId="378F5F01" w14:textId="30BCEF23" w:rsidR="00A5054B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AD6C9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921" w:type="dxa"/>
          </w:tcPr>
          <w:p w14:paraId="123C8394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Break</w:t>
            </w:r>
          </w:p>
        </w:tc>
      </w:tr>
      <w:tr w:rsidR="00A5054B" w14:paraId="7B12EAAD" w14:textId="77777777" w:rsidTr="00A5054B">
        <w:tc>
          <w:tcPr>
            <w:tcW w:w="2518" w:type="dxa"/>
          </w:tcPr>
          <w:p w14:paraId="63610627" w14:textId="32B630C2" w:rsidR="00A5054B" w:rsidRPr="007B5725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D6C9E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693" w:type="dxa"/>
          </w:tcPr>
          <w:p w14:paraId="1C35FCA2" w14:textId="4C77780A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D07C74">
              <w:rPr>
                <w:rFonts w:ascii="Times New Roman" w:hAnsi="Times New Roman" w:cs="Times New Roman"/>
                <w:b/>
              </w:rPr>
              <w:t>14:1</w:t>
            </w:r>
            <w:r w:rsidR="00AD6C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1" w:type="dxa"/>
          </w:tcPr>
          <w:p w14:paraId="5E298CFF" w14:textId="77777777" w:rsidR="00A5054B" w:rsidRPr="00AE2C72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28448AD9" w14:textId="77777777" w:rsidR="00A5054B" w:rsidRDefault="00A5054B" w:rsidP="00F45525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688F7521" w14:textId="77777777" w:rsidR="00A5054B" w:rsidRDefault="00A5054B" w:rsidP="00F45525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11E56FDB" w14:textId="77777777" w:rsidR="00A5054B" w:rsidRPr="001C36C1" w:rsidRDefault="00A5054B" w:rsidP="00A505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KET for Schools</w:t>
      </w:r>
    </w:p>
    <w:p w14:paraId="2A00D15E" w14:textId="1219BAB8" w:rsidR="00A5054B" w:rsidRDefault="00D07C74" w:rsidP="00A50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14:15 – 19:00</w:t>
      </w:r>
      <w:r w:rsidR="00A5054B">
        <w:rPr>
          <w:rFonts w:ascii="Times New Roman" w:hAnsi="Times New Roman" w:cs="Times New Roman"/>
        </w:rPr>
        <w:t xml:space="preserve"> </w:t>
      </w:r>
    </w:p>
    <w:p w14:paraId="7C6CCE73" w14:textId="77777777" w:rsidR="00A5054B" w:rsidRDefault="00A5054B" w:rsidP="00A505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A5054B" w14:paraId="525E2E89" w14:textId="77777777" w:rsidTr="00A5054B">
        <w:tc>
          <w:tcPr>
            <w:tcW w:w="2518" w:type="dxa"/>
          </w:tcPr>
          <w:p w14:paraId="753900AB" w14:textId="77777777" w:rsidR="00A5054B" w:rsidRPr="00AE2C72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26DB99BB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51A56D47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A5054B" w14:paraId="4F502D73" w14:textId="77777777" w:rsidTr="00A5054B">
        <w:tc>
          <w:tcPr>
            <w:tcW w:w="5211" w:type="dxa"/>
            <w:gridSpan w:val="2"/>
          </w:tcPr>
          <w:p w14:paraId="022C0D46" w14:textId="1B03AB70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07C74">
              <w:rPr>
                <w:rFonts w:ascii="Times New Roman" w:hAnsi="Times New Roman" w:cs="Times New Roman"/>
              </w:rPr>
              <w:t xml:space="preserve">                            14:15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921" w:type="dxa"/>
          </w:tcPr>
          <w:p w14:paraId="6F05DF30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A5054B" w14:paraId="64B0AF7D" w14:textId="77777777" w:rsidTr="00A5054B">
        <w:tc>
          <w:tcPr>
            <w:tcW w:w="2518" w:type="dxa"/>
          </w:tcPr>
          <w:p w14:paraId="51EC6CAB" w14:textId="59CEE6A0" w:rsidR="00A5054B" w:rsidRPr="007B5725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D07C74">
              <w:rPr>
                <w:rFonts w:ascii="Times New Roman" w:hAnsi="Times New Roman" w:cs="Times New Roman"/>
                <w:b/>
              </w:rPr>
              <w:t xml:space="preserve">           14:4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14:paraId="7611B86E" w14:textId="3AF03C48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D07C74">
              <w:rPr>
                <w:rFonts w:ascii="Times New Roman" w:hAnsi="Times New Roman" w:cs="Times New Roman"/>
                <w:b/>
              </w:rPr>
              <w:t>15:5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1" w:type="dxa"/>
          </w:tcPr>
          <w:p w14:paraId="20DD4BC6" w14:textId="77777777" w:rsidR="00A5054B" w:rsidRDefault="00A5054B" w:rsidP="00A5054B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</w:tr>
      <w:tr w:rsidR="00A5054B" w14:paraId="0C8149BD" w14:textId="77777777" w:rsidTr="00A5054B">
        <w:tc>
          <w:tcPr>
            <w:tcW w:w="2518" w:type="dxa"/>
          </w:tcPr>
          <w:p w14:paraId="69492FF7" w14:textId="6408D5D4" w:rsidR="00A5054B" w:rsidRDefault="00D07C74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15:5</w:t>
            </w:r>
            <w:r w:rsidR="00A50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37C2039A" w14:textId="6BC6D456" w:rsidR="00A5054B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16:00</w:t>
            </w:r>
          </w:p>
        </w:tc>
        <w:tc>
          <w:tcPr>
            <w:tcW w:w="4921" w:type="dxa"/>
          </w:tcPr>
          <w:p w14:paraId="291101DD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A5054B" w14:paraId="23AACDBD" w14:textId="77777777" w:rsidTr="00A5054B">
        <w:tc>
          <w:tcPr>
            <w:tcW w:w="2518" w:type="dxa"/>
          </w:tcPr>
          <w:p w14:paraId="56F691F4" w14:textId="594C8C94" w:rsidR="00A5054B" w:rsidRPr="007B5725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693" w:type="dxa"/>
          </w:tcPr>
          <w:p w14:paraId="4C4A239E" w14:textId="14764C63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D07C74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4921" w:type="dxa"/>
          </w:tcPr>
          <w:p w14:paraId="53454667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A5054B" w14:paraId="6C2BDC47" w14:textId="77777777" w:rsidTr="00A5054B">
        <w:tc>
          <w:tcPr>
            <w:tcW w:w="2518" w:type="dxa"/>
          </w:tcPr>
          <w:p w14:paraId="6AA389D9" w14:textId="525453F3" w:rsidR="00A5054B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16:30</w:t>
            </w:r>
          </w:p>
        </w:tc>
        <w:tc>
          <w:tcPr>
            <w:tcW w:w="2693" w:type="dxa"/>
          </w:tcPr>
          <w:p w14:paraId="1EEC40E5" w14:textId="2E1D29D7" w:rsidR="00A5054B" w:rsidRDefault="00D07C74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4921" w:type="dxa"/>
          </w:tcPr>
          <w:p w14:paraId="68825CB8" w14:textId="77777777" w:rsidR="00A5054B" w:rsidRDefault="00A5054B" w:rsidP="00A50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Break</w:t>
            </w:r>
          </w:p>
        </w:tc>
      </w:tr>
      <w:tr w:rsidR="00A5054B" w14:paraId="0463D411" w14:textId="77777777" w:rsidTr="00A5054B">
        <w:tc>
          <w:tcPr>
            <w:tcW w:w="2518" w:type="dxa"/>
          </w:tcPr>
          <w:p w14:paraId="69AE7D09" w14:textId="78473B57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D07C74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693" w:type="dxa"/>
          </w:tcPr>
          <w:p w14:paraId="65FFBC2D" w14:textId="7918D22D" w:rsidR="00A5054B" w:rsidRPr="007B5725" w:rsidRDefault="00A5054B" w:rsidP="00A5054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D07C74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4921" w:type="dxa"/>
          </w:tcPr>
          <w:p w14:paraId="1EE2F87F" w14:textId="77777777" w:rsidR="00A5054B" w:rsidRPr="00AE2C72" w:rsidRDefault="00A5054B" w:rsidP="00A50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Speaking</w:t>
            </w:r>
            <w:proofErr w:type="spellEnd"/>
            <w:r w:rsidRPr="00AE2C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04CB3EEF" w14:textId="77777777" w:rsidR="00A5054B" w:rsidRDefault="00A5054B" w:rsidP="00A5054B">
      <w:pPr>
        <w:tabs>
          <w:tab w:val="left" w:pos="1947"/>
        </w:tabs>
        <w:rPr>
          <w:b/>
          <w:lang w:val="en-US"/>
        </w:rPr>
      </w:pPr>
    </w:p>
    <w:p w14:paraId="6C0C865C" w14:textId="77777777" w:rsidR="00A5054B" w:rsidRDefault="00A5054B" w:rsidP="00F45525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0D69EFF5" w14:textId="77777777" w:rsidR="00602522" w:rsidRDefault="00602522" w:rsidP="0060252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 xml:space="preserve">                                     </w:t>
      </w:r>
    </w:p>
    <w:p w14:paraId="570F4689" w14:textId="484410A4" w:rsidR="00F45525" w:rsidRDefault="00602522" w:rsidP="00D07C7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 </w:t>
      </w:r>
      <w:bookmarkStart w:id="0" w:name="_GoBack"/>
      <w:bookmarkEnd w:id="0"/>
    </w:p>
    <w:p w14:paraId="72DAFFD8" w14:textId="77777777" w:rsidR="00F45525" w:rsidRPr="00F45525" w:rsidRDefault="00F45525" w:rsidP="00F45525">
      <w:pPr>
        <w:rPr>
          <w:lang w:val="en-US"/>
        </w:rPr>
      </w:pPr>
    </w:p>
    <w:sectPr w:rsidR="00F45525" w:rsidRPr="00F45525" w:rsidSect="00AE2C72">
      <w:pgSz w:w="11900" w:h="16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2"/>
    <w:rsid w:val="001C5120"/>
    <w:rsid w:val="00320E36"/>
    <w:rsid w:val="003B1888"/>
    <w:rsid w:val="003C1816"/>
    <w:rsid w:val="004B5859"/>
    <w:rsid w:val="004E2136"/>
    <w:rsid w:val="004E5D22"/>
    <w:rsid w:val="005F2C1F"/>
    <w:rsid w:val="00602522"/>
    <w:rsid w:val="00787ADF"/>
    <w:rsid w:val="007B5725"/>
    <w:rsid w:val="007E39E7"/>
    <w:rsid w:val="007F7BD5"/>
    <w:rsid w:val="00833972"/>
    <w:rsid w:val="008618DA"/>
    <w:rsid w:val="0093441C"/>
    <w:rsid w:val="00A5054B"/>
    <w:rsid w:val="00A65F77"/>
    <w:rsid w:val="00AB667C"/>
    <w:rsid w:val="00AD6C9E"/>
    <w:rsid w:val="00AE2C72"/>
    <w:rsid w:val="00CD3EB6"/>
    <w:rsid w:val="00D07C74"/>
    <w:rsid w:val="00D27D7F"/>
    <w:rsid w:val="00E26F71"/>
    <w:rsid w:val="00E37CAA"/>
    <w:rsid w:val="00F01E68"/>
    <w:rsid w:val="00F16515"/>
    <w:rsid w:val="00F45525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65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Лазовская</dc:creator>
  <cp:keywords/>
  <dc:description/>
  <cp:lastModifiedBy>Татьяна Лазовская</cp:lastModifiedBy>
  <cp:revision>12</cp:revision>
  <dcterms:created xsi:type="dcterms:W3CDTF">2016-03-27T12:17:00Z</dcterms:created>
  <dcterms:modified xsi:type="dcterms:W3CDTF">2019-03-07T03:29:00Z</dcterms:modified>
</cp:coreProperties>
</file>