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6B3C2" w14:textId="754EA670" w:rsidR="003C1816" w:rsidRPr="003B1888" w:rsidRDefault="003C1816" w:rsidP="00AE2C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D769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B1888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DD7696">
        <w:rPr>
          <w:rFonts w:ascii="Times New Roman" w:hAnsi="Times New Roman" w:cs="Times New Roman"/>
          <w:b/>
          <w:sz w:val="32"/>
          <w:szCs w:val="32"/>
        </w:rPr>
        <w:t xml:space="preserve">Кембриджских </w:t>
      </w:r>
      <w:r w:rsidRPr="003B1888">
        <w:rPr>
          <w:rFonts w:ascii="Times New Roman" w:hAnsi="Times New Roman" w:cs="Times New Roman"/>
          <w:b/>
          <w:sz w:val="32"/>
          <w:szCs w:val="32"/>
        </w:rPr>
        <w:t>экзаменов</w:t>
      </w:r>
    </w:p>
    <w:p w14:paraId="0BD382BD" w14:textId="77777777" w:rsidR="003B1888" w:rsidRPr="003B1888" w:rsidRDefault="003B1888" w:rsidP="00AE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88">
        <w:rPr>
          <w:rFonts w:ascii="Times New Roman" w:hAnsi="Times New Roman" w:cs="Times New Roman"/>
          <w:b/>
          <w:sz w:val="28"/>
          <w:szCs w:val="28"/>
        </w:rPr>
        <w:t xml:space="preserve">Владивосток, Международная Лингвистическая Школа, </w:t>
      </w:r>
    </w:p>
    <w:p w14:paraId="6ACBD9A3" w14:textId="4C4B3B57" w:rsidR="00AE2C72" w:rsidRPr="003B1888" w:rsidRDefault="003B1888" w:rsidP="00AE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88">
        <w:rPr>
          <w:rFonts w:ascii="Times New Roman" w:hAnsi="Times New Roman" w:cs="Times New Roman"/>
          <w:b/>
          <w:sz w:val="28"/>
          <w:szCs w:val="28"/>
        </w:rPr>
        <w:t>Партизанский проспект, 44</w:t>
      </w:r>
    </w:p>
    <w:p w14:paraId="12EA86D7" w14:textId="632CCAEE" w:rsidR="00AE2C72" w:rsidRPr="003C1816" w:rsidRDefault="00DD7696" w:rsidP="00AE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Декабря </w:t>
      </w:r>
      <w:r w:rsidR="00AD6C9E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AE2C72" w:rsidRPr="003C18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14:paraId="4A43AA37" w14:textId="77777777" w:rsidR="00AE2C72" w:rsidRPr="00B86B9D" w:rsidRDefault="00AE2C72" w:rsidP="00AE2C72">
      <w:pPr>
        <w:spacing w:after="0" w:line="240" w:lineRule="auto"/>
        <w:rPr>
          <w:rFonts w:ascii="Times New Roman" w:hAnsi="Times New Roman" w:cs="Times New Roman"/>
          <w:b/>
        </w:rPr>
      </w:pPr>
    </w:p>
    <w:p w14:paraId="2D85F797" w14:textId="7347AE36" w:rsidR="00AE2C72" w:rsidRPr="001C5120" w:rsidRDefault="00F45525" w:rsidP="00AE2C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FCE</w:t>
      </w:r>
      <w:r w:rsidR="003B1888" w:rsidRPr="001C5120">
        <w:rPr>
          <w:rFonts w:ascii="Times New Roman" w:hAnsi="Times New Roman" w:cs="Times New Roman"/>
          <w:b/>
          <w:lang w:val="en-US"/>
        </w:rPr>
        <w:t xml:space="preserve"> for Schools</w:t>
      </w:r>
    </w:p>
    <w:p w14:paraId="07783087" w14:textId="4B9147E6" w:rsidR="00AE2C72" w:rsidRDefault="00A5054B" w:rsidP="00AE2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08:5</w:t>
      </w:r>
      <w:r w:rsidR="00F45525">
        <w:rPr>
          <w:rFonts w:ascii="Times New Roman" w:hAnsi="Times New Roman" w:cs="Times New Roman"/>
        </w:rPr>
        <w:t xml:space="preserve">0 – </w:t>
      </w:r>
      <w:r w:rsidR="00DD7696">
        <w:rPr>
          <w:rFonts w:ascii="Times New Roman" w:hAnsi="Times New Roman" w:cs="Times New Roman"/>
        </w:rPr>
        <w:t>17:10</w:t>
      </w:r>
    </w:p>
    <w:p w14:paraId="28EA6843" w14:textId="77777777" w:rsidR="00AE2C72" w:rsidRDefault="00AE2C72" w:rsidP="00AE2C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694"/>
        <w:gridCol w:w="4918"/>
      </w:tblGrid>
      <w:tr w:rsidR="00AE2C72" w14:paraId="3C805A40" w14:textId="77777777" w:rsidTr="00DD7696">
        <w:tc>
          <w:tcPr>
            <w:tcW w:w="2520" w:type="dxa"/>
          </w:tcPr>
          <w:p w14:paraId="43AE952D" w14:textId="77777777" w:rsidR="00AE2C72" w:rsidRP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694" w:type="dxa"/>
          </w:tcPr>
          <w:p w14:paraId="1B9DBA17" w14:textId="77777777" w:rsid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4918" w:type="dxa"/>
          </w:tcPr>
          <w:p w14:paraId="0CF8B690" w14:textId="77777777" w:rsid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D720DA">
              <w:rPr>
                <w:rFonts w:ascii="Times New Roman" w:hAnsi="Times New Roman" w:cs="Times New Roman"/>
                <w:b/>
              </w:rPr>
              <w:t>Раздел экзамена</w:t>
            </w:r>
          </w:p>
        </w:tc>
      </w:tr>
      <w:tr w:rsidR="00AE2C72" w14:paraId="35CAC952" w14:textId="77777777" w:rsidTr="00DD7696">
        <w:tc>
          <w:tcPr>
            <w:tcW w:w="5214" w:type="dxa"/>
            <w:gridSpan w:val="2"/>
          </w:tcPr>
          <w:p w14:paraId="23131BF9" w14:textId="07AFFD8F" w:rsid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5054B">
              <w:rPr>
                <w:rFonts w:ascii="Times New Roman" w:hAnsi="Times New Roman" w:cs="Times New Roman"/>
              </w:rPr>
              <w:t xml:space="preserve">                              08:5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8" w:type="dxa"/>
          </w:tcPr>
          <w:p w14:paraId="2F24E751" w14:textId="77777777" w:rsid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Явка кандидатов</w:t>
            </w:r>
          </w:p>
        </w:tc>
      </w:tr>
      <w:tr w:rsidR="00AE2C72" w14:paraId="0773D6D2" w14:textId="77777777" w:rsidTr="00DD7696">
        <w:tc>
          <w:tcPr>
            <w:tcW w:w="2520" w:type="dxa"/>
          </w:tcPr>
          <w:p w14:paraId="3F9A1FC9" w14:textId="117CEBC6" w:rsidR="00AE2C72" w:rsidRPr="00320E36" w:rsidRDefault="00320E36" w:rsidP="00320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0E36">
              <w:rPr>
                <w:rFonts w:ascii="Times New Roman" w:hAnsi="Times New Roman" w:cs="Times New Roman"/>
                <w:b/>
              </w:rPr>
              <w:t>09:20</w:t>
            </w:r>
          </w:p>
        </w:tc>
        <w:tc>
          <w:tcPr>
            <w:tcW w:w="2694" w:type="dxa"/>
          </w:tcPr>
          <w:p w14:paraId="16C2496C" w14:textId="52927461" w:rsidR="00AE2C72" w:rsidRDefault="00320E36" w:rsidP="00320E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320E36">
              <w:rPr>
                <w:rFonts w:ascii="Times New Roman" w:hAnsi="Times New Roman" w:cs="Times New Roman"/>
                <w:b/>
              </w:rPr>
              <w:t>10:35</w:t>
            </w:r>
          </w:p>
        </w:tc>
        <w:tc>
          <w:tcPr>
            <w:tcW w:w="4918" w:type="dxa"/>
          </w:tcPr>
          <w:p w14:paraId="36878130" w14:textId="0B33C0AD" w:rsid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</w:t>
            </w:r>
            <w:r w:rsidRPr="00352510">
              <w:rPr>
                <w:rFonts w:ascii="Times New Roman" w:hAnsi="Times New Roman" w:cs="Times New Roman"/>
                <w:b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 w:rsidR="00320E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20E36">
              <w:rPr>
                <w:rFonts w:ascii="Times New Roman" w:hAnsi="Times New Roman" w:cs="Times New Roman"/>
                <w:b/>
              </w:rPr>
              <w:t>Use</w:t>
            </w:r>
            <w:proofErr w:type="spellEnd"/>
            <w:r w:rsidR="00320E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20E36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="00320E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20E36">
              <w:rPr>
                <w:rFonts w:ascii="Times New Roman" w:hAnsi="Times New Roman" w:cs="Times New Roman"/>
                <w:b/>
              </w:rPr>
              <w:t>English</w:t>
            </w:r>
            <w:proofErr w:type="spellEnd"/>
          </w:p>
        </w:tc>
      </w:tr>
      <w:tr w:rsidR="00AE2C72" w:rsidRPr="00320E36" w14:paraId="246593B1" w14:textId="77777777" w:rsidTr="00DD7696">
        <w:tc>
          <w:tcPr>
            <w:tcW w:w="2520" w:type="dxa"/>
          </w:tcPr>
          <w:p w14:paraId="0204FB9A" w14:textId="0D006F87" w:rsidR="00AE2C72" w:rsidRDefault="00320E36" w:rsidP="00320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2694" w:type="dxa"/>
          </w:tcPr>
          <w:p w14:paraId="1434F719" w14:textId="0ADF6AFD" w:rsidR="00AE2C72" w:rsidRDefault="00A5054B" w:rsidP="00320E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4918" w:type="dxa"/>
          </w:tcPr>
          <w:p w14:paraId="4EF83DBE" w14:textId="77777777" w:rsid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Break</w:t>
            </w:r>
          </w:p>
        </w:tc>
      </w:tr>
      <w:tr w:rsidR="00AE2C72" w14:paraId="2541E744" w14:textId="77777777" w:rsidTr="00DD7696">
        <w:tc>
          <w:tcPr>
            <w:tcW w:w="2520" w:type="dxa"/>
          </w:tcPr>
          <w:p w14:paraId="2D7E06C5" w14:textId="2ABEFF3A" w:rsidR="00AE2C72" w:rsidRPr="00320E36" w:rsidRDefault="00A5054B" w:rsidP="00320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10:50</w:t>
            </w:r>
          </w:p>
        </w:tc>
        <w:tc>
          <w:tcPr>
            <w:tcW w:w="2694" w:type="dxa"/>
          </w:tcPr>
          <w:p w14:paraId="56D66F6F" w14:textId="25ACB9F5" w:rsidR="00AE2C72" w:rsidRDefault="00A5054B" w:rsidP="00320E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12:10</w:t>
            </w:r>
          </w:p>
        </w:tc>
        <w:tc>
          <w:tcPr>
            <w:tcW w:w="4918" w:type="dxa"/>
          </w:tcPr>
          <w:p w14:paraId="7B7DD42E" w14:textId="5A5F9D42" w:rsid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</w:t>
            </w:r>
            <w:r w:rsidR="00320E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20E36">
              <w:rPr>
                <w:rFonts w:ascii="Times New Roman" w:hAnsi="Times New Roman" w:cs="Times New Roman"/>
                <w:b/>
              </w:rPr>
              <w:t>Writing</w:t>
            </w:r>
          </w:p>
        </w:tc>
      </w:tr>
      <w:tr w:rsidR="00AE2C72" w14:paraId="039369D3" w14:textId="77777777" w:rsidTr="00DD7696">
        <w:tc>
          <w:tcPr>
            <w:tcW w:w="2520" w:type="dxa"/>
          </w:tcPr>
          <w:p w14:paraId="6C51ED99" w14:textId="3B21B41C" w:rsidR="00AE2C72" w:rsidRDefault="00A5054B" w:rsidP="00320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694" w:type="dxa"/>
          </w:tcPr>
          <w:p w14:paraId="1E14F4E1" w14:textId="12A8FD0B" w:rsidR="00AE2C72" w:rsidRDefault="00A5054B" w:rsidP="00320E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</w:t>
            </w:r>
            <w:r w:rsidR="00320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8" w:type="dxa"/>
          </w:tcPr>
          <w:p w14:paraId="25031D9A" w14:textId="61FFD801" w:rsidR="00AE2C72" w:rsidRDefault="00320E36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Break</w:t>
            </w:r>
          </w:p>
        </w:tc>
      </w:tr>
      <w:tr w:rsidR="00AE2C72" w14:paraId="7B719CF5" w14:textId="77777777" w:rsidTr="00DD7696">
        <w:tc>
          <w:tcPr>
            <w:tcW w:w="2520" w:type="dxa"/>
          </w:tcPr>
          <w:p w14:paraId="494F8511" w14:textId="3C39B6AF" w:rsidR="00AE2C72" w:rsidRPr="00320E36" w:rsidRDefault="00A5054B" w:rsidP="00320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</w:t>
            </w:r>
            <w:r w:rsidR="00320E36" w:rsidRPr="00320E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14:paraId="0AB0A69C" w14:textId="41B20FA6" w:rsidR="00AE2C72" w:rsidRDefault="00A5054B" w:rsidP="00320E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13:0</w:t>
            </w:r>
            <w:r w:rsidR="00320E36" w:rsidRPr="00320E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18" w:type="dxa"/>
          </w:tcPr>
          <w:p w14:paraId="35F46273" w14:textId="6CB9B318" w:rsidR="00AE2C72" w:rsidRPr="00AE2C72" w:rsidRDefault="00320E36" w:rsidP="00320E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Listening</w:t>
            </w:r>
          </w:p>
        </w:tc>
      </w:tr>
      <w:tr w:rsidR="00320E36" w14:paraId="364D2903" w14:textId="0A766598" w:rsidTr="00DD7696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520" w:type="dxa"/>
          </w:tcPr>
          <w:p w14:paraId="158BFBF2" w14:textId="4D308FD9" w:rsidR="00320E36" w:rsidRDefault="00F01E68" w:rsidP="00F01E6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A5054B">
              <w:rPr>
                <w:rFonts w:ascii="Times New Roman" w:hAnsi="Times New Roman" w:cs="Times New Roman"/>
              </w:rPr>
              <w:t>13:0</w:t>
            </w:r>
            <w:r w:rsidR="00320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14:paraId="11EAA6F5" w14:textId="11AB7669" w:rsidR="00320E36" w:rsidRDefault="00AD6C9E" w:rsidP="0032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14:3</w:t>
            </w:r>
            <w:r w:rsidR="00DD76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8" w:type="dxa"/>
          </w:tcPr>
          <w:p w14:paraId="7B2437FB" w14:textId="35EBE066" w:rsidR="00320E36" w:rsidRDefault="00320E36" w:rsidP="00320E36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Break</w:t>
            </w:r>
          </w:p>
        </w:tc>
      </w:tr>
      <w:tr w:rsidR="00320E36" w14:paraId="78A44712" w14:textId="0A8A8617" w:rsidTr="00DD7696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2520" w:type="dxa"/>
          </w:tcPr>
          <w:p w14:paraId="72671BD9" w14:textId="2B0FD130" w:rsidR="00320E36" w:rsidRPr="00320E36" w:rsidRDefault="00F01E68" w:rsidP="00F01E68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AD6C9E">
              <w:rPr>
                <w:rFonts w:ascii="Times New Roman" w:hAnsi="Times New Roman" w:cs="Times New Roman"/>
                <w:b/>
              </w:rPr>
              <w:t>14:3</w:t>
            </w:r>
            <w:r w:rsidR="00DD76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14:paraId="00DD6EB1" w14:textId="4A40CDBF" w:rsidR="00320E36" w:rsidRDefault="00320E36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DD7696">
              <w:rPr>
                <w:rFonts w:ascii="Times New Roman" w:hAnsi="Times New Roman" w:cs="Times New Roman"/>
                <w:b/>
              </w:rPr>
              <w:t>17:10</w:t>
            </w:r>
          </w:p>
        </w:tc>
        <w:tc>
          <w:tcPr>
            <w:tcW w:w="4918" w:type="dxa"/>
          </w:tcPr>
          <w:p w14:paraId="5978F839" w14:textId="7C205EB0" w:rsidR="00320E36" w:rsidRDefault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46C824" w14:textId="57B764DB" w:rsidR="00320E36" w:rsidRDefault="00A5054B" w:rsidP="0032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proofErr w:type="spellStart"/>
            <w:r w:rsidR="00320E36" w:rsidRPr="00AE2C72">
              <w:rPr>
                <w:rFonts w:ascii="Times New Roman" w:hAnsi="Times New Roman" w:cs="Times New Roman"/>
                <w:b/>
              </w:rPr>
              <w:t>Speaking</w:t>
            </w:r>
            <w:proofErr w:type="spellEnd"/>
            <w:r w:rsidR="00320E36" w:rsidRPr="00AE2C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20E36" w:rsidRPr="00AE2C72">
              <w:rPr>
                <w:rFonts w:ascii="Times New Roman" w:hAnsi="Times New Roman" w:cs="Times New Roman"/>
                <w:b/>
              </w:rPr>
              <w:t>Test</w:t>
            </w:r>
            <w:proofErr w:type="spellEnd"/>
          </w:p>
        </w:tc>
      </w:tr>
    </w:tbl>
    <w:p w14:paraId="375FCF1B" w14:textId="77777777" w:rsidR="00DD7696" w:rsidRDefault="00DD7696" w:rsidP="00DD769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7DE2D7B9" w14:textId="77777777" w:rsidR="00DD7696" w:rsidRDefault="00DD7696" w:rsidP="00DD769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Pre-A1 Starters</w:t>
      </w:r>
    </w:p>
    <w:p w14:paraId="6AB42614" w14:textId="089C5AF7" w:rsidR="00DD7696" w:rsidRDefault="00DD7696" w:rsidP="00DD7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9:30 – 12:20</w:t>
      </w:r>
    </w:p>
    <w:p w14:paraId="1C25B51E" w14:textId="77777777" w:rsidR="00DD7696" w:rsidRDefault="00DD7696" w:rsidP="00DD76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DD7696" w14:paraId="11AAEAD2" w14:textId="77777777" w:rsidTr="00DD7696">
        <w:tc>
          <w:tcPr>
            <w:tcW w:w="2518" w:type="dxa"/>
          </w:tcPr>
          <w:p w14:paraId="6DA2104B" w14:textId="77777777" w:rsidR="00DD7696" w:rsidRPr="00AE2C72" w:rsidRDefault="00DD7696" w:rsidP="00DD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693" w:type="dxa"/>
          </w:tcPr>
          <w:p w14:paraId="7D5809A0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4921" w:type="dxa"/>
          </w:tcPr>
          <w:p w14:paraId="35762D0C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D720DA">
              <w:rPr>
                <w:rFonts w:ascii="Times New Roman" w:hAnsi="Times New Roman" w:cs="Times New Roman"/>
                <w:b/>
              </w:rPr>
              <w:t>Раздел экзамена</w:t>
            </w:r>
          </w:p>
        </w:tc>
      </w:tr>
      <w:tr w:rsidR="00DD7696" w14:paraId="7FD7D871" w14:textId="77777777" w:rsidTr="00DD7696">
        <w:tc>
          <w:tcPr>
            <w:tcW w:w="5211" w:type="dxa"/>
            <w:gridSpan w:val="2"/>
          </w:tcPr>
          <w:p w14:paraId="64FF3C60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09:30</w:t>
            </w:r>
          </w:p>
        </w:tc>
        <w:tc>
          <w:tcPr>
            <w:tcW w:w="4921" w:type="dxa"/>
          </w:tcPr>
          <w:p w14:paraId="2EBC10A8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Явка кандидатов</w:t>
            </w:r>
          </w:p>
        </w:tc>
      </w:tr>
      <w:tr w:rsidR="00DD7696" w14:paraId="03D68866" w14:textId="77777777" w:rsidTr="00DD7696">
        <w:tc>
          <w:tcPr>
            <w:tcW w:w="2518" w:type="dxa"/>
          </w:tcPr>
          <w:p w14:paraId="169757F8" w14:textId="26D6B752" w:rsidR="00DD7696" w:rsidRPr="00F01E68" w:rsidRDefault="00DD7696" w:rsidP="00DD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>09:45</w:t>
            </w:r>
            <w:r w:rsidRPr="00F01E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14:paraId="471694BE" w14:textId="35D3F597" w:rsidR="00DD7696" w:rsidRPr="00F01E68" w:rsidRDefault="00DD7696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</w:t>
            </w:r>
            <w:r w:rsidRPr="00F01E68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4921" w:type="dxa"/>
          </w:tcPr>
          <w:p w14:paraId="48551A16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Listening</w:t>
            </w:r>
          </w:p>
        </w:tc>
      </w:tr>
      <w:tr w:rsidR="00DD7696" w14:paraId="214FA8BB" w14:textId="77777777" w:rsidTr="00DD7696">
        <w:tc>
          <w:tcPr>
            <w:tcW w:w="2518" w:type="dxa"/>
          </w:tcPr>
          <w:p w14:paraId="583B72B1" w14:textId="45874C6E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10:05</w:t>
            </w:r>
          </w:p>
        </w:tc>
        <w:tc>
          <w:tcPr>
            <w:tcW w:w="2693" w:type="dxa"/>
          </w:tcPr>
          <w:p w14:paraId="7BABCEA2" w14:textId="1F74CCAE" w:rsidR="00DD7696" w:rsidRDefault="00DD7696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4921" w:type="dxa"/>
          </w:tcPr>
          <w:p w14:paraId="092310FE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Break</w:t>
            </w:r>
          </w:p>
        </w:tc>
      </w:tr>
      <w:tr w:rsidR="00DD7696" w14:paraId="6EA9BDC4" w14:textId="77777777" w:rsidTr="00DD7696">
        <w:tc>
          <w:tcPr>
            <w:tcW w:w="2518" w:type="dxa"/>
          </w:tcPr>
          <w:p w14:paraId="0808DA37" w14:textId="3EBBB590" w:rsidR="00DD7696" w:rsidRPr="00F01E68" w:rsidRDefault="00DD7696" w:rsidP="00DD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10:15</w:t>
            </w:r>
          </w:p>
        </w:tc>
        <w:tc>
          <w:tcPr>
            <w:tcW w:w="2693" w:type="dxa"/>
          </w:tcPr>
          <w:p w14:paraId="56A82002" w14:textId="35FE7320" w:rsidR="00DD7696" w:rsidRPr="00F01E68" w:rsidRDefault="00DD7696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10:35</w:t>
            </w:r>
          </w:p>
        </w:tc>
        <w:tc>
          <w:tcPr>
            <w:tcW w:w="4921" w:type="dxa"/>
          </w:tcPr>
          <w:p w14:paraId="0AE0D721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Reading &amp; Writing</w:t>
            </w:r>
          </w:p>
        </w:tc>
      </w:tr>
      <w:tr w:rsidR="00DD7696" w14:paraId="25A8E6E3" w14:textId="77777777" w:rsidTr="00DD7696">
        <w:tc>
          <w:tcPr>
            <w:tcW w:w="2518" w:type="dxa"/>
          </w:tcPr>
          <w:p w14:paraId="00E1EB90" w14:textId="7083016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10:35</w:t>
            </w:r>
          </w:p>
        </w:tc>
        <w:tc>
          <w:tcPr>
            <w:tcW w:w="2693" w:type="dxa"/>
          </w:tcPr>
          <w:p w14:paraId="7616A164" w14:textId="784FBB2B" w:rsidR="00DD7696" w:rsidRDefault="00DD7696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921" w:type="dxa"/>
          </w:tcPr>
          <w:p w14:paraId="5D3A6E5E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Break   </w:t>
            </w:r>
          </w:p>
        </w:tc>
      </w:tr>
      <w:tr w:rsidR="00DD7696" w14:paraId="196AF5AE" w14:textId="77777777" w:rsidTr="00DD7696">
        <w:tc>
          <w:tcPr>
            <w:tcW w:w="2518" w:type="dxa"/>
          </w:tcPr>
          <w:p w14:paraId="5BAE6B07" w14:textId="2907FA4D" w:rsidR="00DD7696" w:rsidRPr="00F01E68" w:rsidRDefault="00DD7696" w:rsidP="00DD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11:00</w:t>
            </w:r>
          </w:p>
        </w:tc>
        <w:tc>
          <w:tcPr>
            <w:tcW w:w="2693" w:type="dxa"/>
          </w:tcPr>
          <w:p w14:paraId="4D4CE035" w14:textId="5F35FDB6" w:rsidR="00DD7696" w:rsidRPr="00F01E68" w:rsidRDefault="00DD7696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</w:t>
            </w:r>
          </w:p>
        </w:tc>
        <w:tc>
          <w:tcPr>
            <w:tcW w:w="4921" w:type="dxa"/>
          </w:tcPr>
          <w:p w14:paraId="194223FA" w14:textId="77777777" w:rsidR="00DD7696" w:rsidRPr="00AE2C72" w:rsidRDefault="00DD7696" w:rsidP="00DD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Speaking</w:t>
            </w:r>
            <w:proofErr w:type="spellEnd"/>
            <w:r w:rsidRPr="00AE2C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Test</w:t>
            </w:r>
            <w:proofErr w:type="spellEnd"/>
          </w:p>
        </w:tc>
      </w:tr>
    </w:tbl>
    <w:p w14:paraId="4B81C1DF" w14:textId="7D06488C" w:rsidR="00DD7696" w:rsidRDefault="00DD7696" w:rsidP="00DD769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A1 - Movers</w:t>
      </w:r>
    </w:p>
    <w:p w14:paraId="4BF76320" w14:textId="1B2F50AF" w:rsidR="00DD7696" w:rsidRDefault="0052511C" w:rsidP="00DD7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9:15 – 11:50</w:t>
      </w:r>
    </w:p>
    <w:p w14:paraId="6CA297AB" w14:textId="77777777" w:rsidR="00DD7696" w:rsidRDefault="00DD7696" w:rsidP="00DD76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DD7696" w14:paraId="64C0E904" w14:textId="77777777" w:rsidTr="00DD7696">
        <w:tc>
          <w:tcPr>
            <w:tcW w:w="2518" w:type="dxa"/>
          </w:tcPr>
          <w:p w14:paraId="34A15B2E" w14:textId="77777777" w:rsidR="00DD7696" w:rsidRPr="00AE2C72" w:rsidRDefault="00DD7696" w:rsidP="00DD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693" w:type="dxa"/>
          </w:tcPr>
          <w:p w14:paraId="2D33C875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4921" w:type="dxa"/>
          </w:tcPr>
          <w:p w14:paraId="369DF4B1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D720DA">
              <w:rPr>
                <w:rFonts w:ascii="Times New Roman" w:hAnsi="Times New Roman" w:cs="Times New Roman"/>
                <w:b/>
              </w:rPr>
              <w:t>Раздел экзамена</w:t>
            </w:r>
          </w:p>
        </w:tc>
      </w:tr>
      <w:tr w:rsidR="00DD7696" w14:paraId="08F106E8" w14:textId="77777777" w:rsidTr="00DD7696">
        <w:tc>
          <w:tcPr>
            <w:tcW w:w="5211" w:type="dxa"/>
            <w:gridSpan w:val="2"/>
          </w:tcPr>
          <w:p w14:paraId="57B81991" w14:textId="5EA4B935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2511C">
              <w:rPr>
                <w:rFonts w:ascii="Times New Roman" w:hAnsi="Times New Roman" w:cs="Times New Roman"/>
              </w:rPr>
              <w:t xml:space="preserve">                            09:15</w:t>
            </w:r>
          </w:p>
        </w:tc>
        <w:tc>
          <w:tcPr>
            <w:tcW w:w="4921" w:type="dxa"/>
          </w:tcPr>
          <w:p w14:paraId="4CB9A4B8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Явка кандидатов</w:t>
            </w:r>
          </w:p>
        </w:tc>
      </w:tr>
      <w:tr w:rsidR="00DD7696" w14:paraId="5FE21A45" w14:textId="77777777" w:rsidTr="00DD7696">
        <w:tc>
          <w:tcPr>
            <w:tcW w:w="2518" w:type="dxa"/>
          </w:tcPr>
          <w:p w14:paraId="21A2A084" w14:textId="5CA25DE7" w:rsidR="00DD7696" w:rsidRPr="00F01E68" w:rsidRDefault="00DD7696" w:rsidP="00DD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2511C">
              <w:rPr>
                <w:rFonts w:ascii="Times New Roman" w:hAnsi="Times New Roman" w:cs="Times New Roman"/>
                <w:b/>
              </w:rPr>
              <w:t>09:3</w:t>
            </w:r>
            <w:r w:rsidRPr="00F01E68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693" w:type="dxa"/>
          </w:tcPr>
          <w:p w14:paraId="76F49E33" w14:textId="2244EBC7" w:rsidR="00DD7696" w:rsidRPr="00F01E68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09:5</w:t>
            </w:r>
            <w:r w:rsidR="00DD7696" w:rsidRPr="00F01E68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4921" w:type="dxa"/>
          </w:tcPr>
          <w:p w14:paraId="2165F7DA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Listening</w:t>
            </w:r>
          </w:p>
        </w:tc>
      </w:tr>
      <w:tr w:rsidR="00DD7696" w14:paraId="40C640BA" w14:textId="77777777" w:rsidTr="00DD7696">
        <w:tc>
          <w:tcPr>
            <w:tcW w:w="2518" w:type="dxa"/>
          </w:tcPr>
          <w:p w14:paraId="0016AC20" w14:textId="4FF0ECA1" w:rsidR="00DD7696" w:rsidRDefault="0052511C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09:5</w:t>
            </w:r>
            <w:r w:rsidR="00DD76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00D6000D" w14:textId="2B965FDA" w:rsidR="00DD7696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4921" w:type="dxa"/>
          </w:tcPr>
          <w:p w14:paraId="2CCC9D96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Break</w:t>
            </w:r>
          </w:p>
        </w:tc>
      </w:tr>
      <w:tr w:rsidR="00DD7696" w14:paraId="632B87E7" w14:textId="77777777" w:rsidTr="00DD7696">
        <w:tc>
          <w:tcPr>
            <w:tcW w:w="2518" w:type="dxa"/>
          </w:tcPr>
          <w:p w14:paraId="10ADF571" w14:textId="1AE02E5C" w:rsidR="00DD7696" w:rsidRPr="00F01E68" w:rsidRDefault="0052511C" w:rsidP="00DD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10:05</w:t>
            </w:r>
          </w:p>
        </w:tc>
        <w:tc>
          <w:tcPr>
            <w:tcW w:w="2693" w:type="dxa"/>
          </w:tcPr>
          <w:p w14:paraId="7CADA9AB" w14:textId="0F515EFD" w:rsidR="00DD7696" w:rsidRPr="00F01E68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10:35</w:t>
            </w:r>
          </w:p>
        </w:tc>
        <w:tc>
          <w:tcPr>
            <w:tcW w:w="4921" w:type="dxa"/>
          </w:tcPr>
          <w:p w14:paraId="2D52F91D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Reading &amp; Writing</w:t>
            </w:r>
          </w:p>
        </w:tc>
      </w:tr>
      <w:tr w:rsidR="00DD7696" w14:paraId="636E3D18" w14:textId="77777777" w:rsidTr="00DD7696">
        <w:tc>
          <w:tcPr>
            <w:tcW w:w="2518" w:type="dxa"/>
          </w:tcPr>
          <w:p w14:paraId="180995DE" w14:textId="69550DEA" w:rsidR="00DD7696" w:rsidRDefault="0052511C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10:35</w:t>
            </w:r>
          </w:p>
        </w:tc>
        <w:tc>
          <w:tcPr>
            <w:tcW w:w="2693" w:type="dxa"/>
          </w:tcPr>
          <w:p w14:paraId="42C71D2C" w14:textId="4D74822E" w:rsidR="00DD7696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4921" w:type="dxa"/>
          </w:tcPr>
          <w:p w14:paraId="6BB6EB50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Break   </w:t>
            </w:r>
          </w:p>
        </w:tc>
      </w:tr>
      <w:tr w:rsidR="00DD7696" w14:paraId="7CFB54E9" w14:textId="77777777" w:rsidTr="00DD7696">
        <w:tc>
          <w:tcPr>
            <w:tcW w:w="2518" w:type="dxa"/>
          </w:tcPr>
          <w:p w14:paraId="172AA441" w14:textId="2399A05D" w:rsidR="00DD7696" w:rsidRPr="00F01E68" w:rsidRDefault="0052511C" w:rsidP="00DD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11:05</w:t>
            </w:r>
          </w:p>
        </w:tc>
        <w:tc>
          <w:tcPr>
            <w:tcW w:w="2693" w:type="dxa"/>
          </w:tcPr>
          <w:p w14:paraId="59EBFF9E" w14:textId="360ED8D9" w:rsidR="00DD7696" w:rsidRPr="00F01E68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11:50</w:t>
            </w:r>
          </w:p>
        </w:tc>
        <w:tc>
          <w:tcPr>
            <w:tcW w:w="4921" w:type="dxa"/>
          </w:tcPr>
          <w:p w14:paraId="4DBA3E78" w14:textId="77777777" w:rsidR="00DD7696" w:rsidRPr="00AE2C72" w:rsidRDefault="00DD7696" w:rsidP="00DD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Speaking</w:t>
            </w:r>
            <w:proofErr w:type="spellEnd"/>
            <w:r w:rsidRPr="00AE2C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Test</w:t>
            </w:r>
            <w:proofErr w:type="spellEnd"/>
          </w:p>
        </w:tc>
      </w:tr>
    </w:tbl>
    <w:p w14:paraId="50F56E3F" w14:textId="77777777" w:rsidR="00DD7696" w:rsidRDefault="00DD7696" w:rsidP="00DD769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8155B00" w14:textId="259E3773" w:rsidR="00DD7696" w:rsidRPr="00602522" w:rsidRDefault="00DD7696" w:rsidP="00DD7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A2 - Flyers</w:t>
      </w:r>
    </w:p>
    <w:p w14:paraId="0650D643" w14:textId="39FCF90F" w:rsidR="00DD7696" w:rsidRDefault="0052511C" w:rsidP="00DD7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13:30 – 17:4</w:t>
      </w:r>
      <w:r w:rsidR="00DD7696">
        <w:rPr>
          <w:rFonts w:ascii="Times New Roman" w:hAnsi="Times New Roman" w:cs="Times New Roman"/>
        </w:rPr>
        <w:t>0</w:t>
      </w:r>
    </w:p>
    <w:p w14:paraId="663871D9" w14:textId="77777777" w:rsidR="00DD7696" w:rsidRDefault="00DD7696" w:rsidP="00DD76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DD7696" w14:paraId="57529753" w14:textId="77777777" w:rsidTr="00DD7696">
        <w:tc>
          <w:tcPr>
            <w:tcW w:w="2518" w:type="dxa"/>
          </w:tcPr>
          <w:p w14:paraId="1E7483CD" w14:textId="77777777" w:rsidR="00DD7696" w:rsidRPr="00AE2C72" w:rsidRDefault="00DD7696" w:rsidP="00DD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693" w:type="dxa"/>
          </w:tcPr>
          <w:p w14:paraId="76F10D83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4921" w:type="dxa"/>
          </w:tcPr>
          <w:p w14:paraId="18A043B8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D720DA">
              <w:rPr>
                <w:rFonts w:ascii="Times New Roman" w:hAnsi="Times New Roman" w:cs="Times New Roman"/>
                <w:b/>
              </w:rPr>
              <w:t>Раздел экзамена</w:t>
            </w:r>
          </w:p>
        </w:tc>
      </w:tr>
      <w:tr w:rsidR="00DD7696" w14:paraId="106F4DFC" w14:textId="77777777" w:rsidTr="00DD7696">
        <w:tc>
          <w:tcPr>
            <w:tcW w:w="5211" w:type="dxa"/>
            <w:gridSpan w:val="2"/>
          </w:tcPr>
          <w:p w14:paraId="16842ECF" w14:textId="3F6E022D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2511C">
              <w:rPr>
                <w:rFonts w:ascii="Times New Roman" w:hAnsi="Times New Roman" w:cs="Times New Roman"/>
              </w:rPr>
              <w:t xml:space="preserve">                              13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4921" w:type="dxa"/>
          </w:tcPr>
          <w:p w14:paraId="68048500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Явка кандидатов</w:t>
            </w:r>
          </w:p>
        </w:tc>
      </w:tr>
      <w:tr w:rsidR="00DD7696" w14:paraId="585D5949" w14:textId="77777777" w:rsidTr="00DD7696">
        <w:tc>
          <w:tcPr>
            <w:tcW w:w="2518" w:type="dxa"/>
          </w:tcPr>
          <w:p w14:paraId="190F6F20" w14:textId="5C960D5E" w:rsidR="00DD7696" w:rsidRPr="00F01E68" w:rsidRDefault="00DD7696" w:rsidP="00DD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1E68">
              <w:rPr>
                <w:rFonts w:ascii="Times New Roman" w:hAnsi="Times New Roman" w:cs="Times New Roman"/>
                <w:b/>
              </w:rPr>
              <w:t xml:space="preserve"> </w:t>
            </w:r>
            <w:r w:rsidR="0052511C">
              <w:rPr>
                <w:rFonts w:ascii="Times New Roman" w:hAnsi="Times New Roman" w:cs="Times New Roman"/>
                <w:b/>
              </w:rPr>
              <w:t xml:space="preserve">            14</w:t>
            </w:r>
            <w:r>
              <w:rPr>
                <w:rFonts w:ascii="Times New Roman" w:hAnsi="Times New Roman" w:cs="Times New Roman"/>
                <w:b/>
              </w:rPr>
              <w:t>:0</w:t>
            </w:r>
            <w:r w:rsidRPr="00F01E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3" w:type="dxa"/>
          </w:tcPr>
          <w:p w14:paraId="0026E968" w14:textId="2109B622" w:rsidR="00DD7696" w:rsidRPr="00F01E68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DD7696">
              <w:rPr>
                <w:rFonts w:ascii="Times New Roman" w:hAnsi="Times New Roman" w:cs="Times New Roman"/>
                <w:b/>
              </w:rPr>
              <w:t>:2</w:t>
            </w:r>
            <w:r w:rsidR="00DD7696" w:rsidRPr="00F01E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21" w:type="dxa"/>
          </w:tcPr>
          <w:p w14:paraId="6FD4F8E5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Listening</w:t>
            </w:r>
          </w:p>
        </w:tc>
      </w:tr>
      <w:tr w:rsidR="00DD7696" w14:paraId="194643C1" w14:textId="77777777" w:rsidTr="00DD7696">
        <w:tc>
          <w:tcPr>
            <w:tcW w:w="2518" w:type="dxa"/>
          </w:tcPr>
          <w:p w14:paraId="1037238F" w14:textId="7F74C5A0" w:rsidR="00DD7696" w:rsidRDefault="0052511C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14</w:t>
            </w:r>
            <w:r w:rsidR="00DD7696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2693" w:type="dxa"/>
          </w:tcPr>
          <w:p w14:paraId="2E5BD6DA" w14:textId="2DAFC70E" w:rsidR="00DD7696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14:35</w:t>
            </w:r>
          </w:p>
        </w:tc>
        <w:tc>
          <w:tcPr>
            <w:tcW w:w="4921" w:type="dxa"/>
          </w:tcPr>
          <w:p w14:paraId="144E41FD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Break</w:t>
            </w:r>
          </w:p>
        </w:tc>
      </w:tr>
      <w:tr w:rsidR="00DD7696" w14:paraId="0690F7A6" w14:textId="77777777" w:rsidTr="00DD7696">
        <w:tc>
          <w:tcPr>
            <w:tcW w:w="2518" w:type="dxa"/>
          </w:tcPr>
          <w:p w14:paraId="37A20979" w14:textId="29BA7048" w:rsidR="00DD7696" w:rsidRPr="00F01E68" w:rsidRDefault="00DD7696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F01E68">
              <w:rPr>
                <w:rFonts w:ascii="Times New Roman" w:hAnsi="Times New Roman" w:cs="Times New Roman"/>
                <w:b/>
              </w:rPr>
              <w:t xml:space="preserve"> </w:t>
            </w:r>
            <w:r w:rsidR="0052511C">
              <w:rPr>
                <w:rFonts w:ascii="Times New Roman" w:hAnsi="Times New Roman" w:cs="Times New Roman"/>
                <w:b/>
              </w:rPr>
              <w:t>14:35</w:t>
            </w:r>
          </w:p>
        </w:tc>
        <w:tc>
          <w:tcPr>
            <w:tcW w:w="2693" w:type="dxa"/>
          </w:tcPr>
          <w:p w14:paraId="5E522FF0" w14:textId="57D8D88A" w:rsidR="00DD7696" w:rsidRPr="00F01E68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15:15</w:t>
            </w:r>
          </w:p>
        </w:tc>
        <w:tc>
          <w:tcPr>
            <w:tcW w:w="4921" w:type="dxa"/>
          </w:tcPr>
          <w:p w14:paraId="1205E0E2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Reading &amp; Writing</w:t>
            </w:r>
          </w:p>
        </w:tc>
      </w:tr>
      <w:tr w:rsidR="00DD7696" w14:paraId="43405069" w14:textId="77777777" w:rsidTr="00DD7696">
        <w:tc>
          <w:tcPr>
            <w:tcW w:w="2518" w:type="dxa"/>
          </w:tcPr>
          <w:p w14:paraId="027961F7" w14:textId="7310B4F9" w:rsidR="00DD7696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15:15</w:t>
            </w:r>
          </w:p>
        </w:tc>
        <w:tc>
          <w:tcPr>
            <w:tcW w:w="2693" w:type="dxa"/>
          </w:tcPr>
          <w:p w14:paraId="05AFFF39" w14:textId="64A9F8CF" w:rsidR="00DD7696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</w:t>
            </w:r>
            <w:r w:rsidR="00DD769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4921" w:type="dxa"/>
          </w:tcPr>
          <w:p w14:paraId="4BDEF3EB" w14:textId="77777777" w:rsidR="00DD7696" w:rsidRDefault="00DD7696" w:rsidP="00DD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Break</w:t>
            </w:r>
          </w:p>
        </w:tc>
      </w:tr>
      <w:tr w:rsidR="00DD7696" w14:paraId="5654FF99" w14:textId="77777777" w:rsidTr="00DD7696">
        <w:tc>
          <w:tcPr>
            <w:tcW w:w="2518" w:type="dxa"/>
          </w:tcPr>
          <w:p w14:paraId="155992BB" w14:textId="0F77AF0A" w:rsidR="00DD7696" w:rsidRPr="00F01E68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15:5</w:t>
            </w:r>
            <w:r w:rsidR="00DD7696" w:rsidRPr="00F01E68">
              <w:rPr>
                <w:rFonts w:ascii="Times New Roman" w:hAnsi="Times New Roman" w:cs="Times New Roman"/>
                <w:b/>
              </w:rPr>
              <w:t xml:space="preserve">0 </w:t>
            </w:r>
          </w:p>
          <w:p w14:paraId="53DB2690" w14:textId="77777777" w:rsidR="0052511C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15:55</w:t>
            </w:r>
          </w:p>
          <w:p w14:paraId="285EC775" w14:textId="0F5AD218" w:rsidR="00DD7696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16:00</w:t>
            </w:r>
            <w:r w:rsidR="00DD76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14463B49" w14:textId="77777777" w:rsidR="00DD7696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17:4</w:t>
            </w:r>
            <w:r w:rsidR="00DD7696" w:rsidRPr="00F01E68">
              <w:rPr>
                <w:rFonts w:ascii="Times New Roman" w:hAnsi="Times New Roman" w:cs="Times New Roman"/>
                <w:b/>
              </w:rPr>
              <w:t>0</w:t>
            </w:r>
          </w:p>
          <w:p w14:paraId="655D2A25" w14:textId="77777777" w:rsidR="0052511C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17:45</w:t>
            </w:r>
          </w:p>
          <w:p w14:paraId="57169DD5" w14:textId="53E002E0" w:rsidR="0052511C" w:rsidRPr="00F16515" w:rsidRDefault="0052511C" w:rsidP="00DD769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17:40</w:t>
            </w:r>
          </w:p>
        </w:tc>
        <w:tc>
          <w:tcPr>
            <w:tcW w:w="4921" w:type="dxa"/>
          </w:tcPr>
          <w:p w14:paraId="19B1D56A" w14:textId="77777777" w:rsidR="00DD7696" w:rsidRPr="00AE2C72" w:rsidRDefault="00DD7696" w:rsidP="00DD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Speaking</w:t>
            </w:r>
            <w:proofErr w:type="spellEnd"/>
            <w:r w:rsidRPr="00AE2C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Test</w:t>
            </w:r>
            <w:proofErr w:type="spellEnd"/>
          </w:p>
        </w:tc>
      </w:tr>
    </w:tbl>
    <w:p w14:paraId="15DE8459" w14:textId="4226CA59" w:rsidR="00DD7696" w:rsidRDefault="00DD7696" w:rsidP="00DD7696">
      <w:pPr>
        <w:tabs>
          <w:tab w:val="left" w:pos="1947"/>
        </w:tabs>
        <w:rPr>
          <w:b/>
          <w:lang w:val="en-US"/>
        </w:rPr>
      </w:pPr>
    </w:p>
    <w:p w14:paraId="1488162A" w14:textId="77777777" w:rsidR="00DD7696" w:rsidRDefault="00DD7696" w:rsidP="00DD769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222B5E11" w14:textId="76E73480" w:rsidR="0052511C" w:rsidRPr="003B1888" w:rsidRDefault="00DD7696" w:rsidP="005251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r w:rsidR="0052511C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52511C" w:rsidRPr="003B1888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52511C">
        <w:rPr>
          <w:rFonts w:ascii="Times New Roman" w:hAnsi="Times New Roman" w:cs="Times New Roman"/>
          <w:b/>
          <w:sz w:val="32"/>
          <w:szCs w:val="32"/>
        </w:rPr>
        <w:t xml:space="preserve">Кембриджских </w:t>
      </w:r>
      <w:r w:rsidR="0052511C" w:rsidRPr="003B1888">
        <w:rPr>
          <w:rFonts w:ascii="Times New Roman" w:hAnsi="Times New Roman" w:cs="Times New Roman"/>
          <w:b/>
          <w:sz w:val="32"/>
          <w:szCs w:val="32"/>
        </w:rPr>
        <w:t>экзаменов</w:t>
      </w:r>
    </w:p>
    <w:p w14:paraId="74C476A9" w14:textId="77777777" w:rsidR="0052511C" w:rsidRDefault="0052511C" w:rsidP="00525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09177C" w14:textId="77777777" w:rsidR="0052511C" w:rsidRPr="003B1888" w:rsidRDefault="0052511C" w:rsidP="00525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88">
        <w:rPr>
          <w:rFonts w:ascii="Times New Roman" w:hAnsi="Times New Roman" w:cs="Times New Roman"/>
          <w:b/>
          <w:sz w:val="28"/>
          <w:szCs w:val="28"/>
        </w:rPr>
        <w:t xml:space="preserve">Владивосток, Международная Лингвистическая Школа, </w:t>
      </w:r>
    </w:p>
    <w:p w14:paraId="67D6C96F" w14:textId="77777777" w:rsidR="0052511C" w:rsidRPr="003B1888" w:rsidRDefault="0052511C" w:rsidP="00525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88">
        <w:rPr>
          <w:rFonts w:ascii="Times New Roman" w:hAnsi="Times New Roman" w:cs="Times New Roman"/>
          <w:b/>
          <w:sz w:val="28"/>
          <w:szCs w:val="28"/>
        </w:rPr>
        <w:t>Партизанский проспект, 44</w:t>
      </w:r>
    </w:p>
    <w:p w14:paraId="35FA9BEA" w14:textId="77777777" w:rsidR="0052511C" w:rsidRDefault="0052511C" w:rsidP="0052511C">
      <w:pPr>
        <w:spacing w:after="0" w:line="240" w:lineRule="auto"/>
        <w:rPr>
          <w:rFonts w:ascii="Times New Roman" w:hAnsi="Times New Roman" w:cs="Times New Roman"/>
          <w:b/>
        </w:rPr>
      </w:pPr>
    </w:p>
    <w:p w14:paraId="6A3C2BC2" w14:textId="77777777" w:rsidR="0052511C" w:rsidRDefault="0052511C" w:rsidP="00525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67A3D2" w14:textId="645BFEB7" w:rsidR="0052511C" w:rsidRPr="003C1816" w:rsidRDefault="0052511C" w:rsidP="00525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 Декабря 2018</w:t>
      </w:r>
      <w:r w:rsidRPr="003C18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14:paraId="05498918" w14:textId="77777777" w:rsidR="0052511C" w:rsidRDefault="0052511C" w:rsidP="00A5054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711D0581" w14:textId="77777777" w:rsidR="0052511C" w:rsidRDefault="0052511C" w:rsidP="00A5054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D910463" w14:textId="77777777" w:rsidR="00A5054B" w:rsidRPr="001C36C1" w:rsidRDefault="00A5054B" w:rsidP="00A505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PET for Schools</w:t>
      </w:r>
    </w:p>
    <w:p w14:paraId="6F62418C" w14:textId="0DF27BE9" w:rsidR="00A5054B" w:rsidRDefault="0052511C" w:rsidP="00A505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09:00 – 14:3</w:t>
      </w:r>
      <w:r w:rsidR="00AD6C9E">
        <w:rPr>
          <w:rFonts w:ascii="Times New Roman" w:hAnsi="Times New Roman" w:cs="Times New Roman"/>
        </w:rPr>
        <w:t>0</w:t>
      </w:r>
    </w:p>
    <w:p w14:paraId="2779942B" w14:textId="77777777" w:rsidR="00A5054B" w:rsidRDefault="00A5054B" w:rsidP="00A505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A5054B" w14:paraId="7B6E3497" w14:textId="77777777" w:rsidTr="00A5054B">
        <w:tc>
          <w:tcPr>
            <w:tcW w:w="2518" w:type="dxa"/>
          </w:tcPr>
          <w:p w14:paraId="7E35F648" w14:textId="77777777" w:rsidR="00A5054B" w:rsidRPr="00AE2C72" w:rsidRDefault="00A5054B" w:rsidP="00A50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693" w:type="dxa"/>
          </w:tcPr>
          <w:p w14:paraId="77361EFD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4921" w:type="dxa"/>
          </w:tcPr>
          <w:p w14:paraId="724FD368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D720DA">
              <w:rPr>
                <w:rFonts w:ascii="Times New Roman" w:hAnsi="Times New Roman" w:cs="Times New Roman"/>
                <w:b/>
              </w:rPr>
              <w:t>Раздел экзамена</w:t>
            </w:r>
          </w:p>
        </w:tc>
      </w:tr>
      <w:tr w:rsidR="00A5054B" w14:paraId="6F937F92" w14:textId="77777777" w:rsidTr="00A5054B">
        <w:tc>
          <w:tcPr>
            <w:tcW w:w="5211" w:type="dxa"/>
            <w:gridSpan w:val="2"/>
          </w:tcPr>
          <w:p w14:paraId="4DE46FC7" w14:textId="09A927B9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09:00        </w:t>
            </w:r>
          </w:p>
        </w:tc>
        <w:tc>
          <w:tcPr>
            <w:tcW w:w="4921" w:type="dxa"/>
          </w:tcPr>
          <w:p w14:paraId="4FA106ED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Явка кандидатов</w:t>
            </w:r>
          </w:p>
        </w:tc>
      </w:tr>
      <w:tr w:rsidR="00A5054B" w14:paraId="33B2B7A5" w14:textId="77777777" w:rsidTr="00A5054B">
        <w:tc>
          <w:tcPr>
            <w:tcW w:w="2518" w:type="dxa"/>
          </w:tcPr>
          <w:p w14:paraId="0891FD34" w14:textId="5F5ABF16" w:rsidR="00A5054B" w:rsidRPr="007B5725" w:rsidRDefault="00A5054B" w:rsidP="00A50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2693" w:type="dxa"/>
          </w:tcPr>
          <w:p w14:paraId="63AB5C6D" w14:textId="0CD4426F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7B572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921" w:type="dxa"/>
          </w:tcPr>
          <w:p w14:paraId="4005A5B4" w14:textId="77777777" w:rsidR="00A5054B" w:rsidRDefault="00A5054B" w:rsidP="00A5054B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</w:t>
            </w:r>
            <w:r w:rsidRPr="00352510">
              <w:rPr>
                <w:rFonts w:ascii="Times New Roman" w:hAnsi="Times New Roman" w:cs="Times New Roman"/>
                <w:b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>
              <w:rPr>
                <w:rFonts w:ascii="Times New Roman" w:hAnsi="Times New Roman" w:cs="Times New Roman"/>
                <w:b/>
                <w:lang w:val="en-US"/>
              </w:rPr>
              <w:t>Writing</w:t>
            </w:r>
          </w:p>
        </w:tc>
      </w:tr>
      <w:tr w:rsidR="00A5054B" w14:paraId="158CE9E1" w14:textId="77777777" w:rsidTr="00A5054B">
        <w:tc>
          <w:tcPr>
            <w:tcW w:w="2518" w:type="dxa"/>
          </w:tcPr>
          <w:p w14:paraId="6A3BF2D4" w14:textId="69034D05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11:00</w:t>
            </w:r>
          </w:p>
        </w:tc>
        <w:tc>
          <w:tcPr>
            <w:tcW w:w="2693" w:type="dxa"/>
          </w:tcPr>
          <w:p w14:paraId="18DFB092" w14:textId="4703FF50" w:rsidR="00A5054B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11:15</w:t>
            </w:r>
          </w:p>
        </w:tc>
        <w:tc>
          <w:tcPr>
            <w:tcW w:w="4921" w:type="dxa"/>
          </w:tcPr>
          <w:p w14:paraId="588586B0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Break</w:t>
            </w:r>
          </w:p>
        </w:tc>
      </w:tr>
      <w:tr w:rsidR="00A5054B" w14:paraId="2796277F" w14:textId="77777777" w:rsidTr="00A5054B">
        <w:tc>
          <w:tcPr>
            <w:tcW w:w="2518" w:type="dxa"/>
          </w:tcPr>
          <w:p w14:paraId="59F50B58" w14:textId="3A32E7C9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</w:t>
            </w:r>
          </w:p>
        </w:tc>
        <w:tc>
          <w:tcPr>
            <w:tcW w:w="2693" w:type="dxa"/>
          </w:tcPr>
          <w:p w14:paraId="28C1080F" w14:textId="036DB339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11:50</w:t>
            </w:r>
          </w:p>
        </w:tc>
        <w:tc>
          <w:tcPr>
            <w:tcW w:w="4921" w:type="dxa"/>
          </w:tcPr>
          <w:p w14:paraId="105F002B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Listening</w:t>
            </w:r>
          </w:p>
        </w:tc>
      </w:tr>
      <w:tr w:rsidR="00A5054B" w14:paraId="369092EB" w14:textId="77777777" w:rsidTr="00A5054B">
        <w:tc>
          <w:tcPr>
            <w:tcW w:w="2518" w:type="dxa"/>
          </w:tcPr>
          <w:p w14:paraId="4675FD9E" w14:textId="667891C6" w:rsidR="00A5054B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2693" w:type="dxa"/>
          </w:tcPr>
          <w:p w14:paraId="378F5F01" w14:textId="4D6A87CE" w:rsidR="00A5054B" w:rsidRDefault="0052511C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12:5</w:t>
            </w:r>
            <w:r w:rsidR="00AD6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1" w:type="dxa"/>
          </w:tcPr>
          <w:p w14:paraId="123C8394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Break</w:t>
            </w:r>
          </w:p>
        </w:tc>
      </w:tr>
      <w:tr w:rsidR="00A5054B" w14:paraId="7B12EAAD" w14:textId="77777777" w:rsidTr="00A5054B">
        <w:tc>
          <w:tcPr>
            <w:tcW w:w="2518" w:type="dxa"/>
          </w:tcPr>
          <w:p w14:paraId="63610627" w14:textId="698A2019" w:rsidR="00A5054B" w:rsidRPr="007B5725" w:rsidRDefault="0052511C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12:5</w:t>
            </w:r>
            <w:r w:rsidR="00AD6C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3" w:type="dxa"/>
          </w:tcPr>
          <w:p w14:paraId="1C35FCA2" w14:textId="1E26E6B3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52511C">
              <w:rPr>
                <w:rFonts w:ascii="Times New Roman" w:hAnsi="Times New Roman" w:cs="Times New Roman"/>
                <w:b/>
              </w:rPr>
              <w:t>14:3</w:t>
            </w:r>
            <w:r w:rsidR="00AD6C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1" w:type="dxa"/>
          </w:tcPr>
          <w:p w14:paraId="5E298CFF" w14:textId="77777777" w:rsidR="00A5054B" w:rsidRPr="00AE2C72" w:rsidRDefault="00A5054B" w:rsidP="00A50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Speaking</w:t>
            </w:r>
            <w:proofErr w:type="spellEnd"/>
            <w:r w:rsidRPr="00AE2C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Test</w:t>
            </w:r>
            <w:proofErr w:type="spellEnd"/>
          </w:p>
        </w:tc>
      </w:tr>
    </w:tbl>
    <w:p w14:paraId="28448AD9" w14:textId="77777777" w:rsidR="00A5054B" w:rsidRDefault="00A5054B" w:rsidP="00F45525">
      <w:pPr>
        <w:tabs>
          <w:tab w:val="left" w:pos="1947"/>
        </w:tabs>
        <w:rPr>
          <w:rFonts w:ascii="Times New Roman" w:hAnsi="Times New Roman" w:cs="Times New Roman"/>
          <w:b/>
          <w:lang w:val="en-US"/>
        </w:rPr>
      </w:pPr>
    </w:p>
    <w:p w14:paraId="688F7521" w14:textId="77777777" w:rsidR="00A5054B" w:rsidRDefault="00A5054B" w:rsidP="00F45525">
      <w:pPr>
        <w:tabs>
          <w:tab w:val="left" w:pos="1947"/>
        </w:tabs>
        <w:rPr>
          <w:rFonts w:ascii="Times New Roman" w:hAnsi="Times New Roman" w:cs="Times New Roman"/>
          <w:b/>
          <w:lang w:val="en-US"/>
        </w:rPr>
      </w:pPr>
    </w:p>
    <w:p w14:paraId="11E56FDB" w14:textId="77777777" w:rsidR="00A5054B" w:rsidRPr="001C36C1" w:rsidRDefault="00A5054B" w:rsidP="00A505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KET for Schools</w:t>
      </w:r>
    </w:p>
    <w:p w14:paraId="2A00D15E" w14:textId="66E5889E" w:rsidR="00A5054B" w:rsidRDefault="006C5889" w:rsidP="00A505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12:10 – 16</w:t>
      </w:r>
      <w:r w:rsidR="00AD6C9E">
        <w:rPr>
          <w:rFonts w:ascii="Times New Roman" w:hAnsi="Times New Roman" w:cs="Times New Roman"/>
        </w:rPr>
        <w:t>:55</w:t>
      </w:r>
      <w:r w:rsidR="00A5054B">
        <w:rPr>
          <w:rFonts w:ascii="Times New Roman" w:hAnsi="Times New Roman" w:cs="Times New Roman"/>
        </w:rPr>
        <w:t xml:space="preserve"> </w:t>
      </w:r>
    </w:p>
    <w:p w14:paraId="7C6CCE73" w14:textId="77777777" w:rsidR="00A5054B" w:rsidRDefault="00A5054B" w:rsidP="00A505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A5054B" w14:paraId="525E2E89" w14:textId="77777777" w:rsidTr="00A5054B">
        <w:tc>
          <w:tcPr>
            <w:tcW w:w="2518" w:type="dxa"/>
          </w:tcPr>
          <w:p w14:paraId="753900AB" w14:textId="77777777" w:rsidR="00A5054B" w:rsidRPr="00AE2C72" w:rsidRDefault="00A5054B" w:rsidP="00A50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693" w:type="dxa"/>
          </w:tcPr>
          <w:p w14:paraId="26DB99BB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4921" w:type="dxa"/>
          </w:tcPr>
          <w:p w14:paraId="51A56D47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D720DA">
              <w:rPr>
                <w:rFonts w:ascii="Times New Roman" w:hAnsi="Times New Roman" w:cs="Times New Roman"/>
                <w:b/>
              </w:rPr>
              <w:t>Раздел экзамена</w:t>
            </w:r>
          </w:p>
        </w:tc>
      </w:tr>
      <w:tr w:rsidR="00A5054B" w14:paraId="4F502D73" w14:textId="77777777" w:rsidTr="00A5054B">
        <w:tc>
          <w:tcPr>
            <w:tcW w:w="5211" w:type="dxa"/>
            <w:gridSpan w:val="2"/>
          </w:tcPr>
          <w:p w14:paraId="022C0D46" w14:textId="1F8E1496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6C5889">
              <w:rPr>
                <w:rFonts w:ascii="Times New Roman" w:hAnsi="Times New Roman" w:cs="Times New Roman"/>
              </w:rPr>
              <w:t xml:space="preserve">                            12:1</w:t>
            </w:r>
            <w:r>
              <w:rPr>
                <w:rFonts w:ascii="Times New Roman" w:hAnsi="Times New Roman" w:cs="Times New Roman"/>
              </w:rPr>
              <w:t xml:space="preserve">0      </w:t>
            </w:r>
          </w:p>
        </w:tc>
        <w:tc>
          <w:tcPr>
            <w:tcW w:w="4921" w:type="dxa"/>
          </w:tcPr>
          <w:p w14:paraId="6F05DF30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Явка кандидатов</w:t>
            </w:r>
          </w:p>
        </w:tc>
      </w:tr>
      <w:tr w:rsidR="00A5054B" w14:paraId="64B0AF7D" w14:textId="77777777" w:rsidTr="00A5054B">
        <w:tc>
          <w:tcPr>
            <w:tcW w:w="2518" w:type="dxa"/>
          </w:tcPr>
          <w:p w14:paraId="51EC6CAB" w14:textId="2E3FD2AE" w:rsidR="00A5054B" w:rsidRPr="007B5725" w:rsidRDefault="00A5054B" w:rsidP="00A50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6C5889">
              <w:rPr>
                <w:rFonts w:ascii="Times New Roman" w:hAnsi="Times New Roman" w:cs="Times New Roman"/>
                <w:b/>
              </w:rPr>
              <w:t xml:space="preserve">           12:3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3" w:type="dxa"/>
          </w:tcPr>
          <w:p w14:paraId="7611B86E" w14:textId="6353ADEE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6C5889">
              <w:rPr>
                <w:rFonts w:ascii="Times New Roman" w:hAnsi="Times New Roman" w:cs="Times New Roman"/>
                <w:b/>
              </w:rPr>
              <w:t>13:4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1" w:type="dxa"/>
          </w:tcPr>
          <w:p w14:paraId="20DD4BC6" w14:textId="77777777" w:rsidR="00A5054B" w:rsidRDefault="00A5054B" w:rsidP="00A5054B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</w:t>
            </w:r>
            <w:r w:rsidRPr="00352510">
              <w:rPr>
                <w:rFonts w:ascii="Times New Roman" w:hAnsi="Times New Roman" w:cs="Times New Roman"/>
                <w:b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>
              <w:rPr>
                <w:rFonts w:ascii="Times New Roman" w:hAnsi="Times New Roman" w:cs="Times New Roman"/>
                <w:b/>
                <w:lang w:val="en-US"/>
              </w:rPr>
              <w:t>Writing</w:t>
            </w:r>
          </w:p>
        </w:tc>
      </w:tr>
      <w:tr w:rsidR="00A5054B" w14:paraId="0C8149BD" w14:textId="77777777" w:rsidTr="00A5054B">
        <w:tc>
          <w:tcPr>
            <w:tcW w:w="2518" w:type="dxa"/>
          </w:tcPr>
          <w:p w14:paraId="69492FF7" w14:textId="3D69FBDB" w:rsidR="00A5054B" w:rsidRDefault="00AD6C9E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</w:t>
            </w:r>
            <w:r w:rsidR="006C5889">
              <w:rPr>
                <w:rFonts w:ascii="Times New Roman" w:hAnsi="Times New Roman" w:cs="Times New Roman"/>
              </w:rPr>
              <w:t>3:4</w:t>
            </w:r>
            <w:r w:rsidR="00A505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14:paraId="37C2039A" w14:textId="1CE6F559" w:rsidR="00A5054B" w:rsidRDefault="006C5889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13:5</w:t>
            </w:r>
            <w:r w:rsidR="00A505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1" w:type="dxa"/>
          </w:tcPr>
          <w:p w14:paraId="291101DD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Break</w:t>
            </w:r>
          </w:p>
        </w:tc>
      </w:tr>
      <w:tr w:rsidR="00A5054B" w14:paraId="23AACDBD" w14:textId="77777777" w:rsidTr="00A5054B">
        <w:tc>
          <w:tcPr>
            <w:tcW w:w="2518" w:type="dxa"/>
          </w:tcPr>
          <w:p w14:paraId="56F691F4" w14:textId="405A52FD" w:rsidR="00A5054B" w:rsidRPr="007B5725" w:rsidRDefault="006C5889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13:5</w:t>
            </w:r>
            <w:r w:rsidR="00A5054B" w:rsidRPr="007B5725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2693" w:type="dxa"/>
          </w:tcPr>
          <w:p w14:paraId="4C4A239E" w14:textId="69EC85D1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6C5889">
              <w:rPr>
                <w:rFonts w:ascii="Times New Roman" w:hAnsi="Times New Roman" w:cs="Times New Roman"/>
                <w:b/>
              </w:rPr>
              <w:t>14:2</w:t>
            </w:r>
            <w:r w:rsidRPr="007B57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21" w:type="dxa"/>
          </w:tcPr>
          <w:p w14:paraId="53454667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Listening</w:t>
            </w:r>
          </w:p>
        </w:tc>
      </w:tr>
      <w:tr w:rsidR="00A5054B" w14:paraId="6C2BDC47" w14:textId="77777777" w:rsidTr="00A5054B">
        <w:tc>
          <w:tcPr>
            <w:tcW w:w="2518" w:type="dxa"/>
          </w:tcPr>
          <w:p w14:paraId="6AA389D9" w14:textId="0D85B0FB" w:rsidR="00A5054B" w:rsidRDefault="006C5889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14:2</w:t>
            </w:r>
            <w:r w:rsidR="00A505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1EEC40E5" w14:textId="58F06CA9" w:rsidR="00A5054B" w:rsidRDefault="006C5889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4921" w:type="dxa"/>
          </w:tcPr>
          <w:p w14:paraId="68825CB8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Break</w:t>
            </w:r>
          </w:p>
        </w:tc>
      </w:tr>
      <w:tr w:rsidR="00A5054B" w14:paraId="0463D411" w14:textId="77777777" w:rsidTr="00A5054B">
        <w:tc>
          <w:tcPr>
            <w:tcW w:w="2518" w:type="dxa"/>
          </w:tcPr>
          <w:p w14:paraId="69AE7D09" w14:textId="60AB0A68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AD6C9E">
              <w:rPr>
                <w:rFonts w:ascii="Times New Roman" w:hAnsi="Times New Roman" w:cs="Times New Roman"/>
                <w:b/>
              </w:rPr>
              <w:t>15:</w:t>
            </w:r>
            <w:r w:rsidR="006C588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693" w:type="dxa"/>
          </w:tcPr>
          <w:p w14:paraId="65FFBC2D" w14:textId="54571C1E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6C5889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:5</w:t>
            </w:r>
            <w:r w:rsidR="00AD6C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21" w:type="dxa"/>
          </w:tcPr>
          <w:p w14:paraId="1EE2F87F" w14:textId="77777777" w:rsidR="00A5054B" w:rsidRPr="00AE2C72" w:rsidRDefault="00A5054B" w:rsidP="00A50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Speaking</w:t>
            </w:r>
            <w:proofErr w:type="spellEnd"/>
            <w:r w:rsidRPr="00AE2C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Test</w:t>
            </w:r>
            <w:proofErr w:type="spellEnd"/>
          </w:p>
        </w:tc>
      </w:tr>
    </w:tbl>
    <w:p w14:paraId="04CB3EEF" w14:textId="77777777" w:rsidR="00A5054B" w:rsidRDefault="00A5054B" w:rsidP="00A5054B">
      <w:pPr>
        <w:tabs>
          <w:tab w:val="left" w:pos="1947"/>
        </w:tabs>
        <w:rPr>
          <w:b/>
          <w:lang w:val="en-US"/>
        </w:rPr>
      </w:pPr>
    </w:p>
    <w:p w14:paraId="6C0C865C" w14:textId="77777777" w:rsidR="00A5054B" w:rsidRDefault="00A5054B" w:rsidP="00F45525">
      <w:pPr>
        <w:tabs>
          <w:tab w:val="left" w:pos="1947"/>
        </w:tabs>
        <w:rPr>
          <w:rFonts w:ascii="Times New Roman" w:hAnsi="Times New Roman" w:cs="Times New Roman"/>
          <w:b/>
          <w:lang w:val="en-US"/>
        </w:rPr>
      </w:pPr>
    </w:p>
    <w:p w14:paraId="0D69EFF5" w14:textId="77777777" w:rsidR="00602522" w:rsidRDefault="00602522" w:rsidP="0060252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  <w:t xml:space="preserve">                                     </w:t>
      </w:r>
    </w:p>
    <w:p w14:paraId="570F4689" w14:textId="3847AE7D" w:rsidR="00F45525" w:rsidRDefault="00602522" w:rsidP="0052511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14:paraId="72DAFFD8" w14:textId="77777777" w:rsidR="00F45525" w:rsidRPr="00F45525" w:rsidRDefault="00F45525" w:rsidP="00F45525">
      <w:pPr>
        <w:rPr>
          <w:lang w:val="en-US"/>
        </w:rPr>
      </w:pPr>
    </w:p>
    <w:sectPr w:rsidR="00F45525" w:rsidRPr="00F45525" w:rsidSect="00AE2C72">
      <w:pgSz w:w="11900" w:h="16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2"/>
    <w:rsid w:val="000F3BD4"/>
    <w:rsid w:val="001C5120"/>
    <w:rsid w:val="00320E36"/>
    <w:rsid w:val="003B1888"/>
    <w:rsid w:val="003C1816"/>
    <w:rsid w:val="004B5859"/>
    <w:rsid w:val="004E2136"/>
    <w:rsid w:val="004E5D22"/>
    <w:rsid w:val="0052511C"/>
    <w:rsid w:val="005F2C1F"/>
    <w:rsid w:val="00602522"/>
    <w:rsid w:val="006C5889"/>
    <w:rsid w:val="00787ADF"/>
    <w:rsid w:val="007B5725"/>
    <w:rsid w:val="007E39E7"/>
    <w:rsid w:val="007F7BD5"/>
    <w:rsid w:val="00833972"/>
    <w:rsid w:val="008618DA"/>
    <w:rsid w:val="0093441C"/>
    <w:rsid w:val="00A5054B"/>
    <w:rsid w:val="00A65F77"/>
    <w:rsid w:val="00AB667C"/>
    <w:rsid w:val="00AD6C9E"/>
    <w:rsid w:val="00AE2C72"/>
    <w:rsid w:val="00CD3EB6"/>
    <w:rsid w:val="00D27D7F"/>
    <w:rsid w:val="00DD7696"/>
    <w:rsid w:val="00E26F71"/>
    <w:rsid w:val="00E37CAA"/>
    <w:rsid w:val="00F01E68"/>
    <w:rsid w:val="00F16515"/>
    <w:rsid w:val="00F45525"/>
    <w:rsid w:val="00F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5C8B4"/>
  <w14:defaultImageDpi w14:val="300"/>
  <w15:docId w15:val="{464FE48C-24D4-45A2-A7F8-4B809E7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Лазовская</dc:creator>
  <cp:keywords/>
  <dc:description/>
  <cp:lastModifiedBy>Фещенко Светлана</cp:lastModifiedBy>
  <cp:revision>14</cp:revision>
  <cp:lastPrinted>2018-11-12T02:38:00Z</cp:lastPrinted>
  <dcterms:created xsi:type="dcterms:W3CDTF">2016-03-27T12:17:00Z</dcterms:created>
  <dcterms:modified xsi:type="dcterms:W3CDTF">2018-11-12T02:39:00Z</dcterms:modified>
</cp:coreProperties>
</file>