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5C" w:rsidRDefault="00726E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ОБРАЗОВАТЕЛЬНЫЙ МИНИМУМ ПО ФИЗИКЕ</w:t>
      </w:r>
    </w:p>
    <w:p w:rsidR="008D7B5C" w:rsidRDefault="00726E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Класс 7</w:t>
      </w:r>
    </w:p>
    <w:p w:rsidR="008D7B5C" w:rsidRDefault="00726E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Четверть II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1"/>
        <w:gridCol w:w="6952"/>
      </w:tblGrid>
      <w:tr w:rsidR="008D7B5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ТЕРМИНЫ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ОПРЕДЕЛЕНИЯ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Инерция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Явление сохранения скорости тела при отсутствии действия на него других тел.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Инертность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Свойство тел по-разному изменять свою скорость при взаимодействии.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numPr>
                <w:ilvl w:val="0"/>
                <w:numId w:val="3"/>
              </w:numPr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 тела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 w:rsidP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величина, являющаяся м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ерой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инертности тела.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numPr>
                <w:ilvl w:val="0"/>
                <w:numId w:val="4"/>
              </w:numPr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Плотность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величина, равная отношению массы тела к его объёму.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numPr>
                <w:ilvl w:val="0"/>
                <w:numId w:val="5"/>
              </w:numPr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Физический смысл плотности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 единицы объёма данного вещества.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numPr>
                <w:ilvl w:val="0"/>
                <w:numId w:val="6"/>
              </w:numPr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Деформация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Любое изменение формы и размера тела.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numPr>
                <w:ilvl w:val="0"/>
                <w:numId w:val="7"/>
              </w:numPr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Сила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Мера взаимодействия тел.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numPr>
                <w:ilvl w:val="0"/>
                <w:numId w:val="8"/>
              </w:numPr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Сила тяжести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Сила, с которой Земля притягивает к себе тело.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numPr>
                <w:ilvl w:val="0"/>
                <w:numId w:val="9"/>
              </w:numPr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Всемирное тяготение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Притяжение всех тел Вселенной друг к другу.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Единицы измерения физических величин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Единицы массы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D7B5C" w:rsidRDefault="008D7B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B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1 тонна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>1т = 1000 кг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1 килограмм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 w:rsidP="00834F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 xml:space="preserve">1 кг =1000 г; </w:t>
            </w:r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>1 кг = 1 000 000 мг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>1 г = 0,001 кг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1 миллиграмм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 w:rsidP="00834F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 xml:space="preserve">1 мг = 0,001 </w:t>
            </w:r>
            <w:proofErr w:type="gramStart"/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>г ;</w:t>
            </w:r>
            <w:proofErr w:type="gramEnd"/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 xml:space="preserve"> мг = 0,000001 кг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Единицы объёма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1 литр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834F47" w:rsidP="00834F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 xml:space="preserve">1 л = 1000 мл; </w:t>
            </w:r>
            <w:r w:rsidR="00726E5F">
              <w:rPr>
                <w:rFonts w:ascii="Times New Roman" w:eastAsia="Times New Roman" w:hAnsi="Times New Roman" w:cs="Times New Roman"/>
                <w:position w:val="-30"/>
                <w:sz w:val="24"/>
              </w:rPr>
              <w:t>1 л = 0,001 м</w:t>
            </w:r>
            <w:r w:rsidR="00726E5F">
              <w:rPr>
                <w:rFonts w:ascii="Times New Roman" w:eastAsia="Times New Roman" w:hAnsi="Times New Roman" w:cs="Times New Roman"/>
                <w:position w:val="-30"/>
                <w:sz w:val="24"/>
                <w:vertAlign w:val="superscript"/>
              </w:rPr>
              <w:t>3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1 миллилитр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>1 мл = 1 см</w:t>
            </w:r>
            <w:r>
              <w:rPr>
                <w:rFonts w:ascii="Times New Roman" w:eastAsia="Times New Roman" w:hAnsi="Times New Roman" w:cs="Times New Roman"/>
                <w:position w:val="-30"/>
                <w:sz w:val="24"/>
                <w:vertAlign w:val="superscript"/>
              </w:rPr>
              <w:t>3</w:t>
            </w:r>
          </w:p>
        </w:tc>
      </w:tr>
      <w:tr w:rsidR="00834F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4F47" w:rsidRDefault="00834F47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метр кубический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4F47" w:rsidRPr="00834F47" w:rsidRDefault="00834F47" w:rsidP="00834F47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30"/>
                <w:sz w:val="24"/>
              </w:rPr>
            </w:pPr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position w:val="-30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-30"/>
                <w:sz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 xml:space="preserve">= 1000 л; </w:t>
            </w:r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>1 м</w:t>
            </w:r>
            <w:r>
              <w:rPr>
                <w:rFonts w:ascii="Times New Roman" w:eastAsia="Times New Roman" w:hAnsi="Times New Roman" w:cs="Times New Roman"/>
                <w:position w:val="-30"/>
                <w:sz w:val="24"/>
                <w:vertAlign w:val="super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 xml:space="preserve">= 1000 </w:t>
            </w:r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>000 с</w:t>
            </w:r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position w:val="-30"/>
                <w:sz w:val="24"/>
                <w:vertAlign w:val="superscript"/>
              </w:rPr>
              <w:t>3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Единицы силы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1 килоньютон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>1 кН = 1000 Н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1 миллиньютон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>1 мН = 0,001 Н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меганьютон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>1 МН = 1 000 000 Н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1 ньютон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 xml:space="preserve">1 Н = 0,001 </w:t>
            </w:r>
            <w:proofErr w:type="gramStart"/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 xml:space="preserve">кН;   </w:t>
            </w:r>
            <w:proofErr w:type="gramEnd"/>
            <w:r>
              <w:rPr>
                <w:rFonts w:ascii="Times New Roman" w:eastAsia="Times New Roman" w:hAnsi="Times New Roman" w:cs="Times New Roman"/>
                <w:position w:val="-30"/>
                <w:sz w:val="24"/>
              </w:rPr>
              <w:t>1 Н = 0,000001 МН;   1 Н = 1 000 мН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ВЕЛИЧИНЫ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ФОРМУЛЫ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Плотность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Pr="00910337" w:rsidRDefault="0072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10337">
              <w:rPr>
                <w:rFonts w:ascii="Times New Roman" w:eastAsia="Times New Roman" w:hAnsi="Times New Roman" w:cs="Times New Roman"/>
                <w:sz w:val="24"/>
              </w:rPr>
              <w:t xml:space="preserve">ρ = m / </w:t>
            </w:r>
            <w:proofErr w:type="gramStart"/>
            <w:r w:rsidRPr="00910337">
              <w:rPr>
                <w:rFonts w:ascii="Times New Roman" w:eastAsia="Times New Roman" w:hAnsi="Times New Roman" w:cs="Times New Roman"/>
                <w:sz w:val="24"/>
              </w:rPr>
              <w:t xml:space="preserve">V,   </w:t>
            </w:r>
            <w:proofErr w:type="gramEnd"/>
            <w:r w:rsidRPr="00910337">
              <w:rPr>
                <w:rFonts w:ascii="Times New Roman" w:eastAsia="Times New Roman" w:hAnsi="Times New Roman" w:cs="Times New Roman"/>
                <w:sz w:val="24"/>
              </w:rPr>
              <w:t xml:space="preserve"> где  ρ – плотность, </w:t>
            </w:r>
            <w:r w:rsidRPr="00910337"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Pr="00910337">
              <w:rPr>
                <w:rFonts w:ascii="Times New Roman" w:eastAsia="Times New Roman" w:hAnsi="Times New Roman" w:cs="Times New Roman"/>
                <w:sz w:val="24"/>
              </w:rPr>
              <w:t xml:space="preserve"> – масса, </w:t>
            </w:r>
            <w:r w:rsidRPr="00910337">
              <w:rPr>
                <w:rFonts w:ascii="Times New Roman" w:eastAsia="Times New Roman" w:hAnsi="Times New Roman" w:cs="Times New Roman"/>
                <w:sz w:val="24"/>
              </w:rPr>
              <w:t>V</w:t>
            </w:r>
            <w:r w:rsidRPr="00910337">
              <w:rPr>
                <w:rFonts w:ascii="Times New Roman" w:eastAsia="Times New Roman" w:hAnsi="Times New Roman" w:cs="Times New Roman"/>
                <w:sz w:val="24"/>
              </w:rPr>
              <w:t xml:space="preserve"> – объём</w:t>
            </w:r>
          </w:p>
          <w:p w:rsidR="008D7B5C" w:rsidRPr="00910337" w:rsidRDefault="00726E5F">
            <w:pPr>
              <w:spacing w:after="0" w:line="240" w:lineRule="auto"/>
            </w:pPr>
            <w:r w:rsidRPr="00910337">
              <w:rPr>
                <w:rFonts w:ascii="Times New Roman" w:eastAsia="Times New Roman" w:hAnsi="Times New Roman" w:cs="Times New Roman"/>
                <w:sz w:val="24"/>
              </w:rPr>
              <w:t>[ρ]=</w:t>
            </w:r>
            <w:r w:rsidRPr="00910337">
              <w:rPr>
                <w:rFonts w:ascii="Times New Roman" w:eastAsia="Times New Roman" w:hAnsi="Times New Roman" w:cs="Times New Roman"/>
                <w:sz w:val="32"/>
              </w:rPr>
              <w:t>[</w:t>
            </w:r>
            <w:r w:rsidRPr="00910337">
              <w:rPr>
                <w:rFonts w:ascii="Times New Roman" w:eastAsia="Times New Roman" w:hAnsi="Times New Roman" w:cs="Times New Roman"/>
                <w:sz w:val="24"/>
              </w:rPr>
              <w:t>кг/м</w:t>
            </w:r>
            <w:r w:rsidRPr="00910337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 w:rsidRPr="00910337">
              <w:rPr>
                <w:rFonts w:ascii="Times New Roman" w:eastAsia="Times New Roman" w:hAnsi="Times New Roman" w:cs="Times New Roman"/>
                <w:sz w:val="32"/>
              </w:rPr>
              <w:t>]</w:t>
            </w:r>
            <w:r w:rsidRPr="00910337">
              <w:rPr>
                <w:rFonts w:ascii="Times New Roman" w:eastAsia="Times New Roman" w:hAnsi="Times New Roman" w:cs="Times New Roman"/>
                <w:sz w:val="24"/>
              </w:rPr>
              <w:t>, [</w:t>
            </w:r>
            <w:r w:rsidRPr="00910337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910337">
              <w:rPr>
                <w:rFonts w:ascii="Times New Roman" w:eastAsia="Times New Roman" w:hAnsi="Times New Roman" w:cs="Times New Roman"/>
                <w:sz w:val="24"/>
              </w:rPr>
              <w:t>]</w:t>
            </w:r>
            <w:r w:rsidRPr="00910337">
              <w:rPr>
                <w:rFonts w:ascii="Times New Roman" w:eastAsia="Times New Roman" w:hAnsi="Times New Roman" w:cs="Times New Roman"/>
                <w:sz w:val="24"/>
              </w:rPr>
              <w:t xml:space="preserve"> = </w:t>
            </w:r>
            <w:r w:rsidRPr="00910337">
              <w:rPr>
                <w:rFonts w:ascii="Times New Roman" w:eastAsia="Times New Roman" w:hAnsi="Times New Roman" w:cs="Times New Roman"/>
                <w:sz w:val="24"/>
              </w:rPr>
              <w:t>[кг], [</w:t>
            </w:r>
            <w:r w:rsidRPr="00910337">
              <w:rPr>
                <w:rFonts w:ascii="Times New Roman" w:eastAsia="Times New Roman" w:hAnsi="Times New Roman" w:cs="Times New Roman"/>
                <w:sz w:val="24"/>
              </w:rPr>
              <w:t>V</w:t>
            </w:r>
            <w:r w:rsidRPr="00910337">
              <w:rPr>
                <w:rFonts w:ascii="Times New Roman" w:eastAsia="Times New Roman" w:hAnsi="Times New Roman" w:cs="Times New Roman"/>
                <w:sz w:val="24"/>
              </w:rPr>
              <w:t>]</w:t>
            </w:r>
            <w:r w:rsidRPr="00910337">
              <w:rPr>
                <w:rFonts w:ascii="Times New Roman" w:eastAsia="Times New Roman" w:hAnsi="Times New Roman" w:cs="Times New Roman"/>
                <w:sz w:val="24"/>
              </w:rPr>
              <w:t xml:space="preserve"> = </w:t>
            </w:r>
            <w:r w:rsidRPr="00910337">
              <w:rPr>
                <w:rFonts w:ascii="Times New Roman" w:eastAsia="Times New Roman" w:hAnsi="Times New Roman" w:cs="Times New Roman"/>
                <w:sz w:val="24"/>
              </w:rPr>
              <w:t>[</w:t>
            </w:r>
            <w:r w:rsidRPr="00910337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910337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 w:rsidRPr="00910337">
              <w:rPr>
                <w:rFonts w:ascii="Times New Roman" w:eastAsia="Times New Roman" w:hAnsi="Times New Roman" w:cs="Times New Roman"/>
                <w:sz w:val="24"/>
              </w:rPr>
              <w:t>]</w:t>
            </w:r>
          </w:p>
        </w:tc>
      </w:tr>
      <w:tr w:rsidR="008D7B5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numPr>
                <w:ilvl w:val="0"/>
                <w:numId w:val="21"/>
              </w:numPr>
              <w:tabs>
                <w:tab w:val="left" w:pos="460"/>
              </w:tabs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ρ·V</w:t>
            </w:r>
            <w:proofErr w:type="spellEnd"/>
          </w:p>
        </w:tc>
      </w:tr>
      <w:tr w:rsidR="008D7B5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numPr>
                <w:ilvl w:val="0"/>
                <w:numId w:val="22"/>
              </w:numPr>
              <w:tabs>
                <w:tab w:val="left" w:pos="460"/>
              </w:tabs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Объём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B5C" w:rsidRDefault="00726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V=m /ρ</w:t>
            </w:r>
          </w:p>
        </w:tc>
      </w:tr>
    </w:tbl>
    <w:p w:rsidR="008D7B5C" w:rsidRDefault="008D7B5C">
      <w:pPr>
        <w:spacing w:after="200" w:line="276" w:lineRule="auto"/>
        <w:rPr>
          <w:rFonts w:ascii="Calibri" w:eastAsia="Calibri" w:hAnsi="Calibri" w:cs="Calibri"/>
        </w:rPr>
      </w:pPr>
    </w:p>
    <w:sectPr w:rsidR="008D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342A"/>
    <w:multiLevelType w:val="multilevel"/>
    <w:tmpl w:val="E138B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11D0C"/>
    <w:multiLevelType w:val="multilevel"/>
    <w:tmpl w:val="0A047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B31D5"/>
    <w:multiLevelType w:val="multilevel"/>
    <w:tmpl w:val="0D864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065AF"/>
    <w:multiLevelType w:val="multilevel"/>
    <w:tmpl w:val="6E949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12A59"/>
    <w:multiLevelType w:val="multilevel"/>
    <w:tmpl w:val="A7A26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782663"/>
    <w:multiLevelType w:val="multilevel"/>
    <w:tmpl w:val="C9041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C27BB"/>
    <w:multiLevelType w:val="multilevel"/>
    <w:tmpl w:val="B9CAF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F34F9D"/>
    <w:multiLevelType w:val="multilevel"/>
    <w:tmpl w:val="136A1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7E553C"/>
    <w:multiLevelType w:val="multilevel"/>
    <w:tmpl w:val="30FCA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D73895"/>
    <w:multiLevelType w:val="multilevel"/>
    <w:tmpl w:val="CAD4C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7B694E"/>
    <w:multiLevelType w:val="multilevel"/>
    <w:tmpl w:val="246ED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6F6E92"/>
    <w:multiLevelType w:val="multilevel"/>
    <w:tmpl w:val="698C7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6531FA"/>
    <w:multiLevelType w:val="multilevel"/>
    <w:tmpl w:val="20D6F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C051DB"/>
    <w:multiLevelType w:val="multilevel"/>
    <w:tmpl w:val="2F566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0D79E6"/>
    <w:multiLevelType w:val="multilevel"/>
    <w:tmpl w:val="773A6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2B5848"/>
    <w:multiLevelType w:val="multilevel"/>
    <w:tmpl w:val="21AC2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33F23"/>
    <w:multiLevelType w:val="multilevel"/>
    <w:tmpl w:val="DA267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177C31"/>
    <w:multiLevelType w:val="multilevel"/>
    <w:tmpl w:val="6C52F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0F3867"/>
    <w:multiLevelType w:val="multilevel"/>
    <w:tmpl w:val="F55EC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460507"/>
    <w:multiLevelType w:val="multilevel"/>
    <w:tmpl w:val="36384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BF14ED"/>
    <w:multiLevelType w:val="multilevel"/>
    <w:tmpl w:val="EC8EB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BA10AB"/>
    <w:multiLevelType w:val="multilevel"/>
    <w:tmpl w:val="59962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4"/>
  </w:num>
  <w:num w:numId="5">
    <w:abstractNumId w:val="9"/>
  </w:num>
  <w:num w:numId="6">
    <w:abstractNumId w:val="13"/>
  </w:num>
  <w:num w:numId="7">
    <w:abstractNumId w:val="20"/>
  </w:num>
  <w:num w:numId="8">
    <w:abstractNumId w:val="6"/>
  </w:num>
  <w:num w:numId="9">
    <w:abstractNumId w:val="1"/>
  </w:num>
  <w:num w:numId="10">
    <w:abstractNumId w:val="16"/>
  </w:num>
  <w:num w:numId="11">
    <w:abstractNumId w:val="11"/>
  </w:num>
  <w:num w:numId="12">
    <w:abstractNumId w:val="19"/>
  </w:num>
  <w:num w:numId="13">
    <w:abstractNumId w:val="2"/>
  </w:num>
  <w:num w:numId="14">
    <w:abstractNumId w:val="21"/>
  </w:num>
  <w:num w:numId="15">
    <w:abstractNumId w:val="10"/>
  </w:num>
  <w:num w:numId="16">
    <w:abstractNumId w:val="8"/>
  </w:num>
  <w:num w:numId="17">
    <w:abstractNumId w:val="18"/>
  </w:num>
  <w:num w:numId="18">
    <w:abstractNumId w:val="7"/>
  </w:num>
  <w:num w:numId="19">
    <w:abstractNumId w:val="5"/>
  </w:num>
  <w:num w:numId="20">
    <w:abstractNumId w:val="17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B5C"/>
    <w:rsid w:val="00726E5F"/>
    <w:rsid w:val="00834F47"/>
    <w:rsid w:val="008D7B5C"/>
    <w:rsid w:val="0091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16B90-F147-4AFB-9863-F25779FA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</cp:lastModifiedBy>
  <cp:revision>4</cp:revision>
  <dcterms:created xsi:type="dcterms:W3CDTF">2017-11-14T23:30:00Z</dcterms:created>
  <dcterms:modified xsi:type="dcterms:W3CDTF">2017-11-14T23:37:00Z</dcterms:modified>
</cp:coreProperties>
</file>